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75A3C8" w14:textId="2E1ED00A" w:rsidR="00F6487C" w:rsidRDefault="009A1A54" w:rsidP="00D44C98">
      <w:pPr>
        <w:tabs>
          <w:tab w:val="left" w:pos="90"/>
        </w:tabs>
        <w:ind w:right="26"/>
        <w:jc w:val="center"/>
        <w:rPr>
          <w:rFonts w:ascii="Tahoma" w:hAnsi="Tahoma" w:cs="Tahoma"/>
          <w:b/>
          <w:sz w:val="20"/>
        </w:rPr>
      </w:pPr>
      <w:bookmarkStart w:id="0" w:name="_Hlk153531393"/>
      <w:bookmarkStart w:id="1" w:name="_Hlk140056759"/>
      <w:bookmarkEnd w:id="0"/>
      <w:r w:rsidRPr="001C0273">
        <w:rPr>
          <w:rFonts w:ascii="Tahoma" w:hAnsi="Tahoma" w:cs="Tahoma"/>
          <w:bCs/>
          <w:noProof/>
          <w:sz w:val="19"/>
          <w:szCs w:val="19"/>
        </w:rPr>
        <w:drawing>
          <wp:anchor distT="0" distB="0" distL="114300" distR="114300" simplePos="0" relativeHeight="251666432" behindDoc="1" locked="0" layoutInCell="1" allowOverlap="1" wp14:anchorId="652DBB8E" wp14:editId="737CB51A">
            <wp:simplePos x="0" y="0"/>
            <wp:positionH relativeFrom="column">
              <wp:posOffset>-365760</wp:posOffset>
            </wp:positionH>
            <wp:positionV relativeFrom="paragraph">
              <wp:posOffset>0</wp:posOffset>
            </wp:positionV>
            <wp:extent cx="2642870" cy="657225"/>
            <wp:effectExtent l="0" t="0" r="5080" b="9525"/>
            <wp:wrapTight wrapText="bothSides">
              <wp:wrapPolygon edited="1">
                <wp:start x="2521" y="0"/>
                <wp:lineTo x="0" y="6088"/>
                <wp:lineTo x="0" y="6764"/>
                <wp:lineTo x="1681" y="10823"/>
                <wp:lineTo x="1345" y="16234"/>
                <wp:lineTo x="1345" y="20969"/>
                <wp:lineTo x="1681" y="20969"/>
                <wp:lineTo x="2521" y="20969"/>
                <wp:lineTo x="21600" y="18939"/>
                <wp:lineTo x="21600" y="7747"/>
                <wp:lineTo x="3530" y="0"/>
                <wp:lineTo x="2521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9A1F47" w14:textId="300BA5B4" w:rsidR="00341D35" w:rsidRDefault="00341D35" w:rsidP="009A1A54">
      <w:pPr>
        <w:tabs>
          <w:tab w:val="left" w:pos="90"/>
        </w:tabs>
        <w:ind w:right="26"/>
        <w:jc w:val="right"/>
        <w:rPr>
          <w:rFonts w:ascii="Tahoma" w:hAnsi="Tahoma" w:cs="Tahoma"/>
          <w:b/>
          <w:sz w:val="20"/>
        </w:rPr>
      </w:pPr>
    </w:p>
    <w:p w14:paraId="66EED63D" w14:textId="77777777" w:rsidR="00865899" w:rsidRDefault="00865899" w:rsidP="009A1A54">
      <w:pPr>
        <w:tabs>
          <w:tab w:val="left" w:pos="90"/>
        </w:tabs>
        <w:ind w:right="26"/>
        <w:jc w:val="right"/>
        <w:rPr>
          <w:rFonts w:ascii="Tahoma" w:hAnsi="Tahoma" w:cs="Tahoma"/>
          <w:b/>
          <w:sz w:val="20"/>
        </w:rPr>
      </w:pPr>
    </w:p>
    <w:p w14:paraId="23A76ABA" w14:textId="32F3B385" w:rsidR="009A1A54" w:rsidRPr="00341D35" w:rsidRDefault="009A1A54" w:rsidP="009A1A54">
      <w:pPr>
        <w:tabs>
          <w:tab w:val="left" w:pos="90"/>
        </w:tabs>
        <w:ind w:right="26"/>
        <w:jc w:val="right"/>
        <w:rPr>
          <w:rFonts w:ascii="Tahoma" w:hAnsi="Tahoma" w:cs="Tahoma"/>
          <w:b/>
          <w:sz w:val="22"/>
          <w:szCs w:val="22"/>
        </w:rPr>
      </w:pPr>
      <w:r w:rsidRPr="00341D35">
        <w:rPr>
          <w:rFonts w:ascii="Tahoma" w:hAnsi="Tahoma" w:cs="Tahoma"/>
          <w:b/>
          <w:sz w:val="22"/>
          <w:szCs w:val="22"/>
        </w:rPr>
        <w:t>Pastor Michael Sealy</w:t>
      </w:r>
    </w:p>
    <w:p w14:paraId="68B6315E" w14:textId="169D784E" w:rsidR="009A1A54" w:rsidRPr="00341D35" w:rsidRDefault="009A1A54" w:rsidP="009A1A54">
      <w:pPr>
        <w:tabs>
          <w:tab w:val="left" w:pos="90"/>
        </w:tabs>
        <w:ind w:right="26"/>
        <w:jc w:val="right"/>
        <w:rPr>
          <w:rFonts w:ascii="Tahoma" w:hAnsi="Tahoma" w:cs="Tahoma"/>
          <w:b/>
          <w:sz w:val="22"/>
          <w:szCs w:val="22"/>
        </w:rPr>
      </w:pPr>
      <w:r w:rsidRPr="00341D35">
        <w:rPr>
          <w:rFonts w:ascii="Tahoma" w:hAnsi="Tahoma" w:cs="Tahoma"/>
          <w:b/>
          <w:sz w:val="22"/>
          <w:szCs w:val="22"/>
        </w:rPr>
        <w:t>Associate Pastor Jason Peasley</w:t>
      </w:r>
    </w:p>
    <w:p w14:paraId="69BF717A" w14:textId="79E0FE2E" w:rsidR="009A1A54" w:rsidRPr="0047764B" w:rsidRDefault="009A1A54" w:rsidP="009A1A54">
      <w:pPr>
        <w:rPr>
          <w:sz w:val="14"/>
          <w:szCs w:val="10"/>
        </w:rPr>
      </w:pPr>
    </w:p>
    <w:p w14:paraId="707152F9" w14:textId="4A6609C2" w:rsidR="009A1A54" w:rsidRPr="00C9235A" w:rsidRDefault="009A1A54" w:rsidP="009A1A54">
      <w:pPr>
        <w:pStyle w:val="IntenseQuote"/>
        <w:pBdr>
          <w:top w:val="none" w:sz="0" w:space="0" w:color="auto"/>
          <w:bottom w:val="none" w:sz="0" w:space="0" w:color="auto"/>
        </w:pBdr>
        <w:spacing w:before="0" w:after="0"/>
        <w:ind w:left="0" w:right="-14"/>
        <w:rPr>
          <w:rFonts w:ascii="Ebrima" w:hAnsi="Ebrima"/>
          <w:b/>
          <w:i w:val="0"/>
          <w:color w:val="auto"/>
          <w:sz w:val="22"/>
          <w:szCs w:val="22"/>
        </w:rPr>
      </w:pPr>
      <w:bookmarkStart w:id="2" w:name="_Hlk113611089"/>
      <w:r w:rsidRPr="00C9235A">
        <w:rPr>
          <w:rFonts w:ascii="Ebrima" w:hAnsi="Ebrima"/>
          <w:b/>
          <w:i w:val="0"/>
          <w:color w:val="auto"/>
          <w:sz w:val="22"/>
          <w:szCs w:val="22"/>
        </w:rPr>
        <w:t>Sunday Worship Service</w:t>
      </w:r>
      <w:r w:rsidRPr="00C9235A">
        <w:rPr>
          <w:b/>
          <w:color w:val="auto"/>
          <w:sz w:val="22"/>
          <w:szCs w:val="22"/>
        </w:rPr>
        <w:t xml:space="preserve"> </w:t>
      </w:r>
    </w:p>
    <w:p w14:paraId="46890BC0" w14:textId="16C5C2C4" w:rsidR="009A1A54" w:rsidRDefault="000D7E9F" w:rsidP="009A1A54">
      <w:pPr>
        <w:pStyle w:val="IntenseQuote"/>
        <w:pBdr>
          <w:top w:val="none" w:sz="0" w:space="0" w:color="auto"/>
          <w:bottom w:val="none" w:sz="0" w:space="0" w:color="auto"/>
        </w:pBdr>
        <w:spacing w:before="0" w:after="0" w:line="276" w:lineRule="auto"/>
        <w:ind w:left="0" w:right="-10"/>
        <w:rPr>
          <w:noProof/>
          <w:sz w:val="22"/>
          <w:szCs w:val="22"/>
        </w:rPr>
      </w:pPr>
      <w:r>
        <w:rPr>
          <w:rFonts w:ascii="Ebrima" w:hAnsi="Ebrima"/>
          <w:b/>
          <w:i w:val="0"/>
          <w:color w:val="auto"/>
          <w:sz w:val="22"/>
          <w:szCs w:val="22"/>
        </w:rPr>
        <w:t xml:space="preserve">Oct. </w:t>
      </w:r>
      <w:r w:rsidR="00102791">
        <w:rPr>
          <w:rFonts w:ascii="Ebrima" w:hAnsi="Ebrima"/>
          <w:b/>
          <w:i w:val="0"/>
          <w:color w:val="auto"/>
          <w:sz w:val="22"/>
          <w:szCs w:val="22"/>
        </w:rPr>
        <w:t>20</w:t>
      </w:r>
      <w:r w:rsidR="00C46E20">
        <w:rPr>
          <w:rFonts w:ascii="Ebrima" w:hAnsi="Ebrima"/>
          <w:b/>
          <w:i w:val="0"/>
          <w:color w:val="auto"/>
          <w:sz w:val="22"/>
          <w:szCs w:val="22"/>
        </w:rPr>
        <w:t>,</w:t>
      </w:r>
      <w:r w:rsidR="002918B6">
        <w:rPr>
          <w:rFonts w:ascii="Ebrima" w:hAnsi="Ebrima"/>
          <w:b/>
          <w:i w:val="0"/>
          <w:color w:val="auto"/>
          <w:sz w:val="22"/>
          <w:szCs w:val="22"/>
        </w:rPr>
        <w:t xml:space="preserve"> </w:t>
      </w:r>
      <w:r w:rsidR="00905CA8">
        <w:rPr>
          <w:rFonts w:ascii="Ebrima" w:hAnsi="Ebrima"/>
          <w:b/>
          <w:i w:val="0"/>
          <w:color w:val="auto"/>
          <w:sz w:val="22"/>
          <w:szCs w:val="22"/>
        </w:rPr>
        <w:t>2</w:t>
      </w:r>
      <w:r w:rsidR="009E50C4" w:rsidRPr="00C9235A">
        <w:rPr>
          <w:rFonts w:ascii="Ebrima" w:hAnsi="Ebrima"/>
          <w:b/>
          <w:i w:val="0"/>
          <w:color w:val="auto"/>
          <w:sz w:val="22"/>
          <w:szCs w:val="22"/>
        </w:rPr>
        <w:t>024</w:t>
      </w:r>
      <w:r w:rsidR="009A1A54" w:rsidRPr="00C9235A">
        <w:rPr>
          <w:rFonts w:ascii="Ebrima" w:hAnsi="Ebrima"/>
          <w:b/>
          <w:i w:val="0"/>
          <w:color w:val="auto"/>
          <w:sz w:val="22"/>
          <w:szCs w:val="22"/>
        </w:rPr>
        <w:t xml:space="preserve"> † 10:30 am</w:t>
      </w:r>
      <w:r w:rsidR="009A1A54" w:rsidRPr="00C9235A">
        <w:rPr>
          <w:noProof/>
          <w:sz w:val="22"/>
          <w:szCs w:val="22"/>
        </w:rPr>
        <w:t xml:space="preserve"> </w:t>
      </w:r>
    </w:p>
    <w:p w14:paraId="6606ECCB" w14:textId="77777777" w:rsidR="00834ADE" w:rsidRPr="00834ADE" w:rsidRDefault="00834ADE" w:rsidP="00834ADE">
      <w:pPr>
        <w:rPr>
          <w:sz w:val="12"/>
          <w:szCs w:val="8"/>
        </w:rPr>
      </w:pPr>
    </w:p>
    <w:p w14:paraId="61293213" w14:textId="77777777" w:rsidR="005467E3" w:rsidRPr="00AB71F2" w:rsidRDefault="005467E3" w:rsidP="005467E3">
      <w:pPr>
        <w:rPr>
          <w:sz w:val="14"/>
          <w:szCs w:val="10"/>
        </w:rPr>
      </w:pPr>
    </w:p>
    <w:tbl>
      <w:tblPr>
        <w:tblpPr w:leftFromText="187" w:rightFromText="187" w:vertAnchor="text" w:horzAnchor="margin" w:tblpY="-40"/>
        <w:tblW w:w="6810" w:type="dxa"/>
        <w:tblLayout w:type="fixed"/>
        <w:tblCellMar>
          <w:left w:w="58" w:type="dxa"/>
          <w:right w:w="43" w:type="dxa"/>
        </w:tblCellMar>
        <w:tblLook w:val="01E0" w:firstRow="1" w:lastRow="1" w:firstColumn="1" w:lastColumn="1" w:noHBand="0" w:noVBand="0"/>
      </w:tblPr>
      <w:tblGrid>
        <w:gridCol w:w="2040"/>
        <w:gridCol w:w="4770"/>
      </w:tblGrid>
      <w:tr w:rsidR="00247A4F" w14:paraId="79AAB21B" w14:textId="77777777" w:rsidTr="00247A4F">
        <w:trPr>
          <w:cantSplit/>
          <w:trHeight w:val="432"/>
        </w:trPr>
        <w:tc>
          <w:tcPr>
            <w:tcW w:w="2040" w:type="dxa"/>
            <w:tcBorders>
              <w:top w:val="nil"/>
              <w:left w:val="thinThickSmallGap" w:sz="12" w:space="0" w:color="auto"/>
              <w:bottom w:val="nil"/>
              <w:right w:val="nil"/>
            </w:tcBorders>
            <w:vAlign w:val="center"/>
          </w:tcPr>
          <w:bookmarkEnd w:id="2"/>
          <w:p w14:paraId="35F7A394" w14:textId="77777777" w:rsidR="00247A4F" w:rsidRPr="00E013FF" w:rsidRDefault="00247A4F" w:rsidP="00247A4F">
            <w:pPr>
              <w:pStyle w:val="BodyText3"/>
              <w:ind w:right="-10"/>
              <w:rPr>
                <w:rFonts w:ascii="Ebrima" w:hAnsi="Ebrima" w:cs="Segoe UI Semibold"/>
                <w:b/>
                <w:sz w:val="21"/>
                <w:szCs w:val="21"/>
              </w:rPr>
            </w:pPr>
            <w:r w:rsidRPr="00E013FF">
              <w:rPr>
                <w:rFonts w:ascii="Ebrima" w:hAnsi="Ebrima" w:cs="Segoe UI Semibold"/>
                <w:b/>
                <w:sz w:val="21"/>
                <w:szCs w:val="21"/>
              </w:rPr>
              <w:t>Service Leader</w:t>
            </w:r>
          </w:p>
        </w:tc>
        <w:tc>
          <w:tcPr>
            <w:tcW w:w="4770" w:type="dxa"/>
            <w:vAlign w:val="center"/>
            <w:hideMark/>
          </w:tcPr>
          <w:p w14:paraId="784B3E87" w14:textId="0CC4620E" w:rsidR="00247A4F" w:rsidRPr="00E013FF" w:rsidRDefault="00102791" w:rsidP="00247A4F">
            <w:pPr>
              <w:pStyle w:val="BodyText3"/>
              <w:ind w:right="-10"/>
              <w:rPr>
                <w:rFonts w:ascii="Ebrima" w:hAnsi="Ebrima" w:cs="Segoe UI Semibold"/>
                <w:sz w:val="21"/>
                <w:szCs w:val="21"/>
                <w:lang w:val="en-CA"/>
              </w:rPr>
            </w:pPr>
            <w:r>
              <w:rPr>
                <w:rFonts w:ascii="Ebrima" w:hAnsi="Ebrima" w:cs="Segoe UI Semibold"/>
                <w:sz w:val="21"/>
                <w:szCs w:val="21"/>
                <w:lang w:val="en-CA"/>
              </w:rPr>
              <w:t>Paul Visser</w:t>
            </w:r>
          </w:p>
        </w:tc>
      </w:tr>
      <w:tr w:rsidR="00247A4F" w14:paraId="53061C5F" w14:textId="77777777" w:rsidTr="00247A4F">
        <w:trPr>
          <w:cantSplit/>
          <w:trHeight w:val="432"/>
        </w:trPr>
        <w:tc>
          <w:tcPr>
            <w:tcW w:w="6810" w:type="dxa"/>
            <w:gridSpan w:val="2"/>
            <w:tcBorders>
              <w:top w:val="nil"/>
              <w:left w:val="thinThickSmallGap" w:sz="12" w:space="0" w:color="auto"/>
              <w:bottom w:val="nil"/>
              <w:right w:val="nil"/>
            </w:tcBorders>
            <w:vAlign w:val="center"/>
            <w:hideMark/>
          </w:tcPr>
          <w:p w14:paraId="247FB9C2" w14:textId="77777777" w:rsidR="00247A4F" w:rsidRPr="00E013FF" w:rsidRDefault="00247A4F" w:rsidP="00247A4F">
            <w:pPr>
              <w:pStyle w:val="BodyText3"/>
              <w:ind w:left="2907" w:right="-10" w:hanging="2907"/>
              <w:rPr>
                <w:rFonts w:ascii="Ebrima" w:hAnsi="Ebrima" w:cs="Segoe UI Semibold"/>
                <w:b/>
                <w:sz w:val="21"/>
                <w:szCs w:val="21"/>
              </w:rPr>
            </w:pPr>
            <w:r w:rsidRPr="00E013FF">
              <w:rPr>
                <w:rFonts w:ascii="Ebrima" w:hAnsi="Ebrima" w:cs="Segoe UI Semibold"/>
                <w:b/>
                <w:sz w:val="21"/>
                <w:szCs w:val="21"/>
              </w:rPr>
              <w:t>Welcome &amp; Announcements</w:t>
            </w:r>
          </w:p>
        </w:tc>
      </w:tr>
      <w:tr w:rsidR="000D7E9F" w14:paraId="27697CCD" w14:textId="77777777" w:rsidTr="00247A4F">
        <w:trPr>
          <w:cantSplit/>
          <w:trHeight w:val="432"/>
        </w:trPr>
        <w:tc>
          <w:tcPr>
            <w:tcW w:w="2040" w:type="dxa"/>
            <w:tcBorders>
              <w:top w:val="nil"/>
              <w:left w:val="thinThickSmallGap" w:sz="12" w:space="0" w:color="auto"/>
              <w:bottom w:val="nil"/>
              <w:right w:val="nil"/>
            </w:tcBorders>
            <w:vAlign w:val="center"/>
          </w:tcPr>
          <w:p w14:paraId="2C7B3AA2" w14:textId="0C3E2163" w:rsidR="000D7E9F" w:rsidRDefault="000D7E9F" w:rsidP="00247A4F">
            <w:pPr>
              <w:pStyle w:val="BodyText3"/>
              <w:ind w:right="-10"/>
              <w:rPr>
                <w:rFonts w:ascii="Ebrima" w:hAnsi="Ebrima" w:cs="Segoe UI Semibold"/>
                <w:b/>
                <w:sz w:val="21"/>
                <w:szCs w:val="21"/>
              </w:rPr>
            </w:pPr>
            <w:r>
              <w:rPr>
                <w:rFonts w:ascii="Ebrima" w:hAnsi="Ebrima" w:cs="Segoe UI Semibold"/>
                <w:b/>
                <w:sz w:val="21"/>
                <w:szCs w:val="21"/>
              </w:rPr>
              <w:t>Series Title</w:t>
            </w:r>
          </w:p>
        </w:tc>
        <w:tc>
          <w:tcPr>
            <w:tcW w:w="4770" w:type="dxa"/>
            <w:vAlign w:val="center"/>
          </w:tcPr>
          <w:p w14:paraId="0E8535B1" w14:textId="25B3220D" w:rsidR="000D7E9F" w:rsidRDefault="000D7E9F" w:rsidP="00247A4F">
            <w:pPr>
              <w:pStyle w:val="BodyText3"/>
              <w:ind w:right="-108"/>
              <w:rPr>
                <w:rFonts w:ascii="Ebrima" w:hAnsi="Ebrima" w:cs="Segoe UI Semibold"/>
                <w:bCs/>
                <w:sz w:val="21"/>
                <w:szCs w:val="21"/>
              </w:rPr>
            </w:pPr>
            <w:r>
              <w:rPr>
                <w:rFonts w:ascii="Ebrima" w:hAnsi="Ebrima" w:cs="Segoe UI Semibold"/>
                <w:bCs/>
                <w:sz w:val="21"/>
                <w:szCs w:val="21"/>
              </w:rPr>
              <w:t>People Need the King</w:t>
            </w:r>
          </w:p>
        </w:tc>
      </w:tr>
      <w:tr w:rsidR="000D7E9F" w14:paraId="62398EF6" w14:textId="77777777" w:rsidTr="00247A4F">
        <w:trPr>
          <w:cantSplit/>
          <w:trHeight w:val="432"/>
        </w:trPr>
        <w:tc>
          <w:tcPr>
            <w:tcW w:w="2040" w:type="dxa"/>
            <w:tcBorders>
              <w:top w:val="nil"/>
              <w:left w:val="thinThickSmallGap" w:sz="12" w:space="0" w:color="auto"/>
              <w:bottom w:val="nil"/>
              <w:right w:val="nil"/>
            </w:tcBorders>
            <w:vAlign w:val="center"/>
          </w:tcPr>
          <w:p w14:paraId="14E5927A" w14:textId="642E11E1" w:rsidR="000D7E9F" w:rsidRDefault="000D7E9F" w:rsidP="00247A4F">
            <w:pPr>
              <w:pStyle w:val="BodyText3"/>
              <w:ind w:right="-10"/>
              <w:rPr>
                <w:rFonts w:ascii="Ebrima" w:hAnsi="Ebrima" w:cs="Segoe UI Semibold"/>
                <w:b/>
                <w:sz w:val="21"/>
                <w:szCs w:val="21"/>
              </w:rPr>
            </w:pPr>
            <w:r w:rsidRPr="00E013FF">
              <w:rPr>
                <w:rFonts w:ascii="Ebrima" w:hAnsi="Ebrima" w:cs="Segoe UI Semibold"/>
                <w:b/>
                <w:sz w:val="21"/>
                <w:szCs w:val="21"/>
              </w:rPr>
              <w:t>S</w:t>
            </w:r>
            <w:r>
              <w:rPr>
                <w:rFonts w:ascii="Ebrima" w:hAnsi="Ebrima" w:cs="Segoe UI Semibold"/>
                <w:b/>
                <w:sz w:val="21"/>
                <w:szCs w:val="21"/>
              </w:rPr>
              <w:t>ermon</w:t>
            </w:r>
          </w:p>
        </w:tc>
        <w:tc>
          <w:tcPr>
            <w:tcW w:w="4770" w:type="dxa"/>
            <w:vAlign w:val="center"/>
          </w:tcPr>
          <w:p w14:paraId="4631092B" w14:textId="30FD4CF5" w:rsidR="000D7E9F" w:rsidRPr="000D7E9F" w:rsidRDefault="006B30A0" w:rsidP="00247A4F">
            <w:pPr>
              <w:pStyle w:val="BodyText3"/>
              <w:ind w:right="-108"/>
              <w:rPr>
                <w:rFonts w:ascii="Ebrima" w:hAnsi="Ebrima" w:cs="Segoe UI Semibold"/>
                <w:b/>
                <w:sz w:val="21"/>
                <w:szCs w:val="21"/>
              </w:rPr>
            </w:pPr>
            <w:r w:rsidRPr="006B30A0">
              <w:rPr>
                <w:rFonts w:ascii="Ebrima" w:hAnsi="Ebrima" w:cs="Segoe UI Semibold"/>
                <w:b/>
                <w:sz w:val="21"/>
                <w:szCs w:val="21"/>
              </w:rPr>
              <w:t>Holy Is the Lord</w:t>
            </w:r>
          </w:p>
        </w:tc>
      </w:tr>
      <w:tr w:rsidR="000D7E9F" w14:paraId="1174F9DA" w14:textId="77777777" w:rsidTr="00247A4F">
        <w:trPr>
          <w:cantSplit/>
          <w:trHeight w:val="432"/>
        </w:trPr>
        <w:tc>
          <w:tcPr>
            <w:tcW w:w="2040" w:type="dxa"/>
            <w:tcBorders>
              <w:top w:val="nil"/>
              <w:left w:val="thinThickSmallGap" w:sz="12" w:space="0" w:color="auto"/>
              <w:bottom w:val="nil"/>
              <w:right w:val="nil"/>
            </w:tcBorders>
            <w:vAlign w:val="center"/>
          </w:tcPr>
          <w:p w14:paraId="552E5320" w14:textId="539E0473" w:rsidR="000D7E9F" w:rsidRDefault="000D7E9F" w:rsidP="00247A4F">
            <w:pPr>
              <w:pStyle w:val="BodyText3"/>
              <w:ind w:right="-10"/>
              <w:rPr>
                <w:rFonts w:ascii="Ebrima" w:hAnsi="Ebrima" w:cs="Segoe UI Semibold"/>
                <w:b/>
                <w:sz w:val="21"/>
                <w:szCs w:val="21"/>
              </w:rPr>
            </w:pPr>
            <w:r w:rsidRPr="00E013FF">
              <w:rPr>
                <w:rFonts w:ascii="Ebrima" w:hAnsi="Ebrima" w:cs="Segoe UI Semibold"/>
                <w:b/>
                <w:sz w:val="21"/>
                <w:szCs w:val="21"/>
              </w:rPr>
              <w:t>Scripture</w:t>
            </w:r>
          </w:p>
        </w:tc>
        <w:tc>
          <w:tcPr>
            <w:tcW w:w="4770" w:type="dxa"/>
            <w:vAlign w:val="center"/>
          </w:tcPr>
          <w:p w14:paraId="6D37D1B5" w14:textId="75D6DE41" w:rsidR="000D7E9F" w:rsidRDefault="000D7E9F" w:rsidP="00247A4F">
            <w:pPr>
              <w:pStyle w:val="BodyText3"/>
              <w:ind w:right="-108"/>
              <w:rPr>
                <w:rFonts w:ascii="Ebrima" w:hAnsi="Ebrima" w:cs="Segoe UI Semibold"/>
                <w:bCs/>
                <w:sz w:val="21"/>
                <w:szCs w:val="21"/>
              </w:rPr>
            </w:pPr>
            <w:r w:rsidRPr="000D7E9F">
              <w:rPr>
                <w:rFonts w:ascii="Ebrima" w:hAnsi="Ebrima" w:cs="Segoe UI Semibold"/>
                <w:bCs/>
                <w:sz w:val="21"/>
                <w:szCs w:val="21"/>
              </w:rPr>
              <w:t>2</w:t>
            </w:r>
            <w:r>
              <w:rPr>
                <w:rFonts w:ascii="Ebrima" w:hAnsi="Ebrima" w:cs="Segoe UI Semibold"/>
                <w:bCs/>
                <w:sz w:val="21"/>
                <w:szCs w:val="21"/>
              </w:rPr>
              <w:t xml:space="preserve"> S</w:t>
            </w:r>
            <w:r w:rsidRPr="000D7E9F">
              <w:rPr>
                <w:rFonts w:ascii="Ebrima" w:hAnsi="Ebrima" w:cs="Segoe UI Semibold"/>
                <w:bCs/>
                <w:sz w:val="21"/>
                <w:szCs w:val="21"/>
              </w:rPr>
              <w:t xml:space="preserve">amuel </w:t>
            </w:r>
            <w:r w:rsidR="00102791">
              <w:rPr>
                <w:rFonts w:ascii="Ebrima" w:hAnsi="Ebrima" w:cs="Segoe UI Semibold"/>
                <w:bCs/>
                <w:sz w:val="21"/>
                <w:szCs w:val="21"/>
              </w:rPr>
              <w:t>6</w:t>
            </w:r>
          </w:p>
        </w:tc>
      </w:tr>
      <w:tr w:rsidR="00F36D2B" w14:paraId="0854F409" w14:textId="77777777" w:rsidTr="00247A4F">
        <w:trPr>
          <w:cantSplit/>
          <w:trHeight w:val="432"/>
        </w:trPr>
        <w:tc>
          <w:tcPr>
            <w:tcW w:w="2040" w:type="dxa"/>
            <w:tcBorders>
              <w:top w:val="nil"/>
              <w:left w:val="thinThickSmallGap" w:sz="12" w:space="0" w:color="auto"/>
              <w:bottom w:val="nil"/>
              <w:right w:val="nil"/>
            </w:tcBorders>
            <w:vAlign w:val="center"/>
          </w:tcPr>
          <w:p w14:paraId="34915309" w14:textId="007E183E" w:rsidR="00F36D2B" w:rsidRPr="00E013FF" w:rsidRDefault="00F36D2B" w:rsidP="00247A4F">
            <w:pPr>
              <w:pStyle w:val="BodyText3"/>
              <w:ind w:right="-10"/>
              <w:rPr>
                <w:rFonts w:ascii="Ebrima" w:hAnsi="Ebrima" w:cs="Segoe UI Semibold"/>
                <w:b/>
                <w:sz w:val="21"/>
                <w:szCs w:val="21"/>
              </w:rPr>
            </w:pPr>
          </w:p>
        </w:tc>
        <w:tc>
          <w:tcPr>
            <w:tcW w:w="4770" w:type="dxa"/>
            <w:vAlign w:val="center"/>
          </w:tcPr>
          <w:p w14:paraId="462B5B28" w14:textId="77777777" w:rsidR="00F36D2B" w:rsidRPr="000D7E9F" w:rsidRDefault="00F36D2B" w:rsidP="00247A4F">
            <w:pPr>
              <w:pStyle w:val="BodyText3"/>
              <w:ind w:right="-108"/>
              <w:rPr>
                <w:rFonts w:ascii="Ebrima" w:hAnsi="Ebrima" w:cs="Segoe UI Semibold"/>
                <w:bCs/>
                <w:sz w:val="21"/>
                <w:szCs w:val="21"/>
              </w:rPr>
            </w:pPr>
          </w:p>
        </w:tc>
      </w:tr>
    </w:tbl>
    <w:p w14:paraId="0C7CE71B" w14:textId="1794677E" w:rsidR="00A83D01" w:rsidRPr="00E013FF" w:rsidRDefault="004537E8" w:rsidP="00A83D01">
      <w:pPr>
        <w:pStyle w:val="Announcements"/>
        <w:shd w:val="clear" w:color="auto" w:fill="E7E6E6"/>
        <w:spacing w:line="276" w:lineRule="auto"/>
        <w:ind w:left="0" w:firstLine="0"/>
        <w:jc w:val="left"/>
        <w:rPr>
          <w:rFonts w:ascii="Ebrima" w:hAnsi="Ebrima" w:cs="Tahoma"/>
          <w:sz w:val="4"/>
          <w:szCs w:val="4"/>
        </w:rPr>
      </w:pPr>
      <w:r w:rsidRPr="004537E8">
        <w:rPr>
          <w:rFonts w:ascii="Courgette" w:hAnsi="Courgette" w:cs="Tahoma"/>
          <w:sz w:val="32"/>
          <w:szCs w:val="32"/>
          <w:lang w:val="en-CA"/>
        </w:rPr>
        <w:drawing>
          <wp:anchor distT="0" distB="0" distL="114300" distR="114300" simplePos="0" relativeHeight="251724800" behindDoc="1" locked="0" layoutInCell="1" allowOverlap="1" wp14:anchorId="53FF0C97" wp14:editId="3B2F2546">
            <wp:simplePos x="0" y="0"/>
            <wp:positionH relativeFrom="margin">
              <wp:align>center</wp:align>
            </wp:positionH>
            <wp:positionV relativeFrom="paragraph">
              <wp:posOffset>265430</wp:posOffset>
            </wp:positionV>
            <wp:extent cx="4029075" cy="2990850"/>
            <wp:effectExtent l="0" t="0" r="9525" b="0"/>
            <wp:wrapTight wrapText="bothSides">
              <wp:wrapPolygon edited="0">
                <wp:start x="0" y="0"/>
                <wp:lineTo x="0" y="21462"/>
                <wp:lineTo x="21549" y="21462"/>
                <wp:lineTo x="21549" y="0"/>
                <wp:lineTo x="0" y="0"/>
              </wp:wrapPolygon>
            </wp:wrapTight>
            <wp:docPr id="4567238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" t="3842" r="3590" b="3369"/>
                    <a:stretch/>
                  </pic:blipFill>
                  <pic:spPr bwMode="auto">
                    <a:xfrm>
                      <a:off x="0" y="0"/>
                      <a:ext cx="40290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83D01" w:rsidRPr="00E013FF">
        <w:rPr>
          <w:rFonts w:ascii="Ebrima" w:hAnsi="Ebrima" w:cs="Nirmala UI"/>
          <w:w w:val="120"/>
          <w:sz w:val="22"/>
          <w:szCs w:val="22"/>
        </w:rPr>
        <w:t>Memory Verse –</w:t>
      </w:r>
      <w:r w:rsidR="00A83D01">
        <w:rPr>
          <w:rFonts w:ascii="Ebrima" w:hAnsi="Ebrima" w:cs="Nirmala UI"/>
          <w:w w:val="120"/>
          <w:sz w:val="22"/>
          <w:szCs w:val="22"/>
        </w:rPr>
        <w:t xml:space="preserve"> </w:t>
      </w:r>
      <w:r>
        <w:rPr>
          <w:rFonts w:ascii="Ebrima" w:hAnsi="Ebrima" w:cs="Nirmala UI"/>
          <w:w w:val="120"/>
          <w:sz w:val="22"/>
          <w:szCs w:val="22"/>
        </w:rPr>
        <w:t>Isaiah 45:22</w:t>
      </w:r>
    </w:p>
    <w:p w14:paraId="63CEE88E" w14:textId="77777777" w:rsidR="00A83D01" w:rsidRPr="00AB71F2" w:rsidRDefault="00A83D01" w:rsidP="00A83D01">
      <w:pPr>
        <w:jc w:val="center"/>
        <w:rPr>
          <w:rFonts w:ascii="Courgette" w:hAnsi="Courgette" w:cs="Tahoma"/>
          <w:noProof/>
          <w:w w:val="95"/>
          <w:sz w:val="12"/>
          <w:szCs w:val="12"/>
        </w:rPr>
      </w:pPr>
    </w:p>
    <w:p w14:paraId="5C593CA5" w14:textId="77777777" w:rsidR="004537E8" w:rsidRPr="00E013FF" w:rsidRDefault="004537E8" w:rsidP="004537E8">
      <w:pPr>
        <w:pBdr>
          <w:bottom w:val="double" w:sz="4" w:space="1" w:color="A6A6A6"/>
        </w:pBdr>
        <w:ind w:left="180"/>
        <w:jc w:val="center"/>
        <w:rPr>
          <w:rFonts w:ascii="Ebrima" w:hAnsi="Ebrima" w:cs="Tahoma"/>
          <w:noProof/>
          <w:w w:val="95"/>
          <w:sz w:val="21"/>
          <w:szCs w:val="21"/>
        </w:rPr>
      </w:pPr>
      <w:r w:rsidRPr="00E013FF">
        <w:rPr>
          <w:rFonts w:ascii="Ebrima" w:hAnsi="Ebrima" w:cs="Tahoma"/>
          <w:noProof/>
          <w:w w:val="95"/>
          <w:sz w:val="21"/>
          <w:szCs w:val="21"/>
        </w:rPr>
        <w:t xml:space="preserve">A warm welcome to those visiting with us today. </w:t>
      </w:r>
    </w:p>
    <w:p w14:paraId="66786027" w14:textId="77777777" w:rsidR="004537E8" w:rsidRDefault="004537E8" w:rsidP="004537E8">
      <w:pPr>
        <w:pBdr>
          <w:bottom w:val="double" w:sz="4" w:space="1" w:color="A6A6A6"/>
        </w:pBdr>
        <w:ind w:left="180"/>
        <w:jc w:val="center"/>
        <w:rPr>
          <w:rFonts w:ascii="Ebrima" w:hAnsi="Ebrima" w:cs="Tahoma"/>
          <w:noProof/>
          <w:w w:val="95"/>
          <w:sz w:val="21"/>
          <w:szCs w:val="21"/>
        </w:rPr>
      </w:pPr>
      <w:r w:rsidRPr="00E013FF">
        <w:rPr>
          <w:rFonts w:ascii="Ebrima" w:hAnsi="Ebrima" w:cs="Tahoma"/>
          <w:noProof/>
          <w:w w:val="95"/>
          <w:sz w:val="21"/>
          <w:szCs w:val="21"/>
        </w:rPr>
        <w:t>If we can assist you in any way, please speak to one of the ushers.</w:t>
      </w:r>
    </w:p>
    <w:p w14:paraId="1CD79433" w14:textId="17EF86E3" w:rsidR="00A83D01" w:rsidRPr="00834ADE" w:rsidRDefault="00A83D01" w:rsidP="00A83D01">
      <w:pPr>
        <w:jc w:val="center"/>
        <w:rPr>
          <w:sz w:val="4"/>
          <w:szCs w:val="2"/>
        </w:rPr>
      </w:pPr>
    </w:p>
    <w:p w14:paraId="3F9CC470" w14:textId="368D7C85" w:rsidR="00FC450B" w:rsidRPr="00E013FF" w:rsidRDefault="004537E8" w:rsidP="00AC31A2">
      <w:pPr>
        <w:pStyle w:val="Announcements"/>
        <w:shd w:val="clear" w:color="auto" w:fill="E7E6E6"/>
        <w:spacing w:line="276" w:lineRule="auto"/>
        <w:ind w:left="0" w:firstLine="0"/>
        <w:jc w:val="left"/>
        <w:rPr>
          <w:rFonts w:ascii="Ebrima" w:hAnsi="Ebrima" w:cs="Tahoma"/>
          <w:sz w:val="4"/>
          <w:szCs w:val="4"/>
        </w:rPr>
      </w:pPr>
      <w:r w:rsidRPr="00A83D01">
        <w:lastRenderedPageBreak/>
        <w:drawing>
          <wp:anchor distT="0" distB="0" distL="114300" distR="114300" simplePos="0" relativeHeight="251720704" behindDoc="1" locked="0" layoutInCell="1" allowOverlap="1" wp14:anchorId="3AA32696" wp14:editId="54D85942">
            <wp:simplePos x="0" y="0"/>
            <wp:positionH relativeFrom="margin">
              <wp:posOffset>-80645</wp:posOffset>
            </wp:positionH>
            <wp:positionV relativeFrom="paragraph">
              <wp:posOffset>253365</wp:posOffset>
            </wp:positionV>
            <wp:extent cx="4562475" cy="1800225"/>
            <wp:effectExtent l="0" t="0" r="9525" b="9525"/>
            <wp:wrapSquare wrapText="bothSides"/>
            <wp:docPr id="8164201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D01">
        <w:rPr>
          <w:rFonts w:ascii="Ebrima" w:hAnsi="Ebrima" w:cs="Nirmala UI"/>
          <w:w w:val="120"/>
          <w:sz w:val="22"/>
          <w:szCs w:val="22"/>
        </w:rPr>
        <w:t>Welcome!!</w:t>
      </w:r>
    </w:p>
    <w:p w14:paraId="06267C41" w14:textId="77777777" w:rsidR="00834ADE" w:rsidRDefault="00834ADE" w:rsidP="00D92DD2">
      <w:pPr>
        <w:pStyle w:val="Announcements"/>
        <w:ind w:left="0" w:firstLine="0"/>
        <w:rPr>
          <w:rFonts w:ascii="Ebrima" w:eastAsia="Times New Roman" w:hAnsi="Ebrima" w:cs="Nirmala UI"/>
          <w:sz w:val="6"/>
          <w:szCs w:val="6"/>
        </w:rPr>
      </w:pPr>
      <w:bookmarkStart w:id="3" w:name="_Hlk132363110"/>
      <w:bookmarkEnd w:id="1"/>
    </w:p>
    <w:p w14:paraId="28898FC0" w14:textId="70AFA6E7" w:rsidR="00834ADE" w:rsidRPr="005C1D8F" w:rsidRDefault="00834ADE" w:rsidP="00834ADE">
      <w:pPr>
        <w:pStyle w:val="Announcements"/>
        <w:shd w:val="clear" w:color="auto" w:fill="E7E6E6"/>
        <w:spacing w:line="276" w:lineRule="auto"/>
        <w:ind w:left="0" w:firstLine="0"/>
        <w:rPr>
          <w:rFonts w:ascii="Nirmala UI" w:hAnsi="Nirmala UI" w:cs="Nirmala UI"/>
          <w:w w:val="120"/>
          <w:sz w:val="22"/>
          <w:szCs w:val="22"/>
        </w:rPr>
      </w:pPr>
      <w:r>
        <w:rPr>
          <w:rFonts w:ascii="Nirmala UI" w:hAnsi="Nirmala UI" w:cs="Nirmala UI"/>
          <w:w w:val="120"/>
          <w:sz w:val="22"/>
          <w:szCs w:val="22"/>
        </w:rPr>
        <w:t>Messages</w:t>
      </w:r>
    </w:p>
    <w:p w14:paraId="58E2FE5F" w14:textId="77777777" w:rsidR="00834ADE" w:rsidRPr="00834ADE" w:rsidRDefault="00834ADE" w:rsidP="00D92DD2">
      <w:pPr>
        <w:pStyle w:val="Announcements"/>
        <w:ind w:left="0" w:firstLine="0"/>
        <w:rPr>
          <w:rFonts w:ascii="Ebrima" w:eastAsia="Times New Roman" w:hAnsi="Ebrima" w:cs="Nirmala UI"/>
          <w:sz w:val="4"/>
          <w:szCs w:val="4"/>
        </w:rPr>
      </w:pPr>
    </w:p>
    <w:p w14:paraId="34B4A631" w14:textId="54585032" w:rsidR="00834ADE" w:rsidRPr="005C2E6F" w:rsidRDefault="00834ADE" w:rsidP="00834ADE">
      <w:pPr>
        <w:tabs>
          <w:tab w:val="left" w:pos="1632"/>
        </w:tabs>
        <w:ind w:left="283" w:hanging="170"/>
        <w:jc w:val="both"/>
        <w:rPr>
          <w:rFonts w:ascii="Nirmala UI" w:eastAsia="Times New Roman" w:hAnsi="Nirmala UI" w:cs="Nirmala UI"/>
          <w:noProof/>
          <w:w w:val="95"/>
          <w:sz w:val="12"/>
          <w:szCs w:val="12"/>
        </w:rPr>
      </w:pPr>
      <w:r w:rsidRPr="005C2E6F">
        <w:rPr>
          <w:rFonts w:ascii="Nirmala UI" w:eastAsia="Times New Roman" w:hAnsi="Nirmala UI" w:cs="Nirmala UI"/>
          <w:b/>
          <w:bCs/>
          <w:noProof/>
          <w:w w:val="95"/>
          <w:sz w:val="22"/>
          <w:szCs w:val="22"/>
        </w:rPr>
        <w:t xml:space="preserve">Operation Christmas Child </w:t>
      </w:r>
      <w:r w:rsidRPr="005C2E6F">
        <w:rPr>
          <w:rFonts w:ascii="Nirmala UI" w:eastAsia="Times New Roman" w:hAnsi="Nirmala UI" w:cs="Nirmala UI"/>
          <w:noProof/>
          <w:w w:val="95"/>
          <w:sz w:val="22"/>
          <w:szCs w:val="22"/>
        </w:rPr>
        <w:t>–</w:t>
      </w:r>
      <w:r w:rsidRPr="005C2E6F">
        <w:rPr>
          <w:rFonts w:ascii="Nirmala UI" w:eastAsia="Times New Roman" w:hAnsi="Nirmala UI" w:cs="Nirmala UI"/>
          <w:b/>
          <w:bCs/>
          <w:noProof/>
          <w:w w:val="95"/>
          <w:sz w:val="22"/>
          <w:szCs w:val="22"/>
        </w:rPr>
        <w:t xml:space="preserve"> </w:t>
      </w:r>
      <w:r w:rsidRPr="005C2E6F">
        <w:rPr>
          <w:rFonts w:ascii="Nirmala UI" w:eastAsia="Times New Roman" w:hAnsi="Nirmala UI" w:cs="Nirmala UI"/>
          <w:noProof/>
          <w:w w:val="95"/>
          <w:sz w:val="22"/>
          <w:szCs w:val="22"/>
        </w:rPr>
        <w:t xml:space="preserve">Shoeboxes are available at the front entrance and on the front pew. Deadline to return your boxes to the church is </w:t>
      </w:r>
      <w:r w:rsidRPr="005C2E6F">
        <w:rPr>
          <w:rFonts w:ascii="Nirmala UI" w:eastAsia="Times New Roman" w:hAnsi="Nirmala UI" w:cs="Nirmala UI"/>
          <w:b/>
          <w:bCs/>
          <w:noProof/>
          <w:w w:val="95"/>
          <w:sz w:val="22"/>
          <w:szCs w:val="22"/>
        </w:rPr>
        <w:t xml:space="preserve">Nov. </w:t>
      </w:r>
      <w:r>
        <w:rPr>
          <w:rFonts w:ascii="Nirmala UI" w:eastAsia="Times New Roman" w:hAnsi="Nirmala UI" w:cs="Nirmala UI"/>
          <w:b/>
          <w:bCs/>
          <w:noProof/>
          <w:w w:val="95"/>
          <w:sz w:val="22"/>
          <w:szCs w:val="22"/>
        </w:rPr>
        <w:t>17</w:t>
      </w:r>
      <w:r w:rsidRPr="00834ADE">
        <w:rPr>
          <w:rFonts w:ascii="Nirmala UI" w:eastAsia="Times New Roman" w:hAnsi="Nirmala UI" w:cs="Nirmala UI"/>
          <w:b/>
          <w:bCs/>
          <w:noProof/>
          <w:w w:val="95"/>
          <w:sz w:val="22"/>
          <w:szCs w:val="22"/>
          <w:vertAlign w:val="superscript"/>
        </w:rPr>
        <w:t>th</w:t>
      </w:r>
      <w:r>
        <w:rPr>
          <w:rFonts w:ascii="Nirmala UI" w:eastAsia="Times New Roman" w:hAnsi="Nirmala UI" w:cs="Nirmala UI"/>
          <w:b/>
          <w:bCs/>
          <w:noProof/>
          <w:w w:val="95"/>
          <w:sz w:val="22"/>
          <w:szCs w:val="22"/>
        </w:rPr>
        <w:t xml:space="preserve">. </w:t>
      </w:r>
      <w:r w:rsidRPr="005C2E6F">
        <w:rPr>
          <w:rFonts w:ascii="Nirmala UI" w:eastAsia="Times New Roman" w:hAnsi="Nirmala UI" w:cs="Nirmala UI"/>
          <w:noProof/>
          <w:w w:val="95"/>
          <w:sz w:val="22"/>
          <w:szCs w:val="22"/>
        </w:rPr>
        <w:t xml:space="preserve">You can also pack an online box on their website at: packabox.ca </w:t>
      </w:r>
    </w:p>
    <w:p w14:paraId="72EA4D05" w14:textId="77777777" w:rsidR="00834ADE" w:rsidRPr="00A87795" w:rsidRDefault="00834ADE" w:rsidP="00D92DD2">
      <w:pPr>
        <w:pStyle w:val="Announcements"/>
        <w:ind w:left="0" w:firstLine="0"/>
        <w:rPr>
          <w:rFonts w:ascii="Ebrima" w:eastAsia="Times New Roman" w:hAnsi="Ebrima" w:cs="Nirmala UI"/>
          <w:sz w:val="6"/>
          <w:szCs w:val="6"/>
        </w:rPr>
      </w:pPr>
    </w:p>
    <w:p w14:paraId="50DA98E2" w14:textId="7B0D1E3E" w:rsidR="00AC13DA" w:rsidRPr="005C1D8F" w:rsidRDefault="00AC13DA" w:rsidP="00AC13DA">
      <w:pPr>
        <w:pStyle w:val="Announcements"/>
        <w:shd w:val="clear" w:color="auto" w:fill="E7E6E6"/>
        <w:spacing w:line="276" w:lineRule="auto"/>
        <w:ind w:left="0" w:firstLine="0"/>
        <w:rPr>
          <w:rFonts w:ascii="Nirmala UI" w:hAnsi="Nirmala UI" w:cs="Nirmala UI"/>
          <w:w w:val="120"/>
          <w:sz w:val="22"/>
          <w:szCs w:val="22"/>
        </w:rPr>
      </w:pPr>
      <w:bookmarkStart w:id="4" w:name="_Hlk164940731"/>
      <w:r>
        <w:rPr>
          <w:rFonts w:ascii="Nirmala UI" w:hAnsi="Nirmala UI" w:cs="Nirmala UI"/>
          <w:w w:val="120"/>
          <w:sz w:val="22"/>
          <w:szCs w:val="22"/>
        </w:rPr>
        <w:t xml:space="preserve">Upcoming </w:t>
      </w:r>
      <w:r w:rsidRPr="005C1D8F">
        <w:rPr>
          <w:rFonts w:ascii="Nirmala UI" w:hAnsi="Nirmala UI" w:cs="Nirmala UI"/>
          <w:w w:val="120"/>
          <w:sz w:val="22"/>
          <w:szCs w:val="22"/>
        </w:rPr>
        <w:t>Events</w:t>
      </w:r>
    </w:p>
    <w:p w14:paraId="545ADB00" w14:textId="77777777" w:rsidR="001E4783" w:rsidRPr="00F67B5E" w:rsidRDefault="001E4783" w:rsidP="00090166">
      <w:pPr>
        <w:pStyle w:val="Announcements"/>
        <w:rPr>
          <w:rFonts w:ascii="Nirmala UI" w:hAnsi="Nirmala UI" w:cs="Nirmala UI"/>
          <w:sz w:val="2"/>
          <w:szCs w:val="4"/>
        </w:rPr>
      </w:pPr>
    </w:p>
    <w:p w14:paraId="19DE27A6" w14:textId="77777777" w:rsidR="00C66082" w:rsidRPr="00C66082" w:rsidRDefault="00C66082" w:rsidP="00C160C5">
      <w:pPr>
        <w:pStyle w:val="Announcements"/>
        <w:rPr>
          <w:rFonts w:ascii="Nirmala UI" w:eastAsia="Times New Roman" w:hAnsi="Nirmala UI" w:cs="Nirmala UI"/>
          <w:b/>
          <w:bCs/>
          <w:sz w:val="4"/>
          <w:szCs w:val="4"/>
        </w:rPr>
      </w:pPr>
    </w:p>
    <w:p w14:paraId="4365545D" w14:textId="6A5CAB32" w:rsidR="00C16716" w:rsidRDefault="00000AA2" w:rsidP="00C160C5">
      <w:pPr>
        <w:pStyle w:val="Announcements"/>
        <w:rPr>
          <w:rFonts w:ascii="Nirmala UI" w:eastAsia="Times New Roman" w:hAnsi="Nirmala UI" w:cs="Nirmala UI"/>
          <w:sz w:val="22"/>
          <w:szCs w:val="22"/>
        </w:rPr>
      </w:pPr>
      <w:r w:rsidRPr="00C16716">
        <w:rPr>
          <w:rFonts w:ascii="Nirmala UI" w:eastAsia="Times New Roman" w:hAnsi="Nirmala UI" w:cs="Nirmala UI"/>
          <w:b/>
          <w:bCs/>
          <w:sz w:val="22"/>
          <w:szCs w:val="22"/>
        </w:rPr>
        <w:t xml:space="preserve">Membership </w:t>
      </w:r>
      <w:r w:rsidR="00C16716" w:rsidRPr="00C16716">
        <w:rPr>
          <w:rFonts w:ascii="Nirmala UI" w:eastAsia="Times New Roman" w:hAnsi="Nirmala UI" w:cs="Nirmala UI"/>
          <w:b/>
          <w:bCs/>
          <w:sz w:val="22"/>
          <w:szCs w:val="22"/>
        </w:rPr>
        <w:t>classes</w:t>
      </w:r>
      <w:r w:rsidRPr="00000AA2">
        <w:rPr>
          <w:rFonts w:ascii="Nirmala UI" w:eastAsia="Times New Roman" w:hAnsi="Nirmala UI" w:cs="Nirmala UI"/>
          <w:sz w:val="22"/>
          <w:szCs w:val="22"/>
        </w:rPr>
        <w:t xml:space="preserve"> </w:t>
      </w:r>
      <w:r w:rsidR="00C16716">
        <w:rPr>
          <w:rFonts w:ascii="Nirmala UI" w:eastAsia="Times New Roman" w:hAnsi="Nirmala UI" w:cs="Nirmala UI"/>
          <w:sz w:val="22"/>
          <w:szCs w:val="22"/>
        </w:rPr>
        <w:t xml:space="preserve">will be held </w:t>
      </w:r>
      <w:r w:rsidR="00C16716" w:rsidRPr="00C16716">
        <w:rPr>
          <w:rFonts w:ascii="Nirmala UI" w:eastAsia="Times New Roman" w:hAnsi="Nirmala UI" w:cs="Nirmala UI"/>
          <w:b/>
          <w:bCs/>
          <w:sz w:val="22"/>
          <w:szCs w:val="22"/>
        </w:rPr>
        <w:t>Sunday</w:t>
      </w:r>
      <w:r w:rsidR="00AB5D1C">
        <w:rPr>
          <w:rFonts w:ascii="Nirmala UI" w:eastAsia="Times New Roman" w:hAnsi="Nirmala UI" w:cs="Nirmala UI"/>
          <w:b/>
          <w:bCs/>
          <w:sz w:val="22"/>
          <w:szCs w:val="22"/>
        </w:rPr>
        <w:t xml:space="preserve"> mornings </w:t>
      </w:r>
      <w:r w:rsidR="00AB5D1C" w:rsidRPr="00000AA2">
        <w:rPr>
          <w:rFonts w:ascii="Nirmala UI" w:eastAsia="Times New Roman" w:hAnsi="Nirmala UI" w:cs="Nirmala UI"/>
          <w:sz w:val="22"/>
          <w:szCs w:val="22"/>
        </w:rPr>
        <w:t xml:space="preserve">at </w:t>
      </w:r>
      <w:r w:rsidR="00AB5D1C" w:rsidRPr="00C16716">
        <w:rPr>
          <w:rFonts w:ascii="Nirmala UI" w:eastAsia="Times New Roman" w:hAnsi="Nirmala UI" w:cs="Nirmala UI"/>
          <w:b/>
          <w:bCs/>
          <w:sz w:val="22"/>
          <w:szCs w:val="22"/>
        </w:rPr>
        <w:t>9:15 am</w:t>
      </w:r>
      <w:r w:rsidR="00AB5D1C">
        <w:rPr>
          <w:rFonts w:ascii="Nirmala UI" w:eastAsia="Times New Roman" w:hAnsi="Nirmala UI" w:cs="Nirmala UI"/>
          <w:b/>
          <w:bCs/>
          <w:sz w:val="22"/>
          <w:szCs w:val="22"/>
        </w:rPr>
        <w:t xml:space="preserve"> </w:t>
      </w:r>
      <w:r w:rsidR="00AB5D1C">
        <w:rPr>
          <w:rFonts w:ascii="Nirmala UI" w:eastAsia="Times New Roman" w:hAnsi="Nirmala UI" w:cs="Nirmala UI"/>
          <w:sz w:val="22"/>
          <w:szCs w:val="22"/>
        </w:rPr>
        <w:t xml:space="preserve">in the boardroom. </w:t>
      </w:r>
      <w:r w:rsidRPr="00000AA2">
        <w:rPr>
          <w:rFonts w:ascii="Nirmala UI" w:eastAsia="Times New Roman" w:hAnsi="Nirmala UI" w:cs="Nirmala UI"/>
          <w:sz w:val="22"/>
          <w:szCs w:val="22"/>
        </w:rPr>
        <w:t>For all who are interested in the what and how of church membership</w:t>
      </w:r>
      <w:r w:rsidR="00AB5D1C">
        <w:rPr>
          <w:rFonts w:ascii="Nirmala UI" w:eastAsia="Times New Roman" w:hAnsi="Nirmala UI" w:cs="Nirmala UI"/>
          <w:sz w:val="22"/>
          <w:szCs w:val="22"/>
        </w:rPr>
        <w:t>, join us on the following Sundays:</w:t>
      </w:r>
      <w:r w:rsidR="00AB5D1C" w:rsidRPr="00C16716">
        <w:rPr>
          <w:rFonts w:ascii="Nirmala UI" w:eastAsia="Times New Roman" w:hAnsi="Nirmala UI" w:cs="Nirmala UI"/>
          <w:b/>
          <w:bCs/>
          <w:sz w:val="22"/>
          <w:szCs w:val="22"/>
        </w:rPr>
        <w:t xml:space="preserve"> Oct. 6</w:t>
      </w:r>
      <w:r w:rsidR="00AB5D1C" w:rsidRPr="00C16716">
        <w:rPr>
          <w:rFonts w:ascii="Nirmala UI" w:eastAsia="Times New Roman" w:hAnsi="Nirmala UI" w:cs="Nirmala UI"/>
          <w:b/>
          <w:bCs/>
          <w:sz w:val="22"/>
          <w:szCs w:val="22"/>
          <w:vertAlign w:val="superscript"/>
        </w:rPr>
        <w:t>th</w:t>
      </w:r>
      <w:r w:rsidR="00AB5D1C" w:rsidRPr="00C16716">
        <w:rPr>
          <w:rFonts w:ascii="Nirmala UI" w:eastAsia="Times New Roman" w:hAnsi="Nirmala UI" w:cs="Nirmala UI"/>
          <w:b/>
          <w:bCs/>
          <w:sz w:val="22"/>
          <w:szCs w:val="22"/>
        </w:rPr>
        <w:t xml:space="preserve">, </w:t>
      </w:r>
      <w:r w:rsidR="006B30A0">
        <w:rPr>
          <w:rFonts w:ascii="Nirmala UI" w:eastAsia="Times New Roman" w:hAnsi="Nirmala UI" w:cs="Nirmala UI"/>
          <w:b/>
          <w:bCs/>
          <w:sz w:val="22"/>
          <w:szCs w:val="22"/>
        </w:rPr>
        <w:t>20</w:t>
      </w:r>
      <w:r w:rsidR="00AB5D1C" w:rsidRPr="00C16716">
        <w:rPr>
          <w:rFonts w:ascii="Nirmala UI" w:eastAsia="Times New Roman" w:hAnsi="Nirmala UI" w:cs="Nirmala UI"/>
          <w:b/>
          <w:bCs/>
          <w:sz w:val="22"/>
          <w:szCs w:val="22"/>
          <w:vertAlign w:val="superscript"/>
        </w:rPr>
        <w:t>th</w:t>
      </w:r>
      <w:r w:rsidR="00AB5D1C" w:rsidRPr="00C16716">
        <w:rPr>
          <w:rFonts w:ascii="Nirmala UI" w:eastAsia="Times New Roman" w:hAnsi="Nirmala UI" w:cs="Nirmala UI"/>
          <w:b/>
          <w:bCs/>
          <w:sz w:val="22"/>
          <w:szCs w:val="22"/>
        </w:rPr>
        <w:t>, and 2</w:t>
      </w:r>
      <w:r w:rsidR="006B30A0">
        <w:rPr>
          <w:rFonts w:ascii="Nirmala UI" w:eastAsia="Times New Roman" w:hAnsi="Nirmala UI" w:cs="Nirmala UI"/>
          <w:b/>
          <w:bCs/>
          <w:sz w:val="22"/>
          <w:szCs w:val="22"/>
        </w:rPr>
        <w:t>7</w:t>
      </w:r>
      <w:r w:rsidR="00AB5D1C" w:rsidRPr="00C16716">
        <w:rPr>
          <w:rFonts w:ascii="Nirmala UI" w:eastAsia="Times New Roman" w:hAnsi="Nirmala UI" w:cs="Nirmala UI"/>
          <w:b/>
          <w:bCs/>
          <w:sz w:val="22"/>
          <w:szCs w:val="22"/>
          <w:vertAlign w:val="superscript"/>
        </w:rPr>
        <w:t>th</w:t>
      </w:r>
      <w:r w:rsidR="00AB5D1C">
        <w:rPr>
          <w:rFonts w:ascii="Nirmala UI" w:eastAsia="Times New Roman" w:hAnsi="Nirmala UI" w:cs="Nirmala UI"/>
          <w:sz w:val="22"/>
          <w:szCs w:val="22"/>
        </w:rPr>
        <w:t xml:space="preserve"> </w:t>
      </w:r>
      <w:r w:rsidR="00AB5D1C" w:rsidRPr="00000AA2">
        <w:rPr>
          <w:rFonts w:ascii="Nirmala UI" w:eastAsia="Times New Roman" w:hAnsi="Nirmala UI" w:cs="Nirmala UI"/>
          <w:sz w:val="22"/>
          <w:szCs w:val="22"/>
        </w:rPr>
        <w:t xml:space="preserve"> </w:t>
      </w:r>
      <w:r w:rsidR="00C16716">
        <w:rPr>
          <w:rFonts w:ascii="Nirmala UI" w:eastAsia="Times New Roman" w:hAnsi="Nirmala UI" w:cs="Nirmala UI"/>
          <w:sz w:val="22"/>
          <w:szCs w:val="22"/>
        </w:rPr>
        <w:t xml:space="preserve"> </w:t>
      </w:r>
      <w:r w:rsidRPr="00000AA2">
        <w:rPr>
          <w:rFonts w:ascii="Nirmala UI" w:eastAsia="Times New Roman" w:hAnsi="Nirmala UI" w:cs="Nirmala UI"/>
          <w:sz w:val="22"/>
          <w:szCs w:val="22"/>
        </w:rPr>
        <w:t>For more information see Dan Quick</w:t>
      </w:r>
      <w:r w:rsidR="00C16716">
        <w:rPr>
          <w:rFonts w:ascii="Nirmala UI" w:eastAsia="Times New Roman" w:hAnsi="Nirmala UI" w:cs="Nirmala UI"/>
          <w:sz w:val="22"/>
          <w:szCs w:val="22"/>
        </w:rPr>
        <w:t>.</w:t>
      </w:r>
    </w:p>
    <w:p w14:paraId="69003187" w14:textId="77777777" w:rsidR="00937CE4" w:rsidRPr="00937CE4" w:rsidRDefault="00937CE4" w:rsidP="00C160C5">
      <w:pPr>
        <w:pStyle w:val="Announcements"/>
        <w:rPr>
          <w:rFonts w:ascii="Nirmala UI" w:eastAsia="Times New Roman" w:hAnsi="Nirmala UI" w:cs="Nirmala UI"/>
          <w:sz w:val="4"/>
          <w:szCs w:val="4"/>
        </w:rPr>
      </w:pPr>
    </w:p>
    <w:p w14:paraId="58415FF9" w14:textId="77777777" w:rsidR="00C66082" w:rsidRPr="00C66082" w:rsidRDefault="00C66082" w:rsidP="00C160C5">
      <w:pPr>
        <w:pStyle w:val="Announcements"/>
        <w:rPr>
          <w:rFonts w:ascii="Nirmala UI" w:hAnsi="Nirmala UI" w:cs="Nirmala UI"/>
          <w:sz w:val="4"/>
          <w:szCs w:val="4"/>
        </w:rPr>
      </w:pPr>
    </w:p>
    <w:p w14:paraId="61ADCA5E" w14:textId="77777777" w:rsidR="001E4783" w:rsidRPr="00F67B5E" w:rsidRDefault="001E4783" w:rsidP="003C145B">
      <w:pPr>
        <w:pStyle w:val="Announcements"/>
        <w:tabs>
          <w:tab w:val="left" w:pos="180"/>
        </w:tabs>
        <w:rPr>
          <w:rFonts w:ascii="Nirmala UI" w:eastAsia="Times New Roman" w:hAnsi="Nirmala UI" w:cs="Nirmala UI"/>
          <w:sz w:val="4"/>
          <w:szCs w:val="4"/>
        </w:rPr>
      </w:pPr>
    </w:p>
    <w:p w14:paraId="376AF0CC" w14:textId="33015A4E" w:rsidR="001E4783" w:rsidRPr="005C1D8F" w:rsidRDefault="001E4783" w:rsidP="001E4783">
      <w:pPr>
        <w:pStyle w:val="Announcements"/>
        <w:shd w:val="clear" w:color="auto" w:fill="E7E6E6"/>
        <w:spacing w:line="276" w:lineRule="auto"/>
        <w:ind w:left="0" w:firstLine="0"/>
        <w:rPr>
          <w:rFonts w:ascii="Nirmala UI" w:hAnsi="Nirmala UI" w:cs="Nirmala UI"/>
          <w:w w:val="120"/>
          <w:sz w:val="22"/>
          <w:szCs w:val="22"/>
        </w:rPr>
      </w:pPr>
      <w:r>
        <w:rPr>
          <w:rFonts w:ascii="Nirmala UI" w:hAnsi="Nirmala UI" w:cs="Nirmala UI"/>
          <w:w w:val="120"/>
          <w:sz w:val="22"/>
          <w:szCs w:val="22"/>
        </w:rPr>
        <w:t>Regular Eve</w:t>
      </w:r>
      <w:r w:rsidRPr="005C1D8F">
        <w:rPr>
          <w:rFonts w:ascii="Nirmala UI" w:hAnsi="Nirmala UI" w:cs="Nirmala UI"/>
          <w:w w:val="120"/>
          <w:sz w:val="22"/>
          <w:szCs w:val="22"/>
        </w:rPr>
        <w:t>nts</w:t>
      </w:r>
    </w:p>
    <w:p w14:paraId="1CC9C2F1" w14:textId="77777777" w:rsidR="00D55DD6" w:rsidRPr="007833F4" w:rsidRDefault="00D55DD6" w:rsidP="00EE468C">
      <w:pPr>
        <w:pStyle w:val="Announcements"/>
        <w:tabs>
          <w:tab w:val="left" w:pos="180"/>
        </w:tabs>
        <w:rPr>
          <w:rFonts w:ascii="Nirmala UI" w:eastAsia="Times New Roman" w:hAnsi="Nirmala UI" w:cs="Nirmala UI"/>
          <w:b/>
          <w:bCs/>
          <w:sz w:val="4"/>
          <w:szCs w:val="4"/>
        </w:rPr>
      </w:pPr>
    </w:p>
    <w:p w14:paraId="5F7450C1" w14:textId="04A72F2F" w:rsidR="004F008E" w:rsidRDefault="004F008E" w:rsidP="00EE468C">
      <w:pPr>
        <w:pStyle w:val="Announcements"/>
        <w:tabs>
          <w:tab w:val="left" w:pos="180"/>
        </w:tabs>
        <w:rPr>
          <w:rFonts w:ascii="Nirmala UI" w:eastAsia="Times New Roman" w:hAnsi="Nirmala UI" w:cs="Nirmala UI"/>
          <w:sz w:val="22"/>
          <w:szCs w:val="22"/>
        </w:rPr>
      </w:pPr>
      <w:r w:rsidRPr="00937CE4">
        <w:rPr>
          <w:rFonts w:ascii="Nirmala UI" w:eastAsia="Times New Roman" w:hAnsi="Nirmala UI" w:cs="Nirmala UI"/>
          <w:b/>
          <w:bCs/>
          <w:sz w:val="22"/>
          <w:szCs w:val="22"/>
        </w:rPr>
        <w:t>Adult Sunday School</w:t>
      </w:r>
      <w:r>
        <w:rPr>
          <w:rFonts w:ascii="Nirmala UI" w:eastAsia="Times New Roman" w:hAnsi="Nirmala UI" w:cs="Nirmala UI"/>
          <w:sz w:val="22"/>
          <w:szCs w:val="22"/>
        </w:rPr>
        <w:t xml:space="preserve"> ~ </w:t>
      </w:r>
      <w:r w:rsidRPr="00B31489">
        <w:rPr>
          <w:rFonts w:ascii="Nirmala UI" w:eastAsia="Times New Roman" w:hAnsi="Nirmala UI" w:cs="Nirmala UI"/>
          <w:b/>
          <w:bCs/>
          <w:sz w:val="22"/>
          <w:szCs w:val="22"/>
        </w:rPr>
        <w:t>Sundays</w:t>
      </w:r>
      <w:r>
        <w:rPr>
          <w:rFonts w:ascii="Nirmala UI" w:eastAsia="Times New Roman" w:hAnsi="Nirmala UI" w:cs="Nirmala UI"/>
          <w:sz w:val="22"/>
          <w:szCs w:val="22"/>
        </w:rPr>
        <w:t xml:space="preserve"> @ </w:t>
      </w:r>
      <w:r w:rsidRPr="00B31489">
        <w:rPr>
          <w:rFonts w:ascii="Nirmala UI" w:eastAsia="Times New Roman" w:hAnsi="Nirmala UI" w:cs="Nirmala UI"/>
          <w:b/>
          <w:bCs/>
          <w:sz w:val="22"/>
          <w:szCs w:val="22"/>
        </w:rPr>
        <w:t>9:30 am</w:t>
      </w:r>
      <w:r>
        <w:rPr>
          <w:rFonts w:ascii="Nirmala UI" w:eastAsia="Times New Roman" w:hAnsi="Nirmala UI" w:cs="Nirmala UI"/>
          <w:sz w:val="22"/>
          <w:szCs w:val="22"/>
        </w:rPr>
        <w:t xml:space="preserve"> in the </w:t>
      </w:r>
      <w:r w:rsidR="00B71604">
        <w:rPr>
          <w:rFonts w:ascii="Nirmala UI" w:eastAsia="Times New Roman" w:hAnsi="Nirmala UI" w:cs="Nirmala UI"/>
          <w:sz w:val="22"/>
          <w:szCs w:val="22"/>
        </w:rPr>
        <w:t>L</w:t>
      </w:r>
      <w:r>
        <w:rPr>
          <w:rFonts w:ascii="Nirmala UI" w:eastAsia="Times New Roman" w:hAnsi="Nirmala UI" w:cs="Nirmala UI"/>
          <w:sz w:val="22"/>
          <w:szCs w:val="22"/>
        </w:rPr>
        <w:t xml:space="preserve">ower </w:t>
      </w:r>
      <w:r w:rsidR="00B71604">
        <w:rPr>
          <w:rFonts w:ascii="Nirmala UI" w:eastAsia="Times New Roman" w:hAnsi="Nirmala UI" w:cs="Nirmala UI"/>
          <w:sz w:val="22"/>
          <w:szCs w:val="22"/>
        </w:rPr>
        <w:t>A</w:t>
      </w:r>
      <w:r>
        <w:rPr>
          <w:rFonts w:ascii="Nirmala UI" w:eastAsia="Times New Roman" w:hAnsi="Nirmala UI" w:cs="Nirmala UI"/>
          <w:sz w:val="22"/>
          <w:szCs w:val="22"/>
        </w:rPr>
        <w:t>uditorium for Adults and Youth</w:t>
      </w:r>
      <w:r w:rsidR="00B31489">
        <w:rPr>
          <w:rFonts w:ascii="Nirmala UI" w:eastAsia="Times New Roman" w:hAnsi="Nirmala UI" w:cs="Nirmala UI"/>
          <w:sz w:val="22"/>
          <w:szCs w:val="22"/>
        </w:rPr>
        <w:t xml:space="preserve">. </w:t>
      </w:r>
    </w:p>
    <w:p w14:paraId="676F140D" w14:textId="77777777" w:rsidR="00AD5AD5" w:rsidRPr="0084017A" w:rsidRDefault="00AD5AD5" w:rsidP="00EE468C">
      <w:pPr>
        <w:pStyle w:val="Announcements"/>
        <w:tabs>
          <w:tab w:val="left" w:pos="180"/>
        </w:tabs>
        <w:rPr>
          <w:rFonts w:ascii="Nirmala UI" w:eastAsia="Times New Roman" w:hAnsi="Nirmala UI" w:cs="Nirmala UI"/>
          <w:sz w:val="4"/>
          <w:szCs w:val="4"/>
        </w:rPr>
      </w:pPr>
    </w:p>
    <w:p w14:paraId="53E4566E" w14:textId="77777777" w:rsidR="00A13EB8" w:rsidRDefault="00B71604" w:rsidP="00EE468C">
      <w:pPr>
        <w:pStyle w:val="Announcements"/>
        <w:tabs>
          <w:tab w:val="left" w:pos="180"/>
        </w:tabs>
        <w:rPr>
          <w:rFonts w:ascii="Nirmala UI" w:hAnsi="Nirmala UI" w:cs="Nirmala UI"/>
          <w:sz w:val="22"/>
          <w:szCs w:val="24"/>
        </w:rPr>
      </w:pPr>
      <w:r w:rsidRPr="00937CE4">
        <w:rPr>
          <w:rFonts w:ascii="Nirmala UI" w:eastAsia="Times New Roman" w:hAnsi="Nirmala UI" w:cs="Nirmala UI"/>
          <w:b/>
          <w:bCs/>
          <w:sz w:val="22"/>
          <w:szCs w:val="22"/>
        </w:rPr>
        <w:t>Sunday Evening Discipleship</w:t>
      </w:r>
      <w:r w:rsidRPr="00B71604">
        <w:rPr>
          <w:rFonts w:ascii="Nirmala UI" w:eastAsia="Times New Roman" w:hAnsi="Nirmala UI" w:cs="Nirmala UI"/>
          <w:b/>
          <w:bCs/>
          <w:sz w:val="22"/>
          <w:szCs w:val="22"/>
        </w:rPr>
        <w:t xml:space="preserve"> </w:t>
      </w:r>
      <w:r w:rsidRPr="00B71604">
        <w:rPr>
          <w:rFonts w:ascii="Nirmala UI" w:eastAsia="Times New Roman" w:hAnsi="Nirmala UI" w:cs="Nirmala UI"/>
          <w:sz w:val="22"/>
          <w:szCs w:val="22"/>
        </w:rPr>
        <w:t>~</w:t>
      </w:r>
      <w:r>
        <w:rPr>
          <w:rFonts w:ascii="Nirmala UI" w:eastAsia="Times New Roman" w:hAnsi="Nirmala UI" w:cs="Nirmala UI"/>
          <w:b/>
          <w:bCs/>
          <w:sz w:val="22"/>
          <w:szCs w:val="22"/>
        </w:rPr>
        <w:t xml:space="preserve"> </w:t>
      </w:r>
      <w:r w:rsidRPr="004771FD">
        <w:rPr>
          <w:rFonts w:ascii="Nirmala UI" w:hAnsi="Nirmala UI" w:cs="Nirmala UI"/>
          <w:sz w:val="22"/>
          <w:szCs w:val="24"/>
        </w:rPr>
        <w:t xml:space="preserve">Families are invited </w:t>
      </w:r>
      <w:r>
        <w:rPr>
          <w:rFonts w:ascii="Nirmala UI" w:hAnsi="Nirmala UI" w:cs="Nirmala UI"/>
          <w:sz w:val="22"/>
          <w:szCs w:val="24"/>
        </w:rPr>
        <w:t xml:space="preserve">on </w:t>
      </w:r>
      <w:r w:rsidRPr="00B71604">
        <w:rPr>
          <w:rFonts w:ascii="Nirmala UI" w:hAnsi="Nirmala UI" w:cs="Nirmala UI"/>
          <w:sz w:val="22"/>
          <w:szCs w:val="24"/>
        </w:rPr>
        <w:t xml:space="preserve">Sunday Evenings </w:t>
      </w:r>
      <w:r w:rsidRPr="004771FD">
        <w:rPr>
          <w:rFonts w:ascii="Nirmala UI" w:hAnsi="Nirmala UI" w:cs="Nirmala UI"/>
          <w:sz w:val="22"/>
          <w:szCs w:val="24"/>
        </w:rPr>
        <w:t xml:space="preserve">at </w:t>
      </w:r>
      <w:r w:rsidRPr="004771FD">
        <w:rPr>
          <w:rFonts w:ascii="Nirmala UI" w:hAnsi="Nirmala UI" w:cs="Nirmala UI"/>
          <w:b/>
          <w:bCs/>
          <w:sz w:val="22"/>
          <w:szCs w:val="24"/>
        </w:rPr>
        <w:t>6:30</w:t>
      </w:r>
      <w:r>
        <w:rPr>
          <w:rFonts w:ascii="Nirmala UI" w:hAnsi="Nirmala UI" w:cs="Nirmala UI"/>
          <w:b/>
          <w:bCs/>
          <w:sz w:val="22"/>
          <w:szCs w:val="24"/>
        </w:rPr>
        <w:t xml:space="preserve"> </w:t>
      </w:r>
      <w:r w:rsidRPr="004771FD">
        <w:rPr>
          <w:rFonts w:ascii="Nirmala UI" w:hAnsi="Nirmala UI" w:cs="Nirmala UI"/>
          <w:b/>
          <w:bCs/>
          <w:sz w:val="22"/>
          <w:szCs w:val="24"/>
        </w:rPr>
        <w:t>pm</w:t>
      </w:r>
      <w:r w:rsidRPr="004771FD">
        <w:rPr>
          <w:rFonts w:ascii="Nirmala UI" w:hAnsi="Nirmala UI" w:cs="Nirmala UI"/>
          <w:sz w:val="22"/>
          <w:szCs w:val="24"/>
        </w:rPr>
        <w:t xml:space="preserve"> </w:t>
      </w:r>
      <w:r>
        <w:rPr>
          <w:rFonts w:ascii="Nirmala UI" w:hAnsi="Nirmala UI" w:cs="Nirmala UI"/>
          <w:sz w:val="22"/>
          <w:szCs w:val="24"/>
        </w:rPr>
        <w:t xml:space="preserve">in the Lower Auditorium </w:t>
      </w:r>
      <w:r w:rsidRPr="004771FD">
        <w:rPr>
          <w:rFonts w:ascii="Nirmala UI" w:hAnsi="Nirmala UI" w:cs="Nirmala UI"/>
          <w:sz w:val="22"/>
          <w:szCs w:val="24"/>
        </w:rPr>
        <w:t xml:space="preserve">where we will be working through the 12-week curriculum </w:t>
      </w:r>
      <w:r w:rsidRPr="004771FD">
        <w:rPr>
          <w:rFonts w:ascii="Nirmala UI" w:hAnsi="Nirmala UI" w:cs="Nirmala UI"/>
          <w:i/>
          <w:iCs/>
          <w:sz w:val="22"/>
          <w:szCs w:val="24"/>
        </w:rPr>
        <w:t>How People Change</w:t>
      </w:r>
      <w:r w:rsidRPr="004771FD">
        <w:rPr>
          <w:rFonts w:ascii="Nirmala UI" w:hAnsi="Nirmala UI" w:cs="Nirmala UI"/>
          <w:sz w:val="22"/>
          <w:szCs w:val="24"/>
        </w:rPr>
        <w:t xml:space="preserve"> by Timothy Lane and Paul David Tripp. The evenings will consist of a teaching time, discussion, and time of prayer. Kids are welcome to play in the gym during this time. </w:t>
      </w:r>
    </w:p>
    <w:p w14:paraId="0A6A70C6" w14:textId="749359AE" w:rsidR="00B71604" w:rsidRPr="00997CF6" w:rsidRDefault="00B71604" w:rsidP="00EE468C">
      <w:pPr>
        <w:pStyle w:val="Announcements"/>
        <w:tabs>
          <w:tab w:val="left" w:pos="180"/>
        </w:tabs>
        <w:rPr>
          <w:rFonts w:ascii="Nirmala UI" w:eastAsia="Times New Roman" w:hAnsi="Nirmala UI" w:cs="Nirmala UI"/>
          <w:b/>
          <w:bCs/>
          <w:sz w:val="4"/>
          <w:szCs w:val="6"/>
        </w:rPr>
      </w:pPr>
      <w:r w:rsidRPr="004771FD">
        <w:rPr>
          <w:rFonts w:ascii="Nirmala UI" w:hAnsi="Nirmala UI" w:cs="Nirmala UI"/>
          <w:sz w:val="22"/>
          <w:szCs w:val="24"/>
        </w:rPr>
        <w:t xml:space="preserve"> </w:t>
      </w:r>
    </w:p>
    <w:p w14:paraId="2E60024F" w14:textId="398E3147" w:rsidR="00EE468C" w:rsidRDefault="00EE468C" w:rsidP="00EE468C">
      <w:pPr>
        <w:pStyle w:val="Announcements"/>
        <w:tabs>
          <w:tab w:val="left" w:pos="180"/>
        </w:tabs>
        <w:rPr>
          <w:rFonts w:ascii="Nirmala UI" w:eastAsia="Times New Roman" w:hAnsi="Nirmala UI" w:cs="Nirmala UI"/>
          <w:sz w:val="22"/>
          <w:szCs w:val="22"/>
        </w:rPr>
      </w:pPr>
      <w:r w:rsidRPr="00937CE4">
        <w:rPr>
          <w:rFonts w:ascii="Nirmala UI" w:eastAsia="Times New Roman" w:hAnsi="Nirmala UI" w:cs="Nirmala UI"/>
          <w:b/>
          <w:bCs/>
          <w:sz w:val="22"/>
          <w:szCs w:val="22"/>
        </w:rPr>
        <w:t>Men’s Ball Hockey</w:t>
      </w:r>
      <w:r>
        <w:rPr>
          <w:rFonts w:ascii="Nirmala UI" w:eastAsia="Times New Roman" w:hAnsi="Nirmala UI" w:cs="Nirmala UI"/>
          <w:sz w:val="22"/>
          <w:szCs w:val="22"/>
        </w:rPr>
        <w:t xml:space="preserve"> ~ </w:t>
      </w:r>
      <w:r w:rsidRPr="00F13D33">
        <w:rPr>
          <w:rFonts w:ascii="Nirmala UI" w:eastAsia="Times New Roman" w:hAnsi="Nirmala UI" w:cs="Nirmala UI"/>
          <w:sz w:val="22"/>
          <w:szCs w:val="22"/>
          <w:u w:val="single"/>
        </w:rPr>
        <w:t>Select</w:t>
      </w:r>
      <w:r>
        <w:rPr>
          <w:rFonts w:ascii="Nirmala UI" w:eastAsia="Times New Roman" w:hAnsi="Nirmala UI" w:cs="Nirmala UI"/>
          <w:sz w:val="22"/>
          <w:szCs w:val="22"/>
        </w:rPr>
        <w:t xml:space="preserve"> </w:t>
      </w:r>
      <w:r w:rsidRPr="00F13D33">
        <w:rPr>
          <w:rFonts w:ascii="Nirmala UI" w:eastAsia="Times New Roman" w:hAnsi="Nirmala UI" w:cs="Nirmala UI"/>
          <w:b/>
          <w:bCs/>
          <w:sz w:val="22"/>
          <w:szCs w:val="22"/>
        </w:rPr>
        <w:t>Monday</w:t>
      </w:r>
      <w:r>
        <w:rPr>
          <w:rFonts w:ascii="Nirmala UI" w:eastAsia="Times New Roman" w:hAnsi="Nirmala UI" w:cs="Nirmala UI"/>
          <w:sz w:val="22"/>
          <w:szCs w:val="22"/>
        </w:rPr>
        <w:t xml:space="preserve"> nights</w:t>
      </w:r>
      <w:r w:rsidR="00FB48DE">
        <w:rPr>
          <w:rFonts w:ascii="Nirmala UI" w:eastAsia="Times New Roman" w:hAnsi="Nirmala UI" w:cs="Nirmala UI"/>
          <w:sz w:val="22"/>
          <w:szCs w:val="22"/>
        </w:rPr>
        <w:t xml:space="preserve"> a</w:t>
      </w:r>
      <w:r>
        <w:rPr>
          <w:rFonts w:ascii="Nirmala UI" w:eastAsia="Times New Roman" w:hAnsi="Nirmala UI" w:cs="Nirmala UI"/>
          <w:sz w:val="22"/>
          <w:szCs w:val="22"/>
        </w:rPr>
        <w:t xml:space="preserve">t </w:t>
      </w:r>
      <w:r w:rsidRPr="00A879A5">
        <w:rPr>
          <w:rFonts w:ascii="Nirmala UI" w:eastAsia="Times New Roman" w:hAnsi="Nirmala UI" w:cs="Nirmala UI"/>
          <w:b/>
          <w:bCs/>
          <w:sz w:val="22"/>
          <w:szCs w:val="22"/>
        </w:rPr>
        <w:t>7 pm</w:t>
      </w:r>
      <w:r>
        <w:rPr>
          <w:rFonts w:ascii="Nirmala UI" w:eastAsia="Times New Roman" w:hAnsi="Nirmala UI" w:cs="Nirmala UI"/>
          <w:sz w:val="22"/>
          <w:szCs w:val="22"/>
        </w:rPr>
        <w:t xml:space="preserve"> in the gym. Fellowship, fitness &amp; a whole lot of fun! Call or text Pastor Jason if intere</w:t>
      </w:r>
      <w:r w:rsidR="00FB48DE">
        <w:rPr>
          <w:rFonts w:ascii="Nirmala UI" w:eastAsia="Times New Roman" w:hAnsi="Nirmala UI" w:cs="Nirmala UI"/>
          <w:sz w:val="22"/>
          <w:szCs w:val="22"/>
        </w:rPr>
        <w:t>s</w:t>
      </w:r>
      <w:r>
        <w:rPr>
          <w:rFonts w:ascii="Nirmala UI" w:eastAsia="Times New Roman" w:hAnsi="Nirmala UI" w:cs="Nirmala UI"/>
          <w:sz w:val="22"/>
          <w:szCs w:val="22"/>
        </w:rPr>
        <w:t>ted in joining or for more details. 226-345-9722.</w:t>
      </w:r>
    </w:p>
    <w:p w14:paraId="2B1D3CBB" w14:textId="77777777" w:rsidR="00A13EB8" w:rsidRPr="00A13EB8" w:rsidRDefault="00A13EB8" w:rsidP="00EE468C">
      <w:pPr>
        <w:pStyle w:val="Announcements"/>
        <w:tabs>
          <w:tab w:val="left" w:pos="180"/>
        </w:tabs>
        <w:rPr>
          <w:rFonts w:ascii="Nirmala UI" w:eastAsia="Times New Roman" w:hAnsi="Nirmala UI" w:cs="Nirmala UI"/>
          <w:sz w:val="4"/>
          <w:szCs w:val="4"/>
        </w:rPr>
      </w:pPr>
    </w:p>
    <w:p w14:paraId="2DFA2208" w14:textId="0AE50D33" w:rsidR="00D55DD6" w:rsidRDefault="00D55DD6" w:rsidP="00D55DD6">
      <w:pPr>
        <w:pStyle w:val="Announcements"/>
        <w:rPr>
          <w:rFonts w:ascii="Nirmala UI" w:hAnsi="Nirmala UI" w:cs="Nirmala UI"/>
          <w:sz w:val="22"/>
          <w:szCs w:val="24"/>
        </w:rPr>
      </w:pPr>
      <w:bookmarkStart w:id="5" w:name="_Hlk175902520"/>
      <w:r w:rsidRPr="00937CE4">
        <w:rPr>
          <w:rFonts w:ascii="Nirmala UI" w:hAnsi="Nirmala UI" w:cs="Nirmala UI"/>
          <w:b/>
          <w:bCs/>
          <w:sz w:val="22"/>
          <w:szCs w:val="24"/>
        </w:rPr>
        <w:t>Women’s Bible Study</w:t>
      </w:r>
      <w:r w:rsidRPr="004771FD">
        <w:rPr>
          <w:rFonts w:ascii="Nirmala UI" w:hAnsi="Nirmala UI" w:cs="Nirmala UI"/>
          <w:sz w:val="22"/>
          <w:szCs w:val="24"/>
        </w:rPr>
        <w:t xml:space="preserve"> ~ </w:t>
      </w:r>
      <w:r w:rsidR="009F5BAC" w:rsidRPr="004771FD">
        <w:rPr>
          <w:rFonts w:ascii="Nirmala UI" w:hAnsi="Nirmala UI" w:cs="Nirmala UI"/>
          <w:b/>
          <w:bCs/>
          <w:sz w:val="22"/>
          <w:szCs w:val="24"/>
        </w:rPr>
        <w:t>Tuesdays</w:t>
      </w:r>
      <w:r w:rsidR="009F5BAC" w:rsidRPr="004771FD">
        <w:rPr>
          <w:rFonts w:ascii="Nirmala UI" w:hAnsi="Nirmala UI" w:cs="Nirmala UI"/>
          <w:sz w:val="22"/>
          <w:szCs w:val="24"/>
        </w:rPr>
        <w:t xml:space="preserve"> at </w:t>
      </w:r>
      <w:r w:rsidR="009F5BAC" w:rsidRPr="004771FD">
        <w:rPr>
          <w:rFonts w:ascii="Nirmala UI" w:hAnsi="Nirmala UI" w:cs="Nirmala UI"/>
          <w:b/>
          <w:bCs/>
          <w:sz w:val="22"/>
          <w:szCs w:val="24"/>
        </w:rPr>
        <w:t>7:00pm</w:t>
      </w:r>
      <w:r w:rsidR="009F5BAC">
        <w:rPr>
          <w:rFonts w:ascii="Nirmala UI" w:hAnsi="Nirmala UI" w:cs="Nirmala UI"/>
          <w:sz w:val="22"/>
          <w:szCs w:val="24"/>
        </w:rPr>
        <w:t xml:space="preserve"> s</w:t>
      </w:r>
      <w:r w:rsidRPr="004771FD">
        <w:rPr>
          <w:rFonts w:ascii="Nirmala UI" w:hAnsi="Nirmala UI" w:cs="Nirmala UI"/>
          <w:sz w:val="22"/>
          <w:szCs w:val="24"/>
        </w:rPr>
        <w:t xml:space="preserve">tudying the books of 1, 2, and 3 John using Jen Wilkin’s </w:t>
      </w:r>
      <w:r w:rsidRPr="009F5BAC">
        <w:rPr>
          <w:rFonts w:ascii="Nirmala UI" w:hAnsi="Nirmala UI" w:cs="Nirmala UI"/>
          <w:i/>
          <w:iCs/>
          <w:sz w:val="22"/>
          <w:szCs w:val="24"/>
        </w:rPr>
        <w:t>Abide</w:t>
      </w:r>
      <w:r w:rsidRPr="004771FD">
        <w:rPr>
          <w:rFonts w:ascii="Nirmala UI" w:hAnsi="Nirmala UI" w:cs="Nirmala UI"/>
          <w:sz w:val="22"/>
          <w:szCs w:val="24"/>
        </w:rPr>
        <w:t xml:space="preserve"> study</w:t>
      </w:r>
      <w:r w:rsidR="007B6DA9">
        <w:rPr>
          <w:rFonts w:ascii="Nirmala UI" w:hAnsi="Nirmala UI" w:cs="Nirmala UI"/>
          <w:sz w:val="22"/>
          <w:szCs w:val="24"/>
        </w:rPr>
        <w:t xml:space="preserve">. </w:t>
      </w:r>
    </w:p>
    <w:p w14:paraId="5B14DC34" w14:textId="77777777" w:rsidR="00A13EB8" w:rsidRPr="00A13EB8" w:rsidRDefault="00A13EB8" w:rsidP="00A13EB8">
      <w:pPr>
        <w:pStyle w:val="Announcements"/>
        <w:rPr>
          <w:rFonts w:ascii="Nirmala UI" w:hAnsi="Nirmala UI" w:cs="Nirmala UI"/>
          <w:sz w:val="4"/>
          <w:szCs w:val="6"/>
        </w:rPr>
      </w:pPr>
    </w:p>
    <w:bookmarkEnd w:id="5"/>
    <w:p w14:paraId="2CAAD0EB" w14:textId="7E0E6191" w:rsidR="001E4783" w:rsidRDefault="001E4783" w:rsidP="001E4783">
      <w:pPr>
        <w:pStyle w:val="Announcements"/>
        <w:tabs>
          <w:tab w:val="left" w:pos="180"/>
        </w:tabs>
        <w:jc w:val="left"/>
        <w:rPr>
          <w:rFonts w:ascii="Nirmala UI" w:eastAsia="Times New Roman" w:hAnsi="Nirmala UI" w:cs="Nirmala UI"/>
          <w:sz w:val="16"/>
          <w:szCs w:val="16"/>
        </w:rPr>
      </w:pPr>
      <w:r w:rsidRPr="00937CE4">
        <w:rPr>
          <w:rFonts w:ascii="Nirmala UI" w:eastAsia="Times New Roman" w:hAnsi="Nirmala UI" w:cs="Nirmala UI"/>
          <w:b/>
          <w:bCs/>
          <w:sz w:val="22"/>
          <w:szCs w:val="22"/>
        </w:rPr>
        <w:t>Coffee Break</w:t>
      </w:r>
      <w:r w:rsidRPr="00E86150">
        <w:rPr>
          <w:rFonts w:ascii="Nirmala UI" w:eastAsia="Times New Roman" w:hAnsi="Nirmala UI" w:cs="Nirmala UI"/>
          <w:sz w:val="22"/>
          <w:szCs w:val="22"/>
        </w:rPr>
        <w:t xml:space="preserve"> ~ </w:t>
      </w:r>
      <w:r>
        <w:rPr>
          <w:rFonts w:ascii="Nirmala UI" w:eastAsia="Times New Roman" w:hAnsi="Nirmala UI" w:cs="Nirmala UI"/>
          <w:sz w:val="22"/>
          <w:szCs w:val="22"/>
        </w:rPr>
        <w:t>This lively group gathers weekly for c</w:t>
      </w:r>
      <w:r w:rsidRPr="00E86150">
        <w:rPr>
          <w:rFonts w:ascii="Nirmala UI" w:eastAsia="Times New Roman" w:hAnsi="Nirmala UI" w:cs="Nirmala UI"/>
          <w:sz w:val="22"/>
          <w:szCs w:val="22"/>
        </w:rPr>
        <w:t xml:space="preserve">offee, fellowship &amp; shuffleboard or other board games followed by a time of Bible Q&amp;A with the Pastor. </w:t>
      </w:r>
      <w:r w:rsidRPr="00E86150">
        <w:rPr>
          <w:rFonts w:ascii="Nirmala UI" w:eastAsia="Times New Roman" w:hAnsi="Nirmala UI" w:cs="Nirmala UI"/>
          <w:b/>
          <w:bCs/>
          <w:sz w:val="22"/>
          <w:szCs w:val="22"/>
        </w:rPr>
        <w:t>Wednesday</w:t>
      </w:r>
      <w:r w:rsidRPr="00E86150">
        <w:rPr>
          <w:rFonts w:ascii="Nirmala UI" w:eastAsia="Times New Roman" w:hAnsi="Nirmala UI" w:cs="Nirmala UI"/>
          <w:sz w:val="22"/>
          <w:szCs w:val="22"/>
        </w:rPr>
        <w:t xml:space="preserve"> mornings at </w:t>
      </w:r>
      <w:r w:rsidRPr="00E86150">
        <w:rPr>
          <w:rFonts w:ascii="Nirmala UI" w:eastAsia="Times New Roman" w:hAnsi="Nirmala UI" w:cs="Nirmala UI"/>
          <w:b/>
          <w:bCs/>
          <w:sz w:val="22"/>
          <w:szCs w:val="22"/>
        </w:rPr>
        <w:t>9 am</w:t>
      </w:r>
      <w:r w:rsidRPr="00E86150">
        <w:rPr>
          <w:rFonts w:ascii="Nirmala UI" w:eastAsia="Times New Roman" w:hAnsi="Nirmala UI" w:cs="Nirmala UI"/>
          <w:sz w:val="22"/>
          <w:szCs w:val="22"/>
        </w:rPr>
        <w:t>. It’s a great way to get to know one another, invite a friend!</w:t>
      </w:r>
    </w:p>
    <w:p w14:paraId="3EB7B1C2" w14:textId="77777777" w:rsidR="00A13EB8" w:rsidRPr="00A13EB8" w:rsidRDefault="00A13EB8" w:rsidP="001E4783">
      <w:pPr>
        <w:pStyle w:val="Announcements"/>
        <w:tabs>
          <w:tab w:val="left" w:pos="180"/>
        </w:tabs>
        <w:jc w:val="left"/>
        <w:rPr>
          <w:rFonts w:ascii="Nirmala UI" w:eastAsia="Times New Roman" w:hAnsi="Nirmala UI" w:cs="Nirmala UI"/>
          <w:sz w:val="4"/>
          <w:szCs w:val="4"/>
        </w:rPr>
      </w:pPr>
    </w:p>
    <w:p w14:paraId="39BBE291" w14:textId="4BFE5CA9" w:rsidR="00EE468C" w:rsidRDefault="00EE468C" w:rsidP="00EE468C">
      <w:pPr>
        <w:pStyle w:val="Announcements"/>
        <w:rPr>
          <w:rFonts w:ascii="Nirmala UI" w:eastAsia="Times New Roman" w:hAnsi="Nirmala UI" w:cs="Nirmala UI"/>
          <w:sz w:val="22"/>
          <w:szCs w:val="22"/>
        </w:rPr>
      </w:pPr>
      <w:r w:rsidRPr="00937CE4">
        <w:rPr>
          <w:rFonts w:ascii="Nirmala UI" w:eastAsia="Times New Roman" w:hAnsi="Nirmala UI" w:cs="Nirmala UI"/>
          <w:b/>
          <w:bCs/>
          <w:sz w:val="22"/>
          <w:szCs w:val="22"/>
        </w:rPr>
        <w:t>Youth Bible Study</w:t>
      </w:r>
      <w:r w:rsidRPr="006330AF">
        <w:rPr>
          <w:rFonts w:ascii="Nirmala UI" w:eastAsia="Times New Roman" w:hAnsi="Nirmala UI" w:cs="Nirmala UI"/>
          <w:sz w:val="22"/>
          <w:szCs w:val="22"/>
        </w:rPr>
        <w:t xml:space="preserve"> ~ Meeting every </w:t>
      </w:r>
      <w:r w:rsidRPr="006B30A0">
        <w:rPr>
          <w:rFonts w:ascii="Nirmala UI" w:eastAsia="Times New Roman" w:hAnsi="Nirmala UI" w:cs="Nirmala UI"/>
          <w:b/>
          <w:bCs/>
          <w:sz w:val="22"/>
          <w:szCs w:val="22"/>
        </w:rPr>
        <w:t>Wednesday</w:t>
      </w:r>
      <w:r w:rsidRPr="006330AF">
        <w:rPr>
          <w:rFonts w:ascii="Nirmala UI" w:eastAsia="Times New Roman" w:hAnsi="Nirmala UI" w:cs="Nirmala UI"/>
          <w:sz w:val="22"/>
          <w:szCs w:val="22"/>
        </w:rPr>
        <w:t xml:space="preserve"> </w:t>
      </w:r>
      <w:r>
        <w:rPr>
          <w:rFonts w:ascii="Nirmala UI" w:eastAsia="Times New Roman" w:hAnsi="Nirmala UI" w:cs="Nirmala UI"/>
          <w:sz w:val="22"/>
          <w:szCs w:val="22"/>
        </w:rPr>
        <w:t>from</w:t>
      </w:r>
      <w:r w:rsidRPr="006330AF">
        <w:rPr>
          <w:rFonts w:ascii="Nirmala UI" w:eastAsia="Times New Roman" w:hAnsi="Nirmala UI" w:cs="Nirmala UI"/>
          <w:sz w:val="22"/>
          <w:szCs w:val="22"/>
        </w:rPr>
        <w:t xml:space="preserve"> </w:t>
      </w:r>
      <w:r w:rsidRPr="006330AF">
        <w:rPr>
          <w:rFonts w:ascii="Nirmala UI" w:eastAsia="Times New Roman" w:hAnsi="Nirmala UI" w:cs="Nirmala UI"/>
          <w:b/>
          <w:bCs/>
          <w:sz w:val="22"/>
          <w:szCs w:val="22"/>
        </w:rPr>
        <w:t>7-8:45 pm</w:t>
      </w:r>
      <w:r w:rsidR="007B6DA9">
        <w:rPr>
          <w:rFonts w:ascii="Nirmala UI" w:eastAsia="Times New Roman" w:hAnsi="Nirmala UI" w:cs="Nirmala UI"/>
          <w:b/>
          <w:bCs/>
          <w:sz w:val="22"/>
          <w:szCs w:val="22"/>
        </w:rPr>
        <w:t xml:space="preserve"> </w:t>
      </w:r>
      <w:r w:rsidRPr="006330AF">
        <w:rPr>
          <w:rFonts w:ascii="Nirmala UI" w:eastAsia="Times New Roman" w:hAnsi="Nirmala UI" w:cs="Nirmala UI"/>
          <w:sz w:val="22"/>
          <w:szCs w:val="22"/>
        </w:rPr>
        <w:t>in the lower auditorium, study groups for both Jr</w:t>
      </w:r>
      <w:r w:rsidR="004F008E">
        <w:rPr>
          <w:rFonts w:ascii="Nirmala UI" w:eastAsia="Times New Roman" w:hAnsi="Nirmala UI" w:cs="Nirmala UI"/>
          <w:sz w:val="22"/>
          <w:szCs w:val="22"/>
        </w:rPr>
        <w:t xml:space="preserve"> Youth (Gr 6-8) and S</w:t>
      </w:r>
      <w:r w:rsidRPr="006330AF">
        <w:rPr>
          <w:rFonts w:ascii="Nirmala UI" w:eastAsia="Times New Roman" w:hAnsi="Nirmala UI" w:cs="Nirmala UI"/>
          <w:sz w:val="22"/>
          <w:szCs w:val="22"/>
        </w:rPr>
        <w:t xml:space="preserve">r Youth (Gr </w:t>
      </w:r>
      <w:r w:rsidR="004F008E">
        <w:rPr>
          <w:rFonts w:ascii="Nirmala UI" w:eastAsia="Times New Roman" w:hAnsi="Nirmala UI" w:cs="Nirmala UI"/>
          <w:sz w:val="22"/>
          <w:szCs w:val="22"/>
        </w:rPr>
        <w:t>9</w:t>
      </w:r>
      <w:r w:rsidRPr="006330AF">
        <w:rPr>
          <w:rFonts w:ascii="Nirmala UI" w:eastAsia="Times New Roman" w:hAnsi="Nirmala UI" w:cs="Nirmala UI"/>
          <w:sz w:val="22"/>
          <w:szCs w:val="22"/>
        </w:rPr>
        <w:t>-12).</w:t>
      </w:r>
    </w:p>
    <w:p w14:paraId="74F103FF" w14:textId="72C919A5" w:rsidR="006B30A0" w:rsidRPr="00000AA2" w:rsidRDefault="006B30A0" w:rsidP="006B30A0">
      <w:pPr>
        <w:pStyle w:val="Announcements"/>
        <w:rPr>
          <w:rFonts w:ascii="Nirmala UI" w:hAnsi="Nirmala UI" w:cs="Nirmala UI"/>
          <w:sz w:val="22"/>
          <w:szCs w:val="24"/>
        </w:rPr>
      </w:pPr>
      <w:r w:rsidRPr="00C16716">
        <w:rPr>
          <w:rFonts w:ascii="Nirmala UI" w:hAnsi="Nirmala UI" w:cs="Nirmala UI"/>
          <w:b/>
          <w:bCs/>
          <w:sz w:val="22"/>
          <w:szCs w:val="24"/>
        </w:rPr>
        <w:t>Men’s Bible Study</w:t>
      </w:r>
      <w:r w:rsidRPr="00C16716">
        <w:rPr>
          <w:rFonts w:ascii="Nirmala UI" w:hAnsi="Nirmala UI" w:cs="Nirmala UI"/>
          <w:sz w:val="22"/>
          <w:szCs w:val="24"/>
        </w:rPr>
        <w:t xml:space="preserve"> </w:t>
      </w:r>
      <w:r>
        <w:rPr>
          <w:rFonts w:ascii="Nirmala UI" w:hAnsi="Nirmala UI" w:cs="Nirmala UI"/>
          <w:sz w:val="22"/>
          <w:szCs w:val="24"/>
        </w:rPr>
        <w:t xml:space="preserve">~ </w:t>
      </w:r>
      <w:r w:rsidRPr="00C424A1">
        <w:rPr>
          <w:rFonts w:ascii="Nirmala UI" w:hAnsi="Nirmala UI" w:cs="Nirmala UI"/>
          <w:b/>
          <w:bCs/>
          <w:sz w:val="22"/>
          <w:szCs w:val="24"/>
        </w:rPr>
        <w:t>Wednesday</w:t>
      </w:r>
      <w:r>
        <w:rPr>
          <w:rFonts w:ascii="Nirmala UI" w:hAnsi="Nirmala UI" w:cs="Nirmala UI"/>
          <w:b/>
          <w:bCs/>
          <w:sz w:val="22"/>
          <w:szCs w:val="24"/>
        </w:rPr>
        <w:t>s</w:t>
      </w:r>
      <w:r>
        <w:rPr>
          <w:rFonts w:ascii="Nirmala UI" w:hAnsi="Nirmala UI" w:cs="Nirmala UI"/>
          <w:sz w:val="22"/>
          <w:szCs w:val="24"/>
        </w:rPr>
        <w:t xml:space="preserve"> </w:t>
      </w:r>
      <w:r w:rsidRPr="00C16716">
        <w:rPr>
          <w:rFonts w:ascii="Nirmala UI" w:hAnsi="Nirmala UI" w:cs="Nirmala UI"/>
          <w:sz w:val="22"/>
          <w:szCs w:val="24"/>
        </w:rPr>
        <w:t xml:space="preserve">at </w:t>
      </w:r>
      <w:r w:rsidRPr="00AB5D1C">
        <w:rPr>
          <w:rFonts w:ascii="Nirmala UI" w:hAnsi="Nirmala UI" w:cs="Nirmala UI"/>
          <w:b/>
          <w:bCs/>
          <w:sz w:val="22"/>
          <w:szCs w:val="24"/>
        </w:rPr>
        <w:t>7pm</w:t>
      </w:r>
      <w:r w:rsidRPr="00C16716">
        <w:rPr>
          <w:rFonts w:ascii="Nirmala UI" w:hAnsi="Nirmala UI" w:cs="Nirmala UI"/>
          <w:sz w:val="22"/>
          <w:szCs w:val="24"/>
        </w:rPr>
        <w:t xml:space="preserve"> in the Bible study room located in the CE Building</w:t>
      </w:r>
      <w:r>
        <w:rPr>
          <w:rFonts w:ascii="Nirmala UI" w:hAnsi="Nirmala UI" w:cs="Nirmala UI"/>
          <w:sz w:val="22"/>
          <w:szCs w:val="24"/>
        </w:rPr>
        <w:t>.</w:t>
      </w:r>
    </w:p>
    <w:p w14:paraId="1A5F8AA8" w14:textId="77777777" w:rsidR="00A13EB8" w:rsidRPr="00AD5AD5" w:rsidRDefault="00A13EB8" w:rsidP="00EE468C">
      <w:pPr>
        <w:pStyle w:val="Announcements"/>
        <w:rPr>
          <w:rFonts w:ascii="Nirmala UI" w:eastAsia="Times New Roman" w:hAnsi="Nirmala UI" w:cs="Nirmala UI"/>
          <w:sz w:val="4"/>
          <w:szCs w:val="4"/>
        </w:rPr>
      </w:pPr>
    </w:p>
    <w:p w14:paraId="04C4E377" w14:textId="2057EDA1" w:rsidR="001E4783" w:rsidRDefault="001E4783" w:rsidP="001E4783">
      <w:pPr>
        <w:pStyle w:val="Announcements"/>
        <w:tabs>
          <w:tab w:val="left" w:pos="180"/>
        </w:tabs>
        <w:jc w:val="left"/>
        <w:rPr>
          <w:rFonts w:ascii="Nirmala UI" w:eastAsia="Times New Roman" w:hAnsi="Nirmala UI" w:cs="Nirmala UI"/>
          <w:sz w:val="22"/>
          <w:szCs w:val="22"/>
        </w:rPr>
      </w:pPr>
      <w:r w:rsidRPr="00937CE4">
        <w:rPr>
          <w:rFonts w:ascii="Nirmala UI" w:eastAsia="Times New Roman" w:hAnsi="Nirmala UI" w:cs="Nirmala UI"/>
          <w:b/>
          <w:bCs/>
          <w:sz w:val="22"/>
          <w:szCs w:val="22"/>
        </w:rPr>
        <w:t>Ask the Pastor</w:t>
      </w:r>
      <w:r w:rsidRPr="005575A0">
        <w:rPr>
          <w:rFonts w:ascii="Nirmala UI" w:eastAsia="Times New Roman" w:hAnsi="Nirmala UI" w:cs="Nirmala UI"/>
          <w:sz w:val="22"/>
          <w:szCs w:val="22"/>
        </w:rPr>
        <w:t xml:space="preserve"> </w:t>
      </w:r>
      <w:r w:rsidR="00E37129">
        <w:rPr>
          <w:rFonts w:ascii="Nirmala UI" w:eastAsia="Times New Roman" w:hAnsi="Nirmala UI" w:cs="Nirmala UI"/>
          <w:sz w:val="22"/>
          <w:szCs w:val="22"/>
        </w:rPr>
        <w:t xml:space="preserve">~ </w:t>
      </w:r>
      <w:r w:rsidRPr="005575A0">
        <w:rPr>
          <w:rFonts w:ascii="Nirmala UI" w:eastAsia="Times New Roman" w:hAnsi="Nirmala UI" w:cs="Nirmala UI"/>
          <w:sz w:val="22"/>
          <w:szCs w:val="22"/>
        </w:rPr>
        <w:t xml:space="preserve">All are welcome </w:t>
      </w:r>
      <w:r w:rsidR="006B30A0">
        <w:rPr>
          <w:rFonts w:ascii="Nirmala UI" w:eastAsia="Times New Roman" w:hAnsi="Nirmala UI" w:cs="Nirmala UI"/>
          <w:sz w:val="22"/>
          <w:szCs w:val="22"/>
        </w:rPr>
        <w:t>2</w:t>
      </w:r>
      <w:r w:rsidR="006B30A0" w:rsidRPr="006B30A0">
        <w:rPr>
          <w:rFonts w:ascii="Nirmala UI" w:eastAsia="Times New Roman" w:hAnsi="Nirmala UI" w:cs="Nirmala UI"/>
          <w:sz w:val="22"/>
          <w:szCs w:val="22"/>
          <w:vertAlign w:val="superscript"/>
        </w:rPr>
        <w:t>nd</w:t>
      </w:r>
      <w:r w:rsidR="006B30A0">
        <w:rPr>
          <w:rFonts w:ascii="Nirmala UI" w:eastAsia="Times New Roman" w:hAnsi="Nirmala UI" w:cs="Nirmala UI"/>
          <w:sz w:val="22"/>
          <w:szCs w:val="22"/>
        </w:rPr>
        <w:t xml:space="preserve"> Sunday of the month</w:t>
      </w:r>
      <w:r>
        <w:rPr>
          <w:rFonts w:ascii="Nirmala UI" w:eastAsia="Times New Roman" w:hAnsi="Nirmala UI" w:cs="Nirmala UI"/>
          <w:sz w:val="22"/>
          <w:szCs w:val="22"/>
        </w:rPr>
        <w:t xml:space="preserve"> </w:t>
      </w:r>
      <w:r w:rsidRPr="005575A0">
        <w:rPr>
          <w:rFonts w:ascii="Nirmala UI" w:eastAsia="Times New Roman" w:hAnsi="Nirmala UI" w:cs="Nirmala UI"/>
          <w:sz w:val="22"/>
          <w:szCs w:val="22"/>
        </w:rPr>
        <w:t xml:space="preserve">@ </w:t>
      </w:r>
      <w:r w:rsidRPr="001E4783">
        <w:rPr>
          <w:rFonts w:ascii="Nirmala UI" w:eastAsia="Times New Roman" w:hAnsi="Nirmala UI" w:cs="Nirmala UI"/>
          <w:b/>
          <w:bCs/>
          <w:sz w:val="22"/>
          <w:szCs w:val="22"/>
        </w:rPr>
        <w:t>3:30 pm</w:t>
      </w:r>
      <w:r w:rsidRPr="005575A0">
        <w:rPr>
          <w:rFonts w:ascii="Nirmala UI" w:eastAsia="Times New Roman" w:hAnsi="Nirmala UI" w:cs="Nirmala UI"/>
          <w:sz w:val="22"/>
          <w:szCs w:val="22"/>
        </w:rPr>
        <w:t xml:space="preserve"> in the </w:t>
      </w:r>
      <w:r w:rsidR="00EE468C">
        <w:rPr>
          <w:rFonts w:ascii="Nirmala UI" w:eastAsia="Times New Roman" w:hAnsi="Nirmala UI" w:cs="Nirmala UI"/>
          <w:sz w:val="22"/>
          <w:szCs w:val="22"/>
        </w:rPr>
        <w:t>L</w:t>
      </w:r>
      <w:r w:rsidRPr="005575A0">
        <w:rPr>
          <w:rFonts w:ascii="Nirmala UI" w:eastAsia="Times New Roman" w:hAnsi="Nirmala UI" w:cs="Nirmala UI"/>
          <w:sz w:val="22"/>
          <w:szCs w:val="22"/>
        </w:rPr>
        <w:t xml:space="preserve">ower </w:t>
      </w:r>
      <w:r w:rsidR="00EE468C">
        <w:rPr>
          <w:rFonts w:ascii="Nirmala UI" w:eastAsia="Times New Roman" w:hAnsi="Nirmala UI" w:cs="Nirmala UI"/>
          <w:sz w:val="22"/>
          <w:szCs w:val="22"/>
        </w:rPr>
        <w:t>A</w:t>
      </w:r>
      <w:r w:rsidRPr="005575A0">
        <w:rPr>
          <w:rFonts w:ascii="Nirmala UI" w:eastAsia="Times New Roman" w:hAnsi="Nirmala UI" w:cs="Nirmala UI"/>
          <w:sz w:val="22"/>
          <w:szCs w:val="22"/>
        </w:rPr>
        <w:t>uditorium</w:t>
      </w:r>
      <w:r>
        <w:rPr>
          <w:rFonts w:ascii="Nirmala UI" w:eastAsia="Times New Roman" w:hAnsi="Nirmala UI" w:cs="Nirmala UI"/>
          <w:sz w:val="22"/>
          <w:szCs w:val="22"/>
        </w:rPr>
        <w:t>.</w:t>
      </w:r>
    </w:p>
    <w:p w14:paraId="4DF36546" w14:textId="77777777" w:rsidR="00A13EB8" w:rsidRPr="00A13EB8" w:rsidRDefault="00A13EB8" w:rsidP="001E4783">
      <w:pPr>
        <w:pStyle w:val="Announcements"/>
        <w:tabs>
          <w:tab w:val="left" w:pos="180"/>
        </w:tabs>
        <w:jc w:val="left"/>
        <w:rPr>
          <w:rFonts w:ascii="Nirmala UI" w:eastAsia="Times New Roman" w:hAnsi="Nirmala UI" w:cs="Nirmala UI"/>
          <w:sz w:val="4"/>
          <w:szCs w:val="4"/>
        </w:rPr>
      </w:pPr>
    </w:p>
    <w:p w14:paraId="6A9E4091" w14:textId="503AAC31" w:rsidR="00EE468C" w:rsidRDefault="00EE468C" w:rsidP="00EE468C">
      <w:pPr>
        <w:pStyle w:val="Announcements"/>
        <w:tabs>
          <w:tab w:val="left" w:pos="180"/>
        </w:tabs>
        <w:rPr>
          <w:rFonts w:ascii="Nirmala UI" w:eastAsia="Times New Roman" w:hAnsi="Nirmala UI" w:cs="Nirmala UI"/>
          <w:sz w:val="22"/>
          <w:szCs w:val="22"/>
        </w:rPr>
      </w:pPr>
      <w:r w:rsidRPr="00937CE4">
        <w:rPr>
          <w:rFonts w:ascii="Nirmala UI" w:eastAsia="Times New Roman" w:hAnsi="Nirmala UI" w:cs="Nirmala UI"/>
          <w:b/>
          <w:bCs/>
          <w:sz w:val="22"/>
          <w:szCs w:val="22"/>
        </w:rPr>
        <w:t>Prayer Meeting</w:t>
      </w:r>
      <w:r w:rsidRPr="0068445A">
        <w:rPr>
          <w:rFonts w:ascii="Nirmala UI" w:eastAsia="Times New Roman" w:hAnsi="Nirmala UI" w:cs="Nirmala UI"/>
          <w:sz w:val="22"/>
          <w:szCs w:val="22"/>
        </w:rPr>
        <w:t xml:space="preserve"> ~  </w:t>
      </w:r>
      <w:r w:rsidR="00FB48DE">
        <w:rPr>
          <w:rFonts w:ascii="Nirmala UI" w:eastAsia="Times New Roman" w:hAnsi="Nirmala UI" w:cs="Nirmala UI"/>
          <w:sz w:val="22"/>
          <w:szCs w:val="22"/>
        </w:rPr>
        <w:t>The last Sunday of the month</w:t>
      </w:r>
      <w:r w:rsidR="00E37129">
        <w:rPr>
          <w:rFonts w:ascii="Nirmala UI" w:eastAsia="Times New Roman" w:hAnsi="Nirmala UI" w:cs="Nirmala UI"/>
          <w:sz w:val="22"/>
          <w:szCs w:val="22"/>
        </w:rPr>
        <w:t xml:space="preserve"> </w:t>
      </w:r>
      <w:r w:rsidRPr="0068445A">
        <w:rPr>
          <w:rFonts w:ascii="Nirmala UI" w:eastAsia="Times New Roman" w:hAnsi="Nirmala UI" w:cs="Nirmala UI"/>
          <w:sz w:val="22"/>
          <w:szCs w:val="22"/>
        </w:rPr>
        <w:t xml:space="preserve">@ </w:t>
      </w:r>
      <w:r w:rsidRPr="0068445A">
        <w:rPr>
          <w:rFonts w:ascii="Nirmala UI" w:eastAsia="Times New Roman" w:hAnsi="Nirmala UI" w:cs="Nirmala UI"/>
          <w:b/>
          <w:bCs/>
          <w:sz w:val="22"/>
          <w:szCs w:val="22"/>
        </w:rPr>
        <w:t>3:30 pm</w:t>
      </w:r>
      <w:r w:rsidRPr="0068445A">
        <w:rPr>
          <w:rFonts w:ascii="Nirmala UI" w:eastAsia="Times New Roman" w:hAnsi="Nirmala UI" w:cs="Nirmala UI"/>
          <w:sz w:val="22"/>
          <w:szCs w:val="22"/>
        </w:rPr>
        <w:t xml:space="preserve"> in the Board Room. </w:t>
      </w:r>
    </w:p>
    <w:p w14:paraId="098EA1A3" w14:textId="77777777" w:rsidR="00C160C5" w:rsidRPr="0084017A" w:rsidRDefault="00C160C5" w:rsidP="00EE468C">
      <w:pPr>
        <w:pStyle w:val="Announcements"/>
        <w:tabs>
          <w:tab w:val="left" w:pos="180"/>
        </w:tabs>
        <w:rPr>
          <w:rFonts w:ascii="Nirmala UI" w:eastAsia="Times New Roman" w:hAnsi="Nirmala UI" w:cs="Nirmala UI"/>
          <w:sz w:val="4"/>
          <w:szCs w:val="4"/>
        </w:rPr>
      </w:pPr>
    </w:p>
    <w:p w14:paraId="06F8CF1E" w14:textId="77777777" w:rsidR="00FC28B2" w:rsidRPr="009D7FD8" w:rsidRDefault="00FC28B2" w:rsidP="00FC28B2">
      <w:pPr>
        <w:pBdr>
          <w:top w:val="single" w:sz="6" w:space="1" w:color="808080" w:shadow="1"/>
          <w:left w:val="single" w:sz="6" w:space="4" w:color="808080" w:shadow="1"/>
          <w:bottom w:val="single" w:sz="6" w:space="2" w:color="808080" w:shadow="1"/>
          <w:right w:val="single" w:sz="6" w:space="4" w:color="808080" w:shadow="1"/>
        </w:pBdr>
        <w:tabs>
          <w:tab w:val="left" w:pos="750"/>
          <w:tab w:val="left" w:pos="855"/>
          <w:tab w:val="left" w:pos="1260"/>
          <w:tab w:val="center" w:pos="3383"/>
        </w:tabs>
        <w:ind w:left="180" w:right="181" w:firstLine="570"/>
        <w:rPr>
          <w:rFonts w:ascii="Comic Sans MS" w:hAnsi="Comic Sans MS" w:cs="Tahoma"/>
          <w:noProof/>
          <w:w w:val="92"/>
          <w:sz w:val="28"/>
          <w:szCs w:val="28"/>
          <w:lang w:val="en-CA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29FD6B61" wp14:editId="7A0D364F">
            <wp:simplePos x="0" y="0"/>
            <wp:positionH relativeFrom="margin">
              <wp:posOffset>3129915</wp:posOffset>
            </wp:positionH>
            <wp:positionV relativeFrom="paragraph">
              <wp:posOffset>61595</wp:posOffset>
            </wp:positionV>
            <wp:extent cx="1083310" cy="712066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712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Tahoma"/>
          <w:noProof/>
          <w:w w:val="92"/>
          <w:sz w:val="36"/>
          <w:szCs w:val="36"/>
          <w:lang w:val="en-CA"/>
        </w:rPr>
        <w:t xml:space="preserve">        </w:t>
      </w:r>
      <w:r w:rsidRPr="009D7FD8">
        <w:rPr>
          <w:rFonts w:ascii="Comic Sans MS" w:hAnsi="Comic Sans MS" w:cs="Tahoma"/>
          <w:noProof/>
          <w:w w:val="92"/>
          <w:sz w:val="36"/>
          <w:szCs w:val="36"/>
          <w:lang w:val="en-CA"/>
        </w:rPr>
        <w:t>Sunday School</w:t>
      </w:r>
    </w:p>
    <w:p w14:paraId="122E5B43" w14:textId="77777777" w:rsidR="00FC28B2" w:rsidRPr="00A353AE" w:rsidRDefault="00FC28B2" w:rsidP="00FC28B2">
      <w:pPr>
        <w:pBdr>
          <w:top w:val="single" w:sz="6" w:space="1" w:color="808080" w:shadow="1"/>
          <w:left w:val="single" w:sz="6" w:space="4" w:color="808080" w:shadow="1"/>
          <w:bottom w:val="single" w:sz="6" w:space="2" w:color="808080" w:shadow="1"/>
          <w:right w:val="single" w:sz="6" w:space="4" w:color="808080" w:shadow="1"/>
        </w:pBdr>
        <w:ind w:left="180" w:right="181"/>
        <w:rPr>
          <w:rFonts w:ascii="Tahoma" w:hAnsi="Tahoma" w:cs="Tahoma"/>
          <w:noProof/>
          <w:w w:val="95"/>
          <w:sz w:val="19"/>
          <w:szCs w:val="19"/>
          <w:lang w:val="en-CA"/>
        </w:rPr>
      </w:pPr>
      <w:r>
        <w:rPr>
          <w:rFonts w:ascii="Tahoma" w:hAnsi="Tahoma" w:cs="Tahoma"/>
          <w:noProof/>
          <w:w w:val="93"/>
          <w:sz w:val="18"/>
          <w:szCs w:val="18"/>
          <w:lang w:val="en-CA"/>
        </w:rPr>
        <w:t xml:space="preserve">               </w:t>
      </w:r>
      <w:r w:rsidRPr="00A353AE">
        <w:rPr>
          <w:rFonts w:ascii="Tahoma" w:hAnsi="Tahoma" w:cs="Tahoma"/>
          <w:b/>
          <w:bCs/>
          <w:noProof/>
          <w:w w:val="95"/>
          <w:sz w:val="20"/>
          <w:lang w:val="en-CA"/>
        </w:rPr>
        <w:t>Gr. 1 to Gr. 5 upstairs</w:t>
      </w:r>
      <w:r w:rsidRPr="00A353AE">
        <w:rPr>
          <w:rFonts w:ascii="Tahoma" w:hAnsi="Tahoma" w:cs="Tahoma"/>
          <w:b/>
          <w:bCs/>
          <w:noProof/>
          <w:w w:val="95"/>
          <w:sz w:val="19"/>
          <w:szCs w:val="19"/>
          <w:lang w:val="en-CA"/>
        </w:rPr>
        <w:t xml:space="preserve"> </w:t>
      </w:r>
      <w:r w:rsidRPr="00A353AE">
        <w:rPr>
          <w:rFonts w:ascii="Tahoma" w:hAnsi="Tahoma" w:cs="Tahoma"/>
          <w:b/>
          <w:bCs/>
          <w:noProof/>
          <w:w w:val="95"/>
          <w:sz w:val="18"/>
          <w:szCs w:val="18"/>
          <w:lang w:val="en-CA"/>
        </w:rPr>
        <w:t>(9:30-10:15</w:t>
      </w:r>
      <w:r w:rsidRPr="00A353AE">
        <w:rPr>
          <w:rFonts w:ascii="Tahoma" w:hAnsi="Tahoma" w:cs="Tahoma"/>
          <w:noProof/>
          <w:w w:val="95"/>
          <w:sz w:val="18"/>
          <w:szCs w:val="18"/>
          <w:lang w:val="en-CA"/>
        </w:rPr>
        <w:t>)</w:t>
      </w:r>
    </w:p>
    <w:p w14:paraId="176FD702" w14:textId="77777777" w:rsidR="00FC28B2" w:rsidRDefault="00FC28B2" w:rsidP="00FC28B2">
      <w:pPr>
        <w:pBdr>
          <w:top w:val="single" w:sz="6" w:space="1" w:color="808080" w:shadow="1"/>
          <w:left w:val="single" w:sz="6" w:space="4" w:color="808080" w:shadow="1"/>
          <w:bottom w:val="single" w:sz="6" w:space="2" w:color="808080" w:shadow="1"/>
          <w:right w:val="single" w:sz="6" w:space="4" w:color="808080" w:shadow="1"/>
        </w:pBdr>
        <w:ind w:left="180" w:right="181"/>
        <w:rPr>
          <w:rFonts w:ascii="Tahoma" w:hAnsi="Tahoma" w:cs="Tahoma"/>
          <w:i/>
          <w:iCs/>
          <w:noProof/>
          <w:w w:val="95"/>
          <w:sz w:val="20"/>
          <w:lang w:val="en-CA"/>
        </w:rPr>
      </w:pPr>
      <w:r>
        <w:rPr>
          <w:rFonts w:ascii="Tahoma" w:hAnsi="Tahoma" w:cs="Tahoma"/>
          <w:noProof/>
          <w:w w:val="95"/>
          <w:sz w:val="20"/>
          <w:lang w:val="en-CA"/>
        </w:rPr>
        <w:t xml:space="preserve">                   </w:t>
      </w:r>
      <w:r w:rsidRPr="009D7FD8">
        <w:rPr>
          <w:rFonts w:ascii="Tahoma" w:hAnsi="Tahoma" w:cs="Tahoma"/>
          <w:noProof/>
          <w:w w:val="95"/>
          <w:sz w:val="20"/>
          <w:lang w:val="en-CA"/>
        </w:rPr>
        <w:t>*</w:t>
      </w:r>
      <w:r w:rsidRPr="009D7FD8">
        <w:rPr>
          <w:rFonts w:ascii="Tahoma" w:hAnsi="Tahoma" w:cs="Tahoma"/>
          <w:i/>
          <w:iCs/>
          <w:noProof/>
          <w:w w:val="95"/>
          <w:sz w:val="20"/>
          <w:lang w:val="en-CA"/>
        </w:rPr>
        <w:t>Registration opens at 9:15</w:t>
      </w:r>
    </w:p>
    <w:p w14:paraId="38982E03" w14:textId="77777777" w:rsidR="00FC28B2" w:rsidRPr="0092399A" w:rsidRDefault="00FC28B2" w:rsidP="00FC28B2">
      <w:pPr>
        <w:pBdr>
          <w:top w:val="single" w:sz="6" w:space="1" w:color="808080" w:shadow="1"/>
          <w:left w:val="single" w:sz="6" w:space="4" w:color="808080" w:shadow="1"/>
          <w:bottom w:val="single" w:sz="6" w:space="2" w:color="808080" w:shadow="1"/>
          <w:right w:val="single" w:sz="6" w:space="4" w:color="808080" w:shadow="1"/>
        </w:pBdr>
        <w:ind w:left="180" w:right="181"/>
        <w:rPr>
          <w:rFonts w:ascii="Tahoma" w:hAnsi="Tahoma" w:cs="Tahoma"/>
          <w:i/>
          <w:iCs/>
          <w:noProof/>
          <w:w w:val="95"/>
          <w:sz w:val="20"/>
          <w:lang w:val="en-CA"/>
        </w:rPr>
      </w:pPr>
      <w:r>
        <w:rPr>
          <w:rFonts w:ascii="Tahoma" w:hAnsi="Tahoma" w:cs="Tahoma"/>
          <w:i/>
          <w:iCs/>
          <w:noProof/>
          <w:w w:val="95"/>
          <w:sz w:val="20"/>
          <w:lang w:val="en-CA"/>
        </w:rPr>
        <w:t xml:space="preserve">      </w:t>
      </w:r>
      <w:r w:rsidRPr="009D7FD8">
        <w:rPr>
          <w:rFonts w:ascii="Tahoma" w:hAnsi="Tahoma" w:cs="Tahoma"/>
          <w:b/>
          <w:bCs/>
          <w:noProof/>
          <w:w w:val="93"/>
          <w:sz w:val="20"/>
          <w:lang w:val="en-CA"/>
        </w:rPr>
        <w:t>Preschool to SK</w:t>
      </w:r>
      <w:r w:rsidRPr="009D7FD8">
        <w:rPr>
          <w:rFonts w:ascii="Tahoma" w:hAnsi="Tahoma" w:cs="Tahoma"/>
          <w:b/>
          <w:bCs/>
          <w:noProof/>
          <w:w w:val="95"/>
          <w:sz w:val="20"/>
          <w:lang w:val="en-CA"/>
        </w:rPr>
        <w:t xml:space="preserve"> downstairs (</w:t>
      </w:r>
      <w:r w:rsidRPr="009D7FD8">
        <w:rPr>
          <w:rFonts w:ascii="Tahoma" w:hAnsi="Tahoma" w:cs="Tahoma"/>
          <w:b/>
          <w:bCs/>
          <w:noProof/>
          <w:w w:val="95"/>
          <w:sz w:val="18"/>
          <w:szCs w:val="18"/>
          <w:lang w:val="en-CA"/>
        </w:rPr>
        <w:t>during service)</w:t>
      </w:r>
    </w:p>
    <w:p w14:paraId="4129EB1A" w14:textId="77777777" w:rsidR="00FC28B2" w:rsidRDefault="00FC28B2" w:rsidP="00FC28B2">
      <w:pPr>
        <w:pBdr>
          <w:top w:val="single" w:sz="6" w:space="1" w:color="808080" w:shadow="1"/>
          <w:left w:val="single" w:sz="6" w:space="4" w:color="808080" w:shadow="1"/>
          <w:bottom w:val="single" w:sz="6" w:space="2" w:color="808080" w:shadow="1"/>
          <w:right w:val="single" w:sz="6" w:space="4" w:color="808080" w:shadow="1"/>
        </w:pBdr>
        <w:ind w:left="180" w:right="181" w:firstLine="540"/>
        <w:rPr>
          <w:rFonts w:ascii="Tahoma" w:hAnsi="Tahoma" w:cs="Tahoma"/>
          <w:i/>
          <w:iCs/>
          <w:noProof/>
          <w:w w:val="95"/>
          <w:sz w:val="20"/>
          <w:lang w:val="en-CA"/>
        </w:rPr>
      </w:pPr>
      <w:r w:rsidRPr="009D7FD8">
        <w:rPr>
          <w:rFonts w:ascii="Tahoma" w:hAnsi="Tahoma" w:cs="Tahoma"/>
          <w:noProof/>
          <w:w w:val="95"/>
          <w:sz w:val="18"/>
          <w:szCs w:val="18"/>
          <w:lang w:val="en-CA"/>
        </w:rPr>
        <w:t xml:space="preserve">       </w:t>
      </w:r>
      <w:r>
        <w:rPr>
          <w:rFonts w:ascii="Tahoma" w:hAnsi="Tahoma" w:cs="Tahoma"/>
          <w:noProof/>
          <w:w w:val="95"/>
          <w:sz w:val="18"/>
          <w:szCs w:val="18"/>
          <w:lang w:val="en-CA"/>
        </w:rPr>
        <w:t xml:space="preserve">   </w:t>
      </w:r>
      <w:r w:rsidRPr="009D7FD8">
        <w:rPr>
          <w:rFonts w:ascii="Tahoma" w:hAnsi="Tahoma" w:cs="Tahoma"/>
          <w:noProof/>
          <w:w w:val="95"/>
          <w:sz w:val="18"/>
          <w:szCs w:val="18"/>
          <w:lang w:val="en-CA"/>
        </w:rPr>
        <w:t xml:space="preserve"> *</w:t>
      </w:r>
      <w:r w:rsidRPr="009D7FD8">
        <w:rPr>
          <w:rFonts w:ascii="Tahoma" w:hAnsi="Tahoma" w:cs="Tahoma"/>
          <w:i/>
          <w:iCs/>
          <w:noProof/>
          <w:w w:val="95"/>
          <w:sz w:val="20"/>
          <w:lang w:val="en-CA"/>
        </w:rPr>
        <w:t>Registration opens at 10:00</w:t>
      </w:r>
    </w:p>
    <w:p w14:paraId="0E96EDB7" w14:textId="77777777" w:rsidR="00A13EB8" w:rsidRPr="00A13EB8" w:rsidRDefault="00A13EB8" w:rsidP="00FC28B2">
      <w:pPr>
        <w:pBdr>
          <w:top w:val="single" w:sz="6" w:space="1" w:color="808080" w:shadow="1"/>
          <w:left w:val="single" w:sz="6" w:space="4" w:color="808080" w:shadow="1"/>
          <w:bottom w:val="single" w:sz="6" w:space="2" w:color="808080" w:shadow="1"/>
          <w:right w:val="single" w:sz="6" w:space="4" w:color="808080" w:shadow="1"/>
        </w:pBdr>
        <w:ind w:left="180" w:right="181" w:firstLine="540"/>
        <w:rPr>
          <w:rFonts w:ascii="Tahoma" w:hAnsi="Tahoma" w:cs="Tahoma"/>
          <w:i/>
          <w:iCs/>
          <w:noProof/>
          <w:w w:val="95"/>
          <w:sz w:val="2"/>
          <w:szCs w:val="2"/>
          <w:lang w:val="en-CA"/>
        </w:rPr>
      </w:pPr>
    </w:p>
    <w:p w14:paraId="5E150682" w14:textId="101DE5D4" w:rsidR="00FC28B2" w:rsidRDefault="00FC28B2" w:rsidP="00FC28B2">
      <w:pPr>
        <w:pBdr>
          <w:top w:val="single" w:sz="6" w:space="1" w:color="808080" w:shadow="1"/>
          <w:left w:val="single" w:sz="6" w:space="4" w:color="808080" w:shadow="1"/>
          <w:bottom w:val="single" w:sz="6" w:space="2" w:color="808080" w:shadow="1"/>
          <w:right w:val="single" w:sz="6" w:space="4" w:color="808080" w:shadow="1"/>
        </w:pBdr>
        <w:ind w:left="180" w:right="181"/>
        <w:jc w:val="center"/>
        <w:rPr>
          <w:rFonts w:ascii="Tahoma" w:hAnsi="Tahoma" w:cs="Tahoma"/>
          <w:noProof/>
          <w:w w:val="95"/>
          <w:sz w:val="2"/>
          <w:szCs w:val="2"/>
          <w:lang w:val="en-CA"/>
        </w:rPr>
      </w:pPr>
      <w:r w:rsidRPr="009D7FD8">
        <w:rPr>
          <w:rFonts w:ascii="Tahoma" w:hAnsi="Tahoma" w:cs="Tahoma"/>
          <w:noProof/>
          <w:w w:val="95"/>
          <w:sz w:val="18"/>
          <w:szCs w:val="18"/>
          <w:lang w:val="en-CA"/>
        </w:rPr>
        <w:t xml:space="preserve">     </w:t>
      </w:r>
    </w:p>
    <w:p w14:paraId="23C2FC0D" w14:textId="5A514F82" w:rsidR="00FC28B2" w:rsidRDefault="00FC28B2" w:rsidP="00FC28B2">
      <w:pPr>
        <w:pBdr>
          <w:top w:val="single" w:sz="6" w:space="1" w:color="808080" w:shadow="1"/>
          <w:left w:val="single" w:sz="6" w:space="4" w:color="808080" w:shadow="1"/>
          <w:bottom w:val="single" w:sz="6" w:space="2" w:color="808080" w:shadow="1"/>
          <w:right w:val="single" w:sz="6" w:space="4" w:color="808080" w:shadow="1"/>
        </w:pBdr>
        <w:ind w:left="180" w:right="181"/>
        <w:jc w:val="center"/>
        <w:rPr>
          <w:rFonts w:ascii="Tahoma" w:hAnsi="Tahoma" w:cs="Tahoma"/>
          <w:b/>
          <w:noProof/>
          <w:w w:val="90"/>
          <w:sz w:val="20"/>
          <w:lang w:val="en-CA"/>
        </w:rPr>
      </w:pPr>
      <w:r w:rsidRPr="009D7FD8">
        <w:rPr>
          <w:rFonts w:ascii="Tahoma" w:hAnsi="Tahoma" w:cs="Tahoma"/>
          <w:b/>
          <w:noProof/>
          <w:w w:val="90"/>
          <w:sz w:val="20"/>
          <w:lang w:val="en-CA"/>
        </w:rPr>
        <w:t>*Classrooms are located across the bridge in the CE Building*</w:t>
      </w:r>
    </w:p>
    <w:p w14:paraId="016C8CDF" w14:textId="77777777" w:rsidR="00C160C5" w:rsidRPr="00A13EB8" w:rsidRDefault="00C160C5" w:rsidP="00FC28B2">
      <w:pPr>
        <w:pBdr>
          <w:top w:val="single" w:sz="6" w:space="1" w:color="808080" w:shadow="1"/>
          <w:left w:val="single" w:sz="6" w:space="4" w:color="808080" w:shadow="1"/>
          <w:bottom w:val="single" w:sz="6" w:space="2" w:color="808080" w:shadow="1"/>
          <w:right w:val="single" w:sz="6" w:space="4" w:color="808080" w:shadow="1"/>
        </w:pBdr>
        <w:ind w:left="180" w:right="181"/>
        <w:jc w:val="center"/>
        <w:rPr>
          <w:sz w:val="8"/>
          <w:szCs w:val="4"/>
        </w:rPr>
      </w:pPr>
    </w:p>
    <w:p w14:paraId="0ED68EC0" w14:textId="77777777" w:rsidR="008D1F95" w:rsidRPr="0084017A" w:rsidRDefault="008D1F95" w:rsidP="005467E3">
      <w:pPr>
        <w:pStyle w:val="Announcements"/>
        <w:rPr>
          <w:rFonts w:ascii="Nirmala UI" w:eastAsia="Times New Roman" w:hAnsi="Nirmala UI" w:cs="Nirmala UI"/>
          <w:i/>
          <w:iCs/>
          <w:sz w:val="4"/>
          <w:szCs w:val="4"/>
        </w:rPr>
      </w:pPr>
      <w:bookmarkStart w:id="6" w:name="_Hlk140056950"/>
      <w:bookmarkEnd w:id="4"/>
    </w:p>
    <w:p w14:paraId="5DA2DCFE" w14:textId="21B3417C" w:rsidR="008D1F95" w:rsidRDefault="008D1F95" w:rsidP="008D1F95">
      <w:pPr>
        <w:pStyle w:val="Announcements"/>
        <w:shd w:val="clear" w:color="auto" w:fill="E7E6E6"/>
        <w:spacing w:line="276" w:lineRule="auto"/>
        <w:ind w:left="0" w:firstLine="0"/>
        <w:rPr>
          <w:rFonts w:ascii="Nirmala UI" w:hAnsi="Nirmala UI" w:cs="Nirmala UI"/>
          <w:w w:val="120"/>
          <w:sz w:val="24"/>
          <w:szCs w:val="24"/>
        </w:rPr>
      </w:pPr>
      <w:r>
        <w:rPr>
          <w:rFonts w:ascii="Nirmala UI" w:hAnsi="Nirmala UI" w:cs="Nirmala UI"/>
          <w:w w:val="120"/>
          <w:sz w:val="24"/>
          <w:szCs w:val="24"/>
        </w:rPr>
        <w:t>Missions</w:t>
      </w:r>
    </w:p>
    <w:p w14:paraId="25E236BC" w14:textId="62632EFD" w:rsidR="00957908" w:rsidRDefault="008D1F95" w:rsidP="007833F4">
      <w:pPr>
        <w:pStyle w:val="Announcements"/>
        <w:tabs>
          <w:tab w:val="left" w:pos="180"/>
        </w:tabs>
        <w:rPr>
          <w:rFonts w:ascii="Nirmala UI" w:eastAsia="Times New Roman" w:hAnsi="Nirmala UI" w:cs="Nirmala UI"/>
          <w:sz w:val="22"/>
          <w:szCs w:val="22"/>
        </w:rPr>
      </w:pPr>
      <w:r w:rsidRPr="00470878">
        <w:rPr>
          <w:rFonts w:ascii="Nirmala UI Semilight" w:eastAsia="Times New Roman" w:hAnsi="Nirmala UI Semilight" w:cs="Nirmala UI Semilight"/>
          <w:b/>
          <w:bCs/>
          <w:sz w:val="22"/>
          <w:szCs w:val="22"/>
        </w:rPr>
        <w:t>Bible Club Fundraiser</w:t>
      </w:r>
      <w:r w:rsidRPr="00470878">
        <w:rPr>
          <w:rFonts w:ascii="Nirmala UI Semilight" w:eastAsia="Times New Roman" w:hAnsi="Nirmala UI Semilight" w:cs="Nirmala UI Semilight"/>
          <w:sz w:val="22"/>
          <w:szCs w:val="22"/>
        </w:rPr>
        <w:t xml:space="preserve"> ~ </w:t>
      </w:r>
      <w:r w:rsidRPr="00470878">
        <w:rPr>
          <w:rFonts w:ascii="Nirmala UI" w:eastAsia="Times New Roman" w:hAnsi="Nirmala UI" w:cs="Nirmala UI"/>
          <w:sz w:val="22"/>
          <w:szCs w:val="22"/>
        </w:rPr>
        <w:t>Fall Soup &amp; Dessert Night</w:t>
      </w:r>
      <w:r w:rsidR="0053079B" w:rsidRPr="00470878">
        <w:rPr>
          <w:rFonts w:ascii="Nirmala UI" w:eastAsia="Times New Roman" w:hAnsi="Nirmala UI" w:cs="Nirmala UI"/>
          <w:sz w:val="22"/>
          <w:szCs w:val="22"/>
        </w:rPr>
        <w:t>.</w:t>
      </w:r>
      <w:r w:rsidRPr="00470878">
        <w:rPr>
          <w:rFonts w:ascii="Nirmala UI" w:eastAsia="Times New Roman" w:hAnsi="Nirmala UI" w:cs="Nirmala UI"/>
          <w:sz w:val="22"/>
          <w:szCs w:val="22"/>
        </w:rPr>
        <w:t xml:space="preserve"> Enjoy bottomless bowls of soup</w:t>
      </w:r>
      <w:r w:rsidR="0053079B" w:rsidRPr="00470878">
        <w:rPr>
          <w:rFonts w:ascii="Nirmala UI" w:eastAsia="Times New Roman" w:hAnsi="Nirmala UI" w:cs="Nirmala UI"/>
          <w:sz w:val="22"/>
          <w:szCs w:val="22"/>
        </w:rPr>
        <w:t xml:space="preserve">, </w:t>
      </w:r>
      <w:r w:rsidRPr="00470878">
        <w:rPr>
          <w:rFonts w:ascii="Nirmala UI" w:eastAsia="Times New Roman" w:hAnsi="Nirmala UI" w:cs="Nirmala UI"/>
          <w:sz w:val="22"/>
          <w:szCs w:val="22"/>
        </w:rPr>
        <w:t xml:space="preserve"> delicious desserts</w:t>
      </w:r>
      <w:r w:rsidR="00470878" w:rsidRPr="00470878">
        <w:rPr>
          <w:rFonts w:ascii="Nirmala UI" w:eastAsia="Times New Roman" w:hAnsi="Nirmala UI" w:cs="Nirmala UI"/>
          <w:sz w:val="22"/>
          <w:szCs w:val="22"/>
        </w:rPr>
        <w:t xml:space="preserve"> &amp; door prizes!</w:t>
      </w:r>
      <w:r w:rsidRPr="00470878">
        <w:rPr>
          <w:rFonts w:ascii="Nirmala UI" w:eastAsia="Times New Roman" w:hAnsi="Nirmala UI" w:cs="Nirmala UI"/>
          <w:sz w:val="22"/>
          <w:szCs w:val="22"/>
        </w:rPr>
        <w:t xml:space="preserve"> Supper starts at 5:30 pm. $5 at the door and free will offering each evening. </w:t>
      </w:r>
      <w:r w:rsidR="00470878" w:rsidRPr="00470878">
        <w:rPr>
          <w:rFonts w:ascii="Nirmala UI" w:eastAsia="Times New Roman" w:hAnsi="Nirmala UI" w:cs="Nirmala UI"/>
          <w:sz w:val="22"/>
          <w:szCs w:val="22"/>
          <w:u w:val="single"/>
        </w:rPr>
        <w:t xml:space="preserve">Friday, </w:t>
      </w:r>
      <w:r w:rsidR="00FD2425">
        <w:rPr>
          <w:rFonts w:ascii="Nirmala UI" w:eastAsia="Times New Roman" w:hAnsi="Nirmala UI" w:cs="Nirmala UI"/>
          <w:sz w:val="22"/>
          <w:szCs w:val="22"/>
          <w:u w:val="single"/>
        </w:rPr>
        <w:t>Nov.1</w:t>
      </w:r>
      <w:r w:rsidR="00FD2425" w:rsidRPr="00FD2425">
        <w:rPr>
          <w:rFonts w:ascii="Nirmala UI" w:eastAsia="Times New Roman" w:hAnsi="Nirmala UI" w:cs="Nirmala UI"/>
          <w:sz w:val="22"/>
          <w:szCs w:val="22"/>
          <w:u w:val="single"/>
          <w:vertAlign w:val="superscript"/>
        </w:rPr>
        <w:t>st</w:t>
      </w:r>
      <w:r w:rsidR="00FD2425">
        <w:rPr>
          <w:rFonts w:ascii="Nirmala UI" w:eastAsia="Times New Roman" w:hAnsi="Nirmala UI" w:cs="Nirmala UI"/>
          <w:sz w:val="22"/>
          <w:szCs w:val="22"/>
          <w:u w:val="single"/>
        </w:rPr>
        <w:t xml:space="preserve"> </w:t>
      </w:r>
      <w:r w:rsidR="00470878" w:rsidRPr="00470878">
        <w:rPr>
          <w:rFonts w:ascii="Nirmala UI" w:eastAsia="Times New Roman" w:hAnsi="Nirmala UI" w:cs="Nirmala UI"/>
          <w:sz w:val="22"/>
          <w:szCs w:val="22"/>
          <w:u w:val="single"/>
        </w:rPr>
        <w:t xml:space="preserve">at Harrow Baptist Church and Saturday, </w:t>
      </w:r>
      <w:r w:rsidR="00FD2425">
        <w:rPr>
          <w:rFonts w:ascii="Nirmala UI" w:eastAsia="Times New Roman" w:hAnsi="Nirmala UI" w:cs="Nirmala UI"/>
          <w:sz w:val="22"/>
          <w:szCs w:val="22"/>
          <w:u w:val="single"/>
        </w:rPr>
        <w:t>Nov. 2</w:t>
      </w:r>
      <w:r w:rsidR="00FD2425" w:rsidRPr="00FD2425">
        <w:rPr>
          <w:rFonts w:ascii="Nirmala UI" w:eastAsia="Times New Roman" w:hAnsi="Nirmala UI" w:cs="Nirmala UI"/>
          <w:sz w:val="22"/>
          <w:szCs w:val="22"/>
          <w:u w:val="single"/>
          <w:vertAlign w:val="superscript"/>
        </w:rPr>
        <w:t>nd</w:t>
      </w:r>
      <w:r w:rsidR="00FD2425">
        <w:rPr>
          <w:rFonts w:ascii="Nirmala UI" w:eastAsia="Times New Roman" w:hAnsi="Nirmala UI" w:cs="Nirmala UI"/>
          <w:sz w:val="22"/>
          <w:szCs w:val="22"/>
          <w:u w:val="single"/>
        </w:rPr>
        <w:t xml:space="preserve"> </w:t>
      </w:r>
      <w:r w:rsidR="00470878" w:rsidRPr="00470878">
        <w:rPr>
          <w:rFonts w:ascii="Nirmala UI" w:eastAsia="Times New Roman" w:hAnsi="Nirmala UI" w:cs="Nirmala UI"/>
          <w:sz w:val="22"/>
          <w:szCs w:val="22"/>
          <w:u w:val="single"/>
        </w:rPr>
        <w:t>at the Leamington Evangelical Mennonite Church.</w:t>
      </w:r>
      <w:r w:rsidR="00470878" w:rsidRPr="00470878">
        <w:rPr>
          <w:rFonts w:ascii="Nirmala UI" w:eastAsia="Times New Roman" w:hAnsi="Nirmala UI" w:cs="Nirmala UI"/>
          <w:sz w:val="22"/>
          <w:szCs w:val="22"/>
        </w:rPr>
        <w:t xml:space="preserve"> </w:t>
      </w:r>
      <w:r w:rsidRPr="00470878">
        <w:rPr>
          <w:rFonts w:ascii="Nirmala UI" w:eastAsia="Times New Roman" w:hAnsi="Nirmala UI" w:cs="Nirmala UI"/>
          <w:sz w:val="22"/>
          <w:szCs w:val="22"/>
        </w:rPr>
        <w:t>This fundraiser supports local after school, at home, homeschool and backyard Bible Clubs</w:t>
      </w:r>
      <w:r w:rsidR="00470878" w:rsidRPr="00470878">
        <w:rPr>
          <w:rFonts w:ascii="Nirmala UI" w:eastAsia="Times New Roman" w:hAnsi="Nirmala UI" w:cs="Nirmala UI"/>
          <w:sz w:val="22"/>
          <w:szCs w:val="22"/>
        </w:rPr>
        <w:t xml:space="preserve"> across Essex County.</w:t>
      </w:r>
    </w:p>
    <w:p w14:paraId="29C6E886" w14:textId="77777777" w:rsidR="00A87795" w:rsidRDefault="00A87795" w:rsidP="00A87795">
      <w:pPr>
        <w:pStyle w:val="Announcements"/>
        <w:shd w:val="clear" w:color="auto" w:fill="E7E6E6"/>
        <w:spacing w:line="276" w:lineRule="auto"/>
        <w:ind w:left="0" w:firstLine="0"/>
        <w:rPr>
          <w:rFonts w:ascii="Nirmala UI" w:hAnsi="Nirmala UI" w:cs="Nirmala UI"/>
          <w:w w:val="120"/>
          <w:sz w:val="24"/>
          <w:szCs w:val="24"/>
        </w:rPr>
      </w:pPr>
      <w:r>
        <w:rPr>
          <w:rFonts w:ascii="Nirmala UI" w:hAnsi="Nirmala UI" w:cs="Nirmala UI"/>
          <w:w w:val="120"/>
          <w:sz w:val="24"/>
          <w:szCs w:val="24"/>
        </w:rPr>
        <w:t>Church Library – Books of the week</w:t>
      </w:r>
    </w:p>
    <w:p w14:paraId="4ED326A2" w14:textId="77777777" w:rsidR="00A87795" w:rsidRPr="00A87795" w:rsidRDefault="00A87795" w:rsidP="00A87795">
      <w:pPr>
        <w:pStyle w:val="Announcements"/>
        <w:ind w:left="645" w:firstLine="0"/>
        <w:rPr>
          <w:rFonts w:ascii="Nirmala UI" w:eastAsia="Times New Roman" w:hAnsi="Nirmala UI" w:cs="Nirmala UI"/>
          <w:sz w:val="2"/>
          <w:szCs w:val="2"/>
        </w:rPr>
      </w:pPr>
    </w:p>
    <w:p w14:paraId="157DF969" w14:textId="77777777" w:rsidR="00A87795" w:rsidRPr="005C2E6F" w:rsidRDefault="00A87795" w:rsidP="00A87795">
      <w:pPr>
        <w:pStyle w:val="Announcements"/>
        <w:numPr>
          <w:ilvl w:val="0"/>
          <w:numId w:val="26"/>
        </w:numPr>
        <w:rPr>
          <w:rFonts w:ascii="Nirmala UI" w:eastAsia="Times New Roman" w:hAnsi="Nirmala UI" w:cs="Nirmala UI"/>
          <w:i/>
          <w:iCs/>
          <w:sz w:val="22"/>
          <w:szCs w:val="22"/>
        </w:rPr>
      </w:pPr>
      <w:r w:rsidRPr="005C2E6F">
        <w:rPr>
          <w:rFonts w:ascii="Nirmala UI" w:eastAsia="Times New Roman" w:hAnsi="Nirmala UI" w:cs="Nirmala UI"/>
          <w:sz w:val="22"/>
          <w:szCs w:val="22"/>
          <w:u w:val="single"/>
        </w:rPr>
        <w:t>Christian Struggles</w:t>
      </w:r>
      <w:r w:rsidRPr="005C2E6F">
        <w:rPr>
          <w:rFonts w:ascii="Nirmala UI" w:eastAsia="Times New Roman" w:hAnsi="Nirmala UI" w:cs="Nirmala UI"/>
          <w:sz w:val="22"/>
          <w:szCs w:val="22"/>
        </w:rPr>
        <w:t xml:space="preserve"> – Gentle and Lowly: The Heart of Christ for Sinners and Sufferers Hardcover </w:t>
      </w:r>
      <w:r w:rsidRPr="005C2E6F">
        <w:rPr>
          <w:rFonts w:ascii="Nirmala UI" w:eastAsia="Times New Roman" w:hAnsi="Nirmala UI" w:cs="Nirmala UI"/>
          <w:i/>
          <w:iCs/>
          <w:sz w:val="22"/>
          <w:szCs w:val="22"/>
        </w:rPr>
        <w:t>by Dane C. Ortlund</w:t>
      </w:r>
    </w:p>
    <w:p w14:paraId="1CD5DB7B" w14:textId="77777777" w:rsidR="00A87795" w:rsidRPr="005C2E6F" w:rsidRDefault="00A87795" w:rsidP="00A87795">
      <w:pPr>
        <w:pStyle w:val="Announcements"/>
        <w:numPr>
          <w:ilvl w:val="0"/>
          <w:numId w:val="26"/>
        </w:numPr>
        <w:rPr>
          <w:rFonts w:ascii="Nirmala UI" w:eastAsia="Times New Roman" w:hAnsi="Nirmala UI" w:cs="Nirmala UI"/>
          <w:i/>
          <w:iCs/>
          <w:sz w:val="22"/>
          <w:szCs w:val="22"/>
        </w:rPr>
      </w:pPr>
      <w:r w:rsidRPr="005C2E6F">
        <w:rPr>
          <w:rFonts w:ascii="Nirmala UI" w:eastAsia="Times New Roman" w:hAnsi="Nirmala UI" w:cs="Nirmala UI"/>
          <w:sz w:val="22"/>
          <w:szCs w:val="22"/>
          <w:u w:val="single"/>
        </w:rPr>
        <w:t>Autobiography</w:t>
      </w:r>
      <w:r w:rsidRPr="005C2E6F">
        <w:rPr>
          <w:rFonts w:ascii="Nirmala UI" w:eastAsia="Times New Roman" w:hAnsi="Nirmala UI" w:cs="Nirmala UI"/>
          <w:sz w:val="22"/>
          <w:szCs w:val="22"/>
        </w:rPr>
        <w:t xml:space="preserve"> – Evidence Not Seen: A Woman's Miraculous Faith in the Jungles of World War II </w:t>
      </w:r>
      <w:r w:rsidRPr="005C2E6F">
        <w:rPr>
          <w:rFonts w:ascii="Nirmala UI" w:eastAsia="Times New Roman" w:hAnsi="Nirmala UI" w:cs="Nirmala UI"/>
          <w:i/>
          <w:iCs/>
          <w:sz w:val="22"/>
          <w:szCs w:val="22"/>
        </w:rPr>
        <w:t>by Darlene Deibler Rose</w:t>
      </w:r>
    </w:p>
    <w:p w14:paraId="5351C936" w14:textId="77777777" w:rsidR="00A87795" w:rsidRPr="0084017A" w:rsidRDefault="00A87795" w:rsidP="00A87795">
      <w:pPr>
        <w:pStyle w:val="Announcements"/>
        <w:numPr>
          <w:ilvl w:val="0"/>
          <w:numId w:val="26"/>
        </w:numPr>
        <w:rPr>
          <w:rFonts w:ascii="Nirmala UI" w:eastAsia="Times New Roman" w:hAnsi="Nirmala UI" w:cs="Nirmala UI"/>
          <w:sz w:val="22"/>
          <w:szCs w:val="22"/>
        </w:rPr>
      </w:pPr>
      <w:r w:rsidRPr="005C2E6F">
        <w:rPr>
          <w:rFonts w:ascii="Nirmala UI" w:eastAsia="Times New Roman" w:hAnsi="Nirmala UI" w:cs="Nirmala UI"/>
          <w:sz w:val="22"/>
          <w:szCs w:val="22"/>
          <w:u w:val="single"/>
        </w:rPr>
        <w:t>Youth</w:t>
      </w:r>
      <w:r w:rsidRPr="005C2E6F">
        <w:rPr>
          <w:rFonts w:ascii="Nirmala UI" w:eastAsia="Times New Roman" w:hAnsi="Nirmala UI" w:cs="Nirmala UI"/>
          <w:sz w:val="22"/>
          <w:szCs w:val="22"/>
        </w:rPr>
        <w:t xml:space="preserve"> – The Chronicles of Narnia Series </w:t>
      </w:r>
      <w:r w:rsidRPr="005C2E6F">
        <w:rPr>
          <w:rFonts w:ascii="Nirmala UI" w:eastAsia="Times New Roman" w:hAnsi="Nirmala UI" w:cs="Nirmala UI"/>
          <w:i/>
          <w:iCs/>
          <w:sz w:val="22"/>
          <w:szCs w:val="22"/>
        </w:rPr>
        <w:t>by C.S. Lewis</w:t>
      </w:r>
    </w:p>
    <w:p w14:paraId="52E29A2C" w14:textId="77777777" w:rsidR="0084017A" w:rsidRDefault="0084017A" w:rsidP="0084017A">
      <w:pPr>
        <w:pStyle w:val="Announcements"/>
        <w:rPr>
          <w:rFonts w:ascii="Nirmala UI" w:eastAsia="Times New Roman" w:hAnsi="Nirmala UI" w:cs="Nirmala UI"/>
          <w:sz w:val="22"/>
          <w:szCs w:val="22"/>
        </w:rPr>
      </w:pPr>
    </w:p>
    <w:p w14:paraId="196BA9A8" w14:textId="77777777" w:rsidR="0084017A" w:rsidRPr="005C2E6F" w:rsidRDefault="0084017A" w:rsidP="0084017A">
      <w:pPr>
        <w:pStyle w:val="Announcements"/>
        <w:rPr>
          <w:rFonts w:ascii="Nirmala UI" w:eastAsia="Times New Roman" w:hAnsi="Nirmala UI" w:cs="Nirmala UI"/>
          <w:sz w:val="22"/>
          <w:szCs w:val="22"/>
        </w:rPr>
      </w:pPr>
    </w:p>
    <w:p w14:paraId="188BB915" w14:textId="77777777" w:rsidR="00957908" w:rsidRDefault="00957908" w:rsidP="007833F4">
      <w:pPr>
        <w:pStyle w:val="Announcements"/>
        <w:tabs>
          <w:tab w:val="left" w:pos="180"/>
        </w:tabs>
        <w:rPr>
          <w:rFonts w:ascii="Nirmala UI" w:eastAsia="Times New Roman" w:hAnsi="Nirmala UI" w:cs="Nirmala UI"/>
          <w:i/>
          <w:iCs/>
          <w:sz w:val="6"/>
          <w:szCs w:val="6"/>
        </w:rPr>
      </w:pPr>
    </w:p>
    <w:p w14:paraId="16D59335" w14:textId="4B4B57CA" w:rsidR="001A1B77" w:rsidRDefault="001A1B77" w:rsidP="001A1B77">
      <w:pPr>
        <w:pStyle w:val="Announcements"/>
        <w:shd w:val="clear" w:color="auto" w:fill="E7E6E6"/>
        <w:spacing w:line="276" w:lineRule="auto"/>
        <w:ind w:left="0" w:firstLine="0"/>
        <w:rPr>
          <w:rFonts w:ascii="Nirmala UI" w:hAnsi="Nirmala UI" w:cs="Nirmala UI"/>
          <w:w w:val="120"/>
          <w:sz w:val="24"/>
          <w:szCs w:val="24"/>
        </w:rPr>
      </w:pPr>
      <w:r>
        <w:rPr>
          <w:rFonts w:ascii="Nirmala UI" w:hAnsi="Nirmala UI" w:cs="Nirmala UI"/>
          <w:w w:val="120"/>
          <w:sz w:val="24"/>
          <w:szCs w:val="24"/>
        </w:rPr>
        <w:lastRenderedPageBreak/>
        <w:t>Financials</w:t>
      </w:r>
    </w:p>
    <w:p w14:paraId="673BADB4" w14:textId="77777777" w:rsidR="001316E3" w:rsidRPr="00997CF6" w:rsidRDefault="001316E3" w:rsidP="001A1B77">
      <w:pPr>
        <w:tabs>
          <w:tab w:val="left" w:pos="1632"/>
        </w:tabs>
        <w:spacing w:line="276" w:lineRule="auto"/>
        <w:jc w:val="both"/>
        <w:rPr>
          <w:rFonts w:ascii="Nirmala UI" w:hAnsi="Nirmala UI" w:cs="Nirmala UI"/>
          <w:noProof/>
          <w:w w:val="95"/>
          <w:sz w:val="8"/>
          <w:szCs w:val="8"/>
          <w:lang w:eastAsia="en-CA"/>
        </w:rPr>
      </w:pPr>
    </w:p>
    <w:tbl>
      <w:tblPr>
        <w:tblStyle w:val="TableGridLight"/>
        <w:tblpPr w:leftFromText="180" w:rightFromText="180" w:vertAnchor="text" w:horzAnchor="margin" w:tblpXSpec="center" w:tblpY="-58"/>
        <w:tblW w:w="3147" w:type="dxa"/>
        <w:tblLook w:val="04A0" w:firstRow="1" w:lastRow="0" w:firstColumn="1" w:lastColumn="0" w:noHBand="0" w:noVBand="1"/>
      </w:tblPr>
      <w:tblGrid>
        <w:gridCol w:w="1737"/>
        <w:gridCol w:w="1410"/>
      </w:tblGrid>
      <w:tr w:rsidR="001A1B77" w14:paraId="12063DE1" w14:textId="77777777" w:rsidTr="00B07CCA">
        <w:trPr>
          <w:trHeight w:val="284"/>
        </w:trPr>
        <w:tc>
          <w:tcPr>
            <w:tcW w:w="314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4C0C6186" w14:textId="7245AA09" w:rsidR="001A1B77" w:rsidRPr="00E40FEF" w:rsidRDefault="001A1B77" w:rsidP="00B07CCA">
            <w:pPr>
              <w:pStyle w:val="Announcements"/>
              <w:ind w:left="0" w:firstLine="0"/>
              <w:jc w:val="center"/>
              <w:rPr>
                <w:rFonts w:cs="Tahoma"/>
              </w:rPr>
            </w:pPr>
            <w:r w:rsidRPr="00E40FEF">
              <w:rPr>
                <w:rFonts w:cs="Tahoma"/>
                <w:sz w:val="20"/>
              </w:rPr>
              <w:t xml:space="preserve">Year to Date –  </w:t>
            </w:r>
            <w:r w:rsidR="000D7E9F">
              <w:rPr>
                <w:rFonts w:cs="Tahoma"/>
                <w:sz w:val="20"/>
              </w:rPr>
              <w:t>Sep.</w:t>
            </w:r>
            <w:r w:rsidR="00B838C9">
              <w:rPr>
                <w:rFonts w:cs="Tahoma"/>
                <w:sz w:val="20"/>
              </w:rPr>
              <w:t xml:space="preserve"> </w:t>
            </w:r>
            <w:r w:rsidR="008D21FE">
              <w:rPr>
                <w:rFonts w:cs="Tahoma"/>
                <w:sz w:val="20"/>
              </w:rPr>
              <w:t>3</w:t>
            </w:r>
            <w:r w:rsidR="000D7E9F">
              <w:rPr>
                <w:rFonts w:cs="Tahoma"/>
                <w:sz w:val="20"/>
              </w:rPr>
              <w:t>0</w:t>
            </w:r>
            <w:r w:rsidRPr="00E40FEF">
              <w:rPr>
                <w:rFonts w:cs="Tahoma"/>
                <w:sz w:val="20"/>
              </w:rPr>
              <w:t>, 202</w:t>
            </w:r>
            <w:r>
              <w:rPr>
                <w:rFonts w:cs="Tahoma"/>
                <w:sz w:val="20"/>
              </w:rPr>
              <w:t>4</w:t>
            </w:r>
          </w:p>
        </w:tc>
      </w:tr>
      <w:tr w:rsidR="001A1B77" w14:paraId="44F3BEE0" w14:textId="77777777" w:rsidTr="00B07CCA">
        <w:trPr>
          <w:trHeight w:val="302"/>
        </w:trPr>
        <w:tc>
          <w:tcPr>
            <w:tcW w:w="173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4809F4E" w14:textId="6816335F" w:rsidR="001A1B77" w:rsidRPr="00E40FEF" w:rsidRDefault="001A1B77" w:rsidP="00B07CCA">
            <w:pPr>
              <w:pStyle w:val="Announcements"/>
              <w:ind w:left="0" w:firstLine="0"/>
              <w:jc w:val="left"/>
              <w:rPr>
                <w:rFonts w:cs="Tahoma"/>
                <w:sz w:val="20"/>
                <w:szCs w:val="22"/>
              </w:rPr>
            </w:pPr>
            <w:bookmarkStart w:id="7" w:name="_Hlk166056470"/>
            <w:r w:rsidRPr="00E40FEF">
              <w:rPr>
                <w:rFonts w:cs="Tahoma"/>
                <w:sz w:val="20"/>
                <w:szCs w:val="22"/>
              </w:rPr>
              <w:t>Revenue</w:t>
            </w:r>
          </w:p>
        </w:tc>
        <w:tc>
          <w:tcPr>
            <w:tcW w:w="14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56C4084" w14:textId="66925ECD" w:rsidR="001A1B77" w:rsidRPr="00E40FEF" w:rsidRDefault="000D7E9F" w:rsidP="00B07CCA">
            <w:pPr>
              <w:pStyle w:val="Announcements"/>
              <w:ind w:left="0" w:firstLine="0"/>
              <w:jc w:val="right"/>
              <w:rPr>
                <w:rFonts w:cs="Tahoma"/>
              </w:rPr>
            </w:pPr>
            <w:r w:rsidRPr="000D7E9F">
              <w:rPr>
                <w:rFonts w:cs="Tahoma"/>
                <w:sz w:val="20"/>
                <w:szCs w:val="22"/>
              </w:rPr>
              <w:t>283,234.51</w:t>
            </w:r>
          </w:p>
        </w:tc>
      </w:tr>
      <w:tr w:rsidR="001A1B77" w14:paraId="54BE3E13" w14:textId="77777777" w:rsidTr="00B07CCA">
        <w:trPr>
          <w:trHeight w:val="284"/>
        </w:trPr>
        <w:tc>
          <w:tcPr>
            <w:tcW w:w="173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5EE76AF" w14:textId="77777777" w:rsidR="001A1B77" w:rsidRPr="00E40FEF" w:rsidRDefault="001A1B77" w:rsidP="00B07CCA">
            <w:pPr>
              <w:pStyle w:val="Announcements"/>
              <w:ind w:left="0" w:firstLine="0"/>
              <w:jc w:val="left"/>
              <w:rPr>
                <w:rFonts w:cs="Tahoma"/>
                <w:sz w:val="20"/>
                <w:szCs w:val="22"/>
              </w:rPr>
            </w:pPr>
            <w:r w:rsidRPr="00E40FEF">
              <w:rPr>
                <w:rFonts w:cs="Tahoma"/>
                <w:sz w:val="20"/>
                <w:szCs w:val="22"/>
              </w:rPr>
              <w:t>Expenses</w:t>
            </w:r>
          </w:p>
        </w:tc>
        <w:tc>
          <w:tcPr>
            <w:tcW w:w="14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84BF336" w14:textId="7A0EC318" w:rsidR="001A1B77" w:rsidRPr="00E40FEF" w:rsidRDefault="000D7E9F" w:rsidP="00B07CCA">
            <w:pPr>
              <w:pStyle w:val="Announcements"/>
              <w:ind w:left="0" w:firstLine="0"/>
              <w:jc w:val="right"/>
              <w:rPr>
                <w:rFonts w:cs="Tahoma"/>
              </w:rPr>
            </w:pPr>
            <w:r w:rsidRPr="000D7E9F">
              <w:rPr>
                <w:rFonts w:cs="Tahoma"/>
                <w:sz w:val="20"/>
                <w:szCs w:val="22"/>
              </w:rPr>
              <w:t>275,941.59</w:t>
            </w:r>
          </w:p>
        </w:tc>
      </w:tr>
      <w:tr w:rsidR="001A1B77" w14:paraId="15CA3D18" w14:textId="77777777" w:rsidTr="00B07CCA">
        <w:trPr>
          <w:trHeight w:val="302"/>
        </w:trPr>
        <w:tc>
          <w:tcPr>
            <w:tcW w:w="173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160487A" w14:textId="77777777" w:rsidR="001A1B77" w:rsidRPr="00E40FEF" w:rsidRDefault="001A1B77" w:rsidP="00B07CCA">
            <w:pPr>
              <w:pStyle w:val="Announcements"/>
              <w:ind w:left="0" w:firstLine="0"/>
              <w:jc w:val="left"/>
              <w:rPr>
                <w:rFonts w:cs="Tahoma"/>
                <w:sz w:val="20"/>
                <w:szCs w:val="22"/>
              </w:rPr>
            </w:pPr>
            <w:r w:rsidRPr="00E40FEF">
              <w:rPr>
                <w:rFonts w:cs="Tahoma"/>
                <w:sz w:val="20"/>
                <w:szCs w:val="22"/>
              </w:rPr>
              <w:t>Surplus/Deficit</w:t>
            </w:r>
          </w:p>
        </w:tc>
        <w:tc>
          <w:tcPr>
            <w:tcW w:w="14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5C9478A" w14:textId="1BC57754" w:rsidR="001A1B77" w:rsidRPr="00E40FEF" w:rsidRDefault="000D7E9F" w:rsidP="00B07CCA">
            <w:pPr>
              <w:pStyle w:val="Announcements"/>
              <w:ind w:left="0" w:firstLine="0"/>
              <w:jc w:val="right"/>
              <w:rPr>
                <w:rFonts w:cs="Tahoma"/>
              </w:rPr>
            </w:pPr>
            <w:r w:rsidRPr="000D7E9F">
              <w:rPr>
                <w:rFonts w:cs="Tahoma"/>
                <w:sz w:val="20"/>
                <w:szCs w:val="22"/>
              </w:rPr>
              <w:t>7,292.92</w:t>
            </w:r>
          </w:p>
        </w:tc>
      </w:tr>
      <w:bookmarkEnd w:id="7"/>
    </w:tbl>
    <w:p w14:paraId="0A9691E5" w14:textId="17CE4C27" w:rsidR="001A1B77" w:rsidRDefault="001A1B77" w:rsidP="001A1B77">
      <w:pPr>
        <w:tabs>
          <w:tab w:val="left" w:pos="1632"/>
        </w:tabs>
        <w:spacing w:line="276" w:lineRule="auto"/>
        <w:jc w:val="both"/>
        <w:rPr>
          <w:rFonts w:ascii="Nirmala UI" w:hAnsi="Nirmala UI" w:cs="Nirmala UI"/>
          <w:noProof/>
          <w:w w:val="95"/>
          <w:sz w:val="20"/>
          <w:lang w:eastAsia="en-CA"/>
        </w:rPr>
      </w:pPr>
    </w:p>
    <w:p w14:paraId="4D67BF4E" w14:textId="108800F1" w:rsidR="001A1B77" w:rsidRDefault="001A1B77" w:rsidP="001A1B77">
      <w:pPr>
        <w:tabs>
          <w:tab w:val="left" w:pos="1632"/>
        </w:tabs>
        <w:spacing w:line="276" w:lineRule="auto"/>
        <w:jc w:val="both"/>
        <w:rPr>
          <w:rFonts w:ascii="Nirmala UI" w:hAnsi="Nirmala UI" w:cs="Nirmala UI"/>
          <w:noProof/>
          <w:w w:val="95"/>
          <w:sz w:val="20"/>
          <w:lang w:eastAsia="en-CA"/>
        </w:rPr>
      </w:pPr>
    </w:p>
    <w:p w14:paraId="78042F6F" w14:textId="77777777" w:rsidR="007833F4" w:rsidRDefault="007833F4" w:rsidP="007833F4">
      <w:pPr>
        <w:pStyle w:val="Announcements"/>
        <w:tabs>
          <w:tab w:val="left" w:pos="180"/>
        </w:tabs>
        <w:ind w:left="0" w:firstLine="0"/>
        <w:rPr>
          <w:rFonts w:ascii="Nirmala UI" w:eastAsia="Times New Roman" w:hAnsi="Nirmala UI" w:cs="Nirmala UI"/>
          <w:sz w:val="21"/>
          <w:szCs w:val="21"/>
        </w:rPr>
      </w:pPr>
    </w:p>
    <w:p w14:paraId="7C62B2D6" w14:textId="50679DC9" w:rsidR="008D1F95" w:rsidRDefault="008D1F95" w:rsidP="009F5BAC">
      <w:pPr>
        <w:pStyle w:val="Announcements"/>
        <w:tabs>
          <w:tab w:val="left" w:pos="180"/>
        </w:tabs>
        <w:ind w:left="0" w:firstLine="0"/>
        <w:rPr>
          <w:rFonts w:ascii="Nirmala UI" w:hAnsi="Nirmala UI" w:cs="Nirmala UI"/>
          <w:sz w:val="20"/>
          <w:lang w:eastAsia="en-CA"/>
        </w:rPr>
      </w:pPr>
      <w:r>
        <w:rPr>
          <w:rFonts w:ascii="Nirmala UI" w:eastAsia="Times New Roman" w:hAnsi="Nirmala UI" w:cs="Nirmala UI"/>
          <w:sz w:val="21"/>
          <w:szCs w:val="21"/>
        </w:rPr>
        <w:t xml:space="preserve"> </w:t>
      </w:r>
    </w:p>
    <w:p w14:paraId="11E753D3" w14:textId="77777777" w:rsidR="00EF6382" w:rsidRPr="00997CF6" w:rsidRDefault="00EF6382" w:rsidP="004E51EC">
      <w:pPr>
        <w:pStyle w:val="Announcements"/>
        <w:tabs>
          <w:tab w:val="left" w:pos="180"/>
        </w:tabs>
        <w:ind w:left="0" w:firstLine="0"/>
        <w:rPr>
          <w:rFonts w:ascii="Nirmala UI" w:eastAsia="Times New Roman" w:hAnsi="Nirmala UI" w:cs="Nirmala UI"/>
          <w:sz w:val="8"/>
          <w:szCs w:val="8"/>
        </w:rPr>
      </w:pPr>
    </w:p>
    <w:p w14:paraId="7FCDBFCE" w14:textId="2049F0C5" w:rsidR="004456C5" w:rsidRDefault="004456C5" w:rsidP="00E942DA">
      <w:pPr>
        <w:pStyle w:val="Announcements"/>
        <w:shd w:val="clear" w:color="auto" w:fill="E7E6E6"/>
        <w:ind w:left="0" w:firstLine="0"/>
        <w:jc w:val="left"/>
        <w:rPr>
          <w:rFonts w:ascii="Nirmala UI" w:hAnsi="Nirmala UI" w:cs="Nirmala UI"/>
          <w:w w:val="120"/>
          <w:sz w:val="22"/>
          <w:szCs w:val="22"/>
        </w:rPr>
      </w:pPr>
      <w:bookmarkStart w:id="8" w:name="_Hlk114219662"/>
      <w:bookmarkStart w:id="9" w:name="_Hlk140057519"/>
      <w:bookmarkEnd w:id="3"/>
      <w:bookmarkEnd w:id="6"/>
      <w:r>
        <w:rPr>
          <w:rFonts w:ascii="Nirmala UI" w:hAnsi="Nirmala UI" w:cs="Nirmala UI"/>
          <w:w w:val="120"/>
          <w:sz w:val="22"/>
          <w:szCs w:val="22"/>
        </w:rPr>
        <w:t>Sermon Notes</w:t>
      </w:r>
    </w:p>
    <w:p w14:paraId="134442CA" w14:textId="402AD7A3" w:rsidR="004456C5" w:rsidRDefault="004456C5" w:rsidP="004456C5">
      <w:pPr>
        <w:pBdr>
          <w:between w:val="single" w:sz="4" w:space="1" w:color="BFBFBF" w:themeColor="background1" w:themeShade="BF"/>
        </w:pBdr>
        <w:rPr>
          <w:rFonts w:ascii="Nirmala UI" w:hAnsi="Nirmala UI" w:cs="Nirmala UI"/>
          <w:sz w:val="2"/>
          <w:szCs w:val="2"/>
        </w:rPr>
      </w:pPr>
    </w:p>
    <w:bookmarkEnd w:id="8"/>
    <w:p w14:paraId="17D72A86" w14:textId="5CA421F7" w:rsidR="00894CB6" w:rsidRDefault="000D7E9F" w:rsidP="004456C5">
      <w:pPr>
        <w:pBdr>
          <w:between w:val="single" w:sz="4" w:space="1" w:color="BFBFBF" w:themeColor="background1" w:themeShade="BF"/>
        </w:pBdr>
        <w:rPr>
          <w:rFonts w:ascii="Cavolini" w:hAnsi="Cavolini" w:cs="Cavolini"/>
          <w:sz w:val="20"/>
        </w:rPr>
      </w:pPr>
      <w:r w:rsidRPr="000D7E9F">
        <w:rPr>
          <w:rFonts w:ascii="Cavolini" w:hAnsi="Cavolini" w:cs="Cavolini"/>
          <w:sz w:val="20"/>
        </w:rPr>
        <w:t xml:space="preserve">#1 – </w:t>
      </w:r>
      <w:r w:rsidR="00A87795" w:rsidRPr="00A87795">
        <w:rPr>
          <w:rFonts w:ascii="Cavolini" w:hAnsi="Cavolini" w:cs="Cavolini"/>
          <w:sz w:val="20"/>
        </w:rPr>
        <w:t>Disregarding God’s holiness is dangerous.  (Verses 1-7)</w:t>
      </w:r>
    </w:p>
    <w:p w14:paraId="26952A1E" w14:textId="6BE41DBA" w:rsidR="00894CB6" w:rsidRDefault="00894CB6" w:rsidP="004456C5">
      <w:pPr>
        <w:pBdr>
          <w:between w:val="single" w:sz="4" w:space="1" w:color="BFBFBF" w:themeColor="background1" w:themeShade="BF"/>
        </w:pBdr>
        <w:rPr>
          <w:rFonts w:ascii="Cavolini" w:hAnsi="Cavolini" w:cs="Cavolini"/>
          <w:sz w:val="20"/>
        </w:rPr>
      </w:pPr>
    </w:p>
    <w:p w14:paraId="48396BAB" w14:textId="77777777" w:rsidR="00894CB6" w:rsidRDefault="00894CB6" w:rsidP="004456C5">
      <w:pPr>
        <w:pBdr>
          <w:between w:val="single" w:sz="4" w:space="1" w:color="BFBFBF" w:themeColor="background1" w:themeShade="BF"/>
        </w:pBdr>
        <w:rPr>
          <w:rFonts w:ascii="Cavolini" w:hAnsi="Cavolini" w:cs="Cavolini"/>
          <w:sz w:val="20"/>
        </w:rPr>
      </w:pPr>
    </w:p>
    <w:p w14:paraId="2A88C364" w14:textId="77777777" w:rsidR="00C160C5" w:rsidRDefault="00C160C5" w:rsidP="004456C5">
      <w:pPr>
        <w:pBdr>
          <w:between w:val="single" w:sz="4" w:space="1" w:color="BFBFBF" w:themeColor="background1" w:themeShade="BF"/>
        </w:pBdr>
        <w:rPr>
          <w:rFonts w:ascii="Cavolini" w:hAnsi="Cavolini" w:cs="Cavolini"/>
          <w:sz w:val="20"/>
        </w:rPr>
      </w:pPr>
    </w:p>
    <w:p w14:paraId="2666B60E" w14:textId="77777777" w:rsidR="00A87795" w:rsidRDefault="00A87795" w:rsidP="004456C5">
      <w:pPr>
        <w:pBdr>
          <w:between w:val="single" w:sz="4" w:space="1" w:color="BFBFBF" w:themeColor="background1" w:themeShade="BF"/>
        </w:pBdr>
        <w:rPr>
          <w:rFonts w:ascii="Cavolini" w:hAnsi="Cavolini" w:cs="Cavolini"/>
          <w:sz w:val="20"/>
        </w:rPr>
      </w:pPr>
    </w:p>
    <w:p w14:paraId="74CEF02A" w14:textId="77777777" w:rsidR="00D55DD6" w:rsidRDefault="00D55DD6" w:rsidP="004456C5">
      <w:pPr>
        <w:pBdr>
          <w:between w:val="single" w:sz="4" w:space="1" w:color="BFBFBF" w:themeColor="background1" w:themeShade="BF"/>
        </w:pBdr>
        <w:rPr>
          <w:rFonts w:ascii="Cavolini" w:hAnsi="Cavolini" w:cs="Cavolini"/>
          <w:sz w:val="20"/>
        </w:rPr>
      </w:pPr>
    </w:p>
    <w:p w14:paraId="5BF2EF5B" w14:textId="77777777" w:rsidR="00D55DD6" w:rsidRDefault="00D55DD6" w:rsidP="004456C5">
      <w:pPr>
        <w:pBdr>
          <w:between w:val="single" w:sz="4" w:space="1" w:color="BFBFBF" w:themeColor="background1" w:themeShade="BF"/>
        </w:pBdr>
        <w:rPr>
          <w:rFonts w:ascii="Cavolini" w:hAnsi="Cavolini" w:cs="Cavolini"/>
          <w:sz w:val="20"/>
        </w:rPr>
      </w:pPr>
    </w:p>
    <w:p w14:paraId="2F415BE3" w14:textId="75E07EFD" w:rsidR="00B4509D" w:rsidRDefault="000D7E9F" w:rsidP="004456C5">
      <w:pPr>
        <w:pBdr>
          <w:between w:val="single" w:sz="4" w:space="1" w:color="BFBFBF" w:themeColor="background1" w:themeShade="BF"/>
        </w:pBdr>
        <w:rPr>
          <w:rFonts w:ascii="Cavolini" w:hAnsi="Cavolini" w:cs="Cavolini"/>
          <w:sz w:val="20"/>
        </w:rPr>
      </w:pPr>
      <w:r w:rsidRPr="000D7E9F">
        <w:rPr>
          <w:rFonts w:ascii="Cavolini" w:hAnsi="Cavolini" w:cs="Cavolini"/>
          <w:sz w:val="20"/>
        </w:rPr>
        <w:t xml:space="preserve">#2 – </w:t>
      </w:r>
      <w:r w:rsidR="00A87795" w:rsidRPr="00A87795">
        <w:rPr>
          <w:rFonts w:ascii="Cavolini" w:hAnsi="Cavolini" w:cs="Cavolini"/>
          <w:sz w:val="20"/>
        </w:rPr>
        <w:t xml:space="preserve">Appreciating God’s holiness opens the way to blessings </w:t>
      </w:r>
    </w:p>
    <w:p w14:paraId="2C45FD51" w14:textId="6A60750E" w:rsidR="00D049AC" w:rsidRDefault="00A87795" w:rsidP="007B6DA9">
      <w:pPr>
        <w:pBdr>
          <w:between w:val="single" w:sz="4" w:space="1" w:color="BFBFBF" w:themeColor="background1" w:themeShade="BF"/>
        </w:pBdr>
        <w:rPr>
          <w:rFonts w:ascii="Cavolini" w:hAnsi="Cavolini" w:cs="Cavolini"/>
          <w:sz w:val="20"/>
        </w:rPr>
      </w:pPr>
      <w:r w:rsidRPr="00A87795">
        <w:rPr>
          <w:rFonts w:ascii="Cavolini" w:hAnsi="Cavolini" w:cs="Cavolini"/>
          <w:sz w:val="20"/>
        </w:rPr>
        <w:t>and worship. (Verses 8-15)</w:t>
      </w:r>
    </w:p>
    <w:p w14:paraId="054E14D4" w14:textId="77777777" w:rsidR="00C160C5" w:rsidRDefault="00C160C5" w:rsidP="004456C5">
      <w:pPr>
        <w:pBdr>
          <w:between w:val="single" w:sz="4" w:space="1" w:color="BFBFBF" w:themeColor="background1" w:themeShade="BF"/>
        </w:pBdr>
        <w:rPr>
          <w:rFonts w:ascii="Cavolini" w:hAnsi="Cavolini" w:cs="Cavolini"/>
          <w:sz w:val="20"/>
        </w:rPr>
      </w:pPr>
    </w:p>
    <w:p w14:paraId="0F078474" w14:textId="77777777" w:rsidR="00A87795" w:rsidRDefault="00A87795" w:rsidP="004456C5">
      <w:pPr>
        <w:pBdr>
          <w:between w:val="single" w:sz="4" w:space="1" w:color="BFBFBF" w:themeColor="background1" w:themeShade="BF"/>
        </w:pBdr>
        <w:rPr>
          <w:rFonts w:ascii="Cavolini" w:hAnsi="Cavolini" w:cs="Cavolini"/>
          <w:sz w:val="20"/>
        </w:rPr>
      </w:pPr>
    </w:p>
    <w:p w14:paraId="50E5D87C" w14:textId="77777777" w:rsidR="000D7E9F" w:rsidRDefault="000D7E9F" w:rsidP="004456C5">
      <w:pPr>
        <w:pBdr>
          <w:between w:val="single" w:sz="4" w:space="1" w:color="BFBFBF" w:themeColor="background1" w:themeShade="BF"/>
        </w:pBdr>
        <w:rPr>
          <w:rFonts w:ascii="Cavolini" w:hAnsi="Cavolini" w:cs="Cavolini"/>
          <w:sz w:val="20"/>
        </w:rPr>
      </w:pPr>
    </w:p>
    <w:p w14:paraId="67A4FE48" w14:textId="77777777" w:rsidR="00A87795" w:rsidRDefault="00A87795" w:rsidP="004456C5">
      <w:pPr>
        <w:pBdr>
          <w:between w:val="single" w:sz="4" w:space="1" w:color="BFBFBF" w:themeColor="background1" w:themeShade="BF"/>
        </w:pBdr>
        <w:rPr>
          <w:rFonts w:ascii="Cavolini" w:hAnsi="Cavolini" w:cs="Cavolini"/>
          <w:sz w:val="20"/>
        </w:rPr>
      </w:pPr>
    </w:p>
    <w:p w14:paraId="4694BED0" w14:textId="77777777" w:rsidR="006B6B5F" w:rsidRDefault="006B6B5F" w:rsidP="004456C5">
      <w:pPr>
        <w:pBdr>
          <w:between w:val="single" w:sz="4" w:space="1" w:color="BFBFBF" w:themeColor="background1" w:themeShade="BF"/>
        </w:pBdr>
        <w:rPr>
          <w:rFonts w:ascii="Cavolini" w:hAnsi="Cavolini" w:cs="Cavolini"/>
          <w:sz w:val="20"/>
        </w:rPr>
      </w:pPr>
    </w:p>
    <w:p w14:paraId="09794718" w14:textId="77777777" w:rsidR="009958AC" w:rsidRDefault="009958AC" w:rsidP="004456C5">
      <w:pPr>
        <w:pBdr>
          <w:between w:val="single" w:sz="4" w:space="1" w:color="BFBFBF" w:themeColor="background1" w:themeShade="BF"/>
        </w:pBdr>
        <w:rPr>
          <w:rFonts w:ascii="Cavolini" w:hAnsi="Cavolini" w:cs="Cavolini"/>
          <w:sz w:val="20"/>
        </w:rPr>
      </w:pPr>
    </w:p>
    <w:p w14:paraId="116AD753" w14:textId="77777777" w:rsidR="00AB71F2" w:rsidRDefault="00AB71F2" w:rsidP="004456C5">
      <w:pPr>
        <w:pBdr>
          <w:between w:val="single" w:sz="4" w:space="1" w:color="BFBFBF" w:themeColor="background1" w:themeShade="BF"/>
        </w:pBdr>
        <w:rPr>
          <w:rFonts w:ascii="Cavolini" w:hAnsi="Cavolini" w:cs="Cavolini"/>
          <w:sz w:val="20"/>
        </w:rPr>
      </w:pPr>
    </w:p>
    <w:p w14:paraId="3B746A3E" w14:textId="0BE17008" w:rsidR="007833F4" w:rsidRDefault="000D7E9F" w:rsidP="004456C5">
      <w:pPr>
        <w:pBdr>
          <w:between w:val="single" w:sz="4" w:space="1" w:color="BFBFBF" w:themeColor="background1" w:themeShade="BF"/>
        </w:pBdr>
        <w:rPr>
          <w:rFonts w:ascii="Cavolini" w:hAnsi="Cavolini" w:cs="Cavolini"/>
          <w:sz w:val="20"/>
        </w:rPr>
      </w:pPr>
      <w:r w:rsidRPr="000D7E9F">
        <w:rPr>
          <w:rFonts w:ascii="Cavolini" w:hAnsi="Cavolini" w:cs="Cavolini"/>
          <w:sz w:val="20"/>
        </w:rPr>
        <w:t xml:space="preserve">#3 – </w:t>
      </w:r>
      <w:r w:rsidR="00A87795" w:rsidRPr="00A87795">
        <w:rPr>
          <w:rFonts w:ascii="Cavolini" w:hAnsi="Cavolini" w:cs="Cavolini"/>
          <w:sz w:val="20"/>
        </w:rPr>
        <w:t xml:space="preserve">Enjoying God’s holiness is good for people, but some </w:t>
      </w:r>
    </w:p>
    <w:p w14:paraId="7104BC84" w14:textId="660E0A7F" w:rsidR="007833F4" w:rsidRDefault="00A87795" w:rsidP="004456C5">
      <w:pPr>
        <w:pBdr>
          <w:between w:val="single" w:sz="4" w:space="1" w:color="BFBFBF" w:themeColor="background1" w:themeShade="BF"/>
        </w:pBdr>
        <w:rPr>
          <w:rFonts w:ascii="Cavolini" w:hAnsi="Cavolini" w:cs="Cavolini"/>
          <w:sz w:val="20"/>
        </w:rPr>
      </w:pPr>
      <w:r w:rsidRPr="00A87795">
        <w:rPr>
          <w:rFonts w:ascii="Cavolini" w:hAnsi="Cavolini" w:cs="Cavolini"/>
          <w:sz w:val="20"/>
        </w:rPr>
        <w:t>will detest it.  (Verses 16-23)</w:t>
      </w:r>
    </w:p>
    <w:p w14:paraId="5F7E99A5" w14:textId="77777777" w:rsidR="007833F4" w:rsidRDefault="007833F4" w:rsidP="004456C5">
      <w:pPr>
        <w:pBdr>
          <w:between w:val="single" w:sz="4" w:space="1" w:color="BFBFBF" w:themeColor="background1" w:themeShade="BF"/>
        </w:pBdr>
        <w:rPr>
          <w:rFonts w:ascii="Cavolini" w:hAnsi="Cavolini" w:cs="Cavolini"/>
          <w:sz w:val="20"/>
        </w:rPr>
      </w:pPr>
    </w:p>
    <w:p w14:paraId="444544A5" w14:textId="77777777" w:rsidR="00A87795" w:rsidRDefault="00A87795" w:rsidP="004456C5">
      <w:pPr>
        <w:pBdr>
          <w:between w:val="single" w:sz="4" w:space="1" w:color="BFBFBF" w:themeColor="background1" w:themeShade="BF"/>
        </w:pBdr>
        <w:rPr>
          <w:rFonts w:ascii="Cavolini" w:hAnsi="Cavolini" w:cs="Cavolini"/>
          <w:sz w:val="20"/>
        </w:rPr>
      </w:pPr>
    </w:p>
    <w:p w14:paraId="1EFC6313" w14:textId="77777777" w:rsidR="0084017A" w:rsidRDefault="0084017A" w:rsidP="004456C5">
      <w:pPr>
        <w:pBdr>
          <w:between w:val="single" w:sz="4" w:space="1" w:color="BFBFBF" w:themeColor="background1" w:themeShade="BF"/>
        </w:pBdr>
        <w:rPr>
          <w:rFonts w:ascii="Cavolini" w:hAnsi="Cavolini" w:cs="Cavolini"/>
          <w:sz w:val="20"/>
        </w:rPr>
      </w:pPr>
    </w:p>
    <w:p w14:paraId="1F748A74" w14:textId="77777777" w:rsidR="00997CF6" w:rsidRDefault="00997CF6" w:rsidP="004456C5">
      <w:pPr>
        <w:pBdr>
          <w:between w:val="single" w:sz="4" w:space="1" w:color="BFBFBF" w:themeColor="background1" w:themeShade="BF"/>
        </w:pBdr>
        <w:rPr>
          <w:rFonts w:ascii="Cavolini" w:hAnsi="Cavolini" w:cs="Cavolini"/>
          <w:sz w:val="20"/>
        </w:rPr>
      </w:pPr>
    </w:p>
    <w:p w14:paraId="2C67CF9F" w14:textId="77777777" w:rsidR="00A87795" w:rsidRDefault="00A87795" w:rsidP="004456C5">
      <w:pPr>
        <w:pBdr>
          <w:between w:val="single" w:sz="4" w:space="1" w:color="BFBFBF" w:themeColor="background1" w:themeShade="BF"/>
        </w:pBdr>
        <w:rPr>
          <w:rFonts w:ascii="Cavolini" w:hAnsi="Cavolini" w:cs="Cavolini"/>
          <w:sz w:val="20"/>
        </w:rPr>
      </w:pPr>
    </w:p>
    <w:p w14:paraId="3CB70AC8" w14:textId="77777777" w:rsidR="00D55DD6" w:rsidRDefault="00D55DD6" w:rsidP="004456C5">
      <w:pPr>
        <w:pBdr>
          <w:between w:val="single" w:sz="4" w:space="1" w:color="BFBFBF" w:themeColor="background1" w:themeShade="BF"/>
        </w:pBdr>
        <w:rPr>
          <w:rFonts w:ascii="Cavolini" w:hAnsi="Cavolini" w:cs="Cavolini"/>
          <w:sz w:val="20"/>
        </w:rPr>
      </w:pPr>
    </w:p>
    <w:p w14:paraId="254EA2A2" w14:textId="77777777" w:rsidR="00D049AC" w:rsidRDefault="00D049AC" w:rsidP="004456C5">
      <w:pPr>
        <w:pBdr>
          <w:between w:val="single" w:sz="4" w:space="1" w:color="BFBFBF" w:themeColor="background1" w:themeShade="BF"/>
        </w:pBdr>
        <w:rPr>
          <w:rFonts w:ascii="Cavolini" w:hAnsi="Cavolini" w:cs="Cavolini"/>
          <w:sz w:val="20"/>
        </w:rPr>
      </w:pPr>
    </w:p>
    <w:p w14:paraId="09172C06" w14:textId="57885C6D" w:rsidR="0020092D" w:rsidRDefault="00E55B92" w:rsidP="004456C5">
      <w:pPr>
        <w:pBdr>
          <w:between w:val="single" w:sz="4" w:space="1" w:color="BFBFBF" w:themeColor="background1" w:themeShade="BF"/>
        </w:pBdr>
        <w:rPr>
          <w:rFonts w:ascii="Cavolini" w:hAnsi="Cavolini" w:cs="Cavolini"/>
          <w:sz w:val="20"/>
        </w:rPr>
      </w:pPr>
      <w:r>
        <w:rPr>
          <w:noProof/>
          <w:sz w:val="8"/>
          <w:szCs w:val="8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E878F1D" wp14:editId="22DBE4E9">
                <wp:simplePos x="0" y="0"/>
                <wp:positionH relativeFrom="margin">
                  <wp:posOffset>-317500</wp:posOffset>
                </wp:positionH>
                <wp:positionV relativeFrom="margin">
                  <wp:posOffset>6387465</wp:posOffset>
                </wp:positionV>
                <wp:extent cx="4867275" cy="1053465"/>
                <wp:effectExtent l="0" t="0" r="9525" b="0"/>
                <wp:wrapNone/>
                <wp:docPr id="140920460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1053465"/>
                          <a:chOff x="-39370" y="0"/>
                          <a:chExt cx="4867275" cy="1053579"/>
                        </a:xfrm>
                      </wpg:grpSpPr>
                      <wps:wsp>
                        <wps:cNvPr id="2" name="Rectangle 1"/>
                        <wps:cNvSpPr/>
                        <wps:spPr>
                          <a:xfrm>
                            <a:off x="0" y="0"/>
                            <a:ext cx="4827905" cy="94878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  <a:alpha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9370" y="57150"/>
                            <a:ext cx="4867275" cy="996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E2EC12" w14:textId="62442848" w:rsidR="004E51EC" w:rsidRPr="004E51EC" w:rsidRDefault="004456C5" w:rsidP="004456C5">
                              <w:pPr>
                                <w:ind w:right="90"/>
                                <w:jc w:val="center"/>
                                <w:rPr>
                                  <w:rFonts w:ascii="Arial Narrow" w:eastAsia="BatangChe" w:hAnsi="Arial Narrow" w:cstheme="majorHAnsi"/>
                                  <w:color w:val="000000" w:themeColor="text1"/>
                                  <w:kern w:val="2"/>
                                  <w:szCs w:val="22"/>
                                </w:rPr>
                              </w:pPr>
                              <w:r w:rsidRPr="004E51EC">
                                <w:rPr>
                                  <w:rFonts w:ascii="Arial Narrow" w:eastAsia="BatangChe" w:hAnsi="Arial Narrow" w:cstheme="majorHAnsi"/>
                                  <w:color w:val="000000" w:themeColor="text1"/>
                                  <w:kern w:val="2"/>
                                  <w:szCs w:val="22"/>
                                </w:rPr>
                                <w:t>3 Fox St. Leamington, ON N8H 4W9</w:t>
                              </w:r>
                              <w:r w:rsidR="004E51EC" w:rsidRPr="004E51EC">
                                <w:rPr>
                                  <w:rFonts w:ascii="Arial Narrow" w:eastAsia="BatangChe" w:hAnsi="Arial Narrow" w:cstheme="majorHAnsi"/>
                                  <w:color w:val="000000" w:themeColor="text1"/>
                                  <w:kern w:val="2"/>
                                  <w:szCs w:val="22"/>
                                </w:rPr>
                                <w:t xml:space="preserve"> </w:t>
                              </w:r>
                              <w:r w:rsidR="00B07350">
                                <w:rPr>
                                  <w:rFonts w:ascii="Arial Narrow" w:eastAsia="BatangChe" w:hAnsi="Arial Narrow" w:cstheme="majorHAnsi"/>
                                  <w:color w:val="000000" w:themeColor="text1"/>
                                  <w:kern w:val="2"/>
                                  <w:szCs w:val="22"/>
                                </w:rPr>
                                <w:t>(</w:t>
                              </w:r>
                              <w:r w:rsidRPr="004E51EC">
                                <w:rPr>
                                  <w:rFonts w:ascii="Arial Narrow" w:eastAsia="BatangChe" w:hAnsi="Arial Narrow" w:cstheme="majorHAnsi"/>
                                  <w:color w:val="000000" w:themeColor="text1"/>
                                  <w:kern w:val="2"/>
                                  <w:szCs w:val="22"/>
                                </w:rPr>
                                <w:t>519</w:t>
                              </w:r>
                              <w:r w:rsidR="00B07350">
                                <w:rPr>
                                  <w:rFonts w:ascii="Arial Narrow" w:eastAsia="BatangChe" w:hAnsi="Arial Narrow" w:cstheme="majorHAnsi"/>
                                  <w:color w:val="000000" w:themeColor="text1"/>
                                  <w:kern w:val="2"/>
                                  <w:szCs w:val="22"/>
                                </w:rPr>
                                <w:t xml:space="preserve">) </w:t>
                              </w:r>
                              <w:r w:rsidRPr="004E51EC">
                                <w:rPr>
                                  <w:rFonts w:ascii="Arial Narrow" w:eastAsia="BatangChe" w:hAnsi="Arial Narrow" w:cstheme="majorHAnsi"/>
                                  <w:color w:val="000000" w:themeColor="text1"/>
                                  <w:kern w:val="2"/>
                                  <w:szCs w:val="22"/>
                                </w:rPr>
                                <w:t>326</w:t>
                              </w:r>
                              <w:r w:rsidR="00B07350">
                                <w:rPr>
                                  <w:rFonts w:ascii="Arial Narrow" w:eastAsia="BatangChe" w:hAnsi="Arial Narrow" w:cstheme="majorHAnsi"/>
                                  <w:color w:val="000000" w:themeColor="text1"/>
                                  <w:kern w:val="2"/>
                                  <w:szCs w:val="22"/>
                                </w:rPr>
                                <w:t>-</w:t>
                              </w:r>
                              <w:r w:rsidRPr="004E51EC">
                                <w:rPr>
                                  <w:rFonts w:ascii="Arial Narrow" w:eastAsia="BatangChe" w:hAnsi="Arial Narrow" w:cstheme="majorHAnsi"/>
                                  <w:color w:val="000000" w:themeColor="text1"/>
                                  <w:kern w:val="2"/>
                                  <w:szCs w:val="22"/>
                                </w:rPr>
                                <w:t xml:space="preserve">5491 </w:t>
                              </w:r>
                            </w:p>
                            <w:p w14:paraId="5213DB6F" w14:textId="4FE9517B" w:rsidR="004456C5" w:rsidRPr="004E51EC" w:rsidRDefault="004E51EC" w:rsidP="004456C5">
                              <w:pPr>
                                <w:ind w:right="90"/>
                                <w:jc w:val="center"/>
                                <w:rPr>
                                  <w:rFonts w:ascii="Arial Narrow" w:eastAsia="BatangChe" w:hAnsi="Arial Narrow" w:cstheme="majorHAnsi"/>
                                  <w:color w:val="000000" w:themeColor="text1"/>
                                  <w:kern w:val="2"/>
                                  <w:szCs w:val="22"/>
                                </w:rPr>
                              </w:pPr>
                              <w:r w:rsidRPr="00B07350">
                                <w:rPr>
                                  <w:rFonts w:ascii="Arial Narrow" w:eastAsia="BatangChe" w:hAnsi="Arial Narrow" w:cstheme="majorHAnsi"/>
                                  <w:b/>
                                  <w:bCs/>
                                  <w:color w:val="000000" w:themeColor="text1"/>
                                  <w:kern w:val="2"/>
                                  <w:szCs w:val="22"/>
                                </w:rPr>
                                <w:t>Office Hours</w:t>
                              </w:r>
                              <w:r w:rsidR="00B07350">
                                <w:rPr>
                                  <w:rFonts w:ascii="Arial Narrow" w:eastAsia="BatangChe" w:hAnsi="Arial Narrow" w:cstheme="majorHAnsi"/>
                                  <w:b/>
                                  <w:bCs/>
                                  <w:color w:val="000000" w:themeColor="text1"/>
                                  <w:kern w:val="2"/>
                                  <w:szCs w:val="22"/>
                                </w:rPr>
                                <w:t>:</w:t>
                              </w:r>
                              <w:r w:rsidRPr="00B07350">
                                <w:rPr>
                                  <w:rFonts w:ascii="Arial Narrow" w:eastAsia="BatangChe" w:hAnsi="Arial Narrow" w:cstheme="majorHAnsi"/>
                                  <w:b/>
                                  <w:bCs/>
                                  <w:color w:val="000000" w:themeColor="text1"/>
                                  <w:kern w:val="2"/>
                                  <w:szCs w:val="22"/>
                                </w:rPr>
                                <w:t xml:space="preserve"> Tues-Fri</w:t>
                              </w:r>
                              <w:r w:rsidR="00B07350">
                                <w:rPr>
                                  <w:rFonts w:ascii="Arial Narrow" w:eastAsia="BatangChe" w:hAnsi="Arial Narrow" w:cstheme="majorHAnsi"/>
                                  <w:b/>
                                  <w:bCs/>
                                  <w:color w:val="000000" w:themeColor="text1"/>
                                  <w:kern w:val="2"/>
                                  <w:szCs w:val="22"/>
                                </w:rPr>
                                <w:t>,</w:t>
                              </w:r>
                              <w:r w:rsidRPr="00B07350">
                                <w:rPr>
                                  <w:rFonts w:ascii="Arial Narrow" w:eastAsia="BatangChe" w:hAnsi="Arial Narrow" w:cstheme="majorHAnsi"/>
                                  <w:b/>
                                  <w:bCs/>
                                  <w:color w:val="000000" w:themeColor="text1"/>
                                  <w:kern w:val="2"/>
                                  <w:szCs w:val="22"/>
                                </w:rPr>
                                <w:t xml:space="preserve"> </w:t>
                              </w:r>
                              <w:r w:rsidR="004456C5" w:rsidRPr="00B07350">
                                <w:rPr>
                                  <w:rFonts w:ascii="Arial Narrow" w:eastAsia="BatangChe" w:hAnsi="Arial Narrow" w:cstheme="majorHAnsi"/>
                                  <w:b/>
                                  <w:bCs/>
                                  <w:color w:val="000000" w:themeColor="text1"/>
                                  <w:kern w:val="2"/>
                                  <w:szCs w:val="22"/>
                                </w:rPr>
                                <w:t>9 am-1pm</w:t>
                              </w:r>
                              <w:r w:rsidR="004456C5" w:rsidRPr="004E51EC">
                                <w:rPr>
                                  <w:rFonts w:ascii="Arial Narrow" w:eastAsia="BatangChe" w:hAnsi="Arial Narrow" w:cstheme="majorHAnsi"/>
                                  <w:color w:val="000000" w:themeColor="text1"/>
                                  <w:kern w:val="2"/>
                                  <w:szCs w:val="22"/>
                                </w:rPr>
                                <w:t xml:space="preserve"> Email: </w:t>
                              </w:r>
                              <w:r w:rsidR="004456C5" w:rsidRPr="004E51EC">
                                <w:rPr>
                                  <w:rFonts w:ascii="Arial Narrow" w:eastAsia="BatangChe" w:hAnsi="Arial Narrow" w:cstheme="majorHAnsi"/>
                                  <w:kern w:val="2"/>
                                  <w:szCs w:val="22"/>
                                </w:rPr>
                                <w:t>firstbap@cogeco.net</w:t>
                              </w:r>
                              <w:r w:rsidR="004456C5" w:rsidRPr="004E51EC">
                                <w:rPr>
                                  <w:rFonts w:ascii="Arial Narrow" w:eastAsia="BatangChe" w:hAnsi="Arial Narrow" w:cstheme="majorHAnsi"/>
                                  <w:color w:val="000000" w:themeColor="text1"/>
                                  <w:kern w:val="2"/>
                                  <w:szCs w:val="22"/>
                                </w:rPr>
                                <w:t xml:space="preserve"> </w:t>
                              </w:r>
                            </w:p>
                            <w:p w14:paraId="5ED61DAB" w14:textId="77777777" w:rsidR="004456C5" w:rsidRDefault="004456C5" w:rsidP="004456C5">
                              <w:pPr>
                                <w:jc w:val="center"/>
                                <w:rPr>
                                  <w:rFonts w:ascii="Arial Narrow" w:hAnsi="Arial Narrow" w:cstheme="majorHAnsi"/>
                                  <w:szCs w:val="24"/>
                                </w:rPr>
                              </w:pPr>
                              <w:r w:rsidRPr="004E51EC">
                                <w:rPr>
                                  <w:rFonts w:ascii="Wingdings" w:hAnsi="Wingdings" w:cs="Tahoma"/>
                                  <w:szCs w:val="24"/>
                                </w:rPr>
                                <w:t>w</w:t>
                              </w:r>
                              <w:r w:rsidRPr="004E51EC">
                                <w:rPr>
                                  <w:rFonts w:ascii="Arial Narrow" w:hAnsi="Arial Narrow" w:cstheme="majorHAnsi"/>
                                  <w:szCs w:val="24"/>
                                </w:rPr>
                                <w:t xml:space="preserve">Pastor Mike 519.816.5491 </w:t>
                              </w:r>
                              <w:r w:rsidRPr="004E51EC">
                                <w:rPr>
                                  <w:rFonts w:ascii="Wingdings" w:hAnsi="Wingdings" w:cs="Tahoma"/>
                                  <w:szCs w:val="24"/>
                                </w:rPr>
                                <w:t>w</w:t>
                              </w:r>
                              <w:r w:rsidRPr="004E51EC">
                                <w:rPr>
                                  <w:rFonts w:ascii="Arial Narrow" w:hAnsi="Arial Narrow" w:cstheme="majorHAnsi"/>
                                  <w:szCs w:val="24"/>
                                </w:rPr>
                                <w:t xml:space="preserve"> Pastor Jason 226.345.9722 </w:t>
                              </w:r>
                              <w:r w:rsidRPr="004E51EC">
                                <w:rPr>
                                  <w:rFonts w:ascii="Wingdings" w:hAnsi="Wingdings" w:cs="Tahoma"/>
                                  <w:szCs w:val="24"/>
                                </w:rPr>
                                <w:t>w</w:t>
                              </w:r>
                              <w:r w:rsidRPr="004E51EC">
                                <w:rPr>
                                  <w:rFonts w:ascii="Arial Narrow" w:hAnsi="Arial Narrow" w:cstheme="majorHAnsi"/>
                                  <w:szCs w:val="24"/>
                                </w:rPr>
                                <w:t xml:space="preserve"> Joanne 519.324.6828</w:t>
                              </w:r>
                            </w:p>
                            <w:p w14:paraId="52887D54" w14:textId="1E657DDE" w:rsidR="00B07350" w:rsidRPr="00B07350" w:rsidRDefault="00B07350" w:rsidP="004456C5">
                              <w:pPr>
                                <w:jc w:val="center"/>
                                <w:rPr>
                                  <w:rFonts w:ascii="Arial Narrow" w:hAnsi="Arial Narrow" w:cstheme="majorHAnsi"/>
                                  <w:sz w:val="28"/>
                                  <w:szCs w:val="28"/>
                                </w:rPr>
                              </w:pPr>
                              <w:r w:rsidRPr="00B07350">
                                <w:rPr>
                                  <w:rFonts w:ascii="Arial Narrow" w:hAnsi="Arial Narrow" w:cstheme="majorHAnsi"/>
                                  <w:sz w:val="28"/>
                                  <w:szCs w:val="28"/>
                                </w:rPr>
                                <w:t>www.fbcleamington.com</w:t>
                              </w:r>
                            </w:p>
                            <w:p w14:paraId="34EF5599" w14:textId="77777777" w:rsidR="00B07350" w:rsidRPr="004E51EC" w:rsidRDefault="00B07350" w:rsidP="004456C5">
                              <w:pPr>
                                <w:jc w:val="center"/>
                                <w:rPr>
                                  <w:rFonts w:ascii="Arial Narrow" w:hAnsi="Arial Narrow" w:cstheme="majorHAnsi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878F1D" id="Group 3" o:spid="_x0000_s1026" style="position:absolute;margin-left:-25pt;margin-top:502.95pt;width:383.25pt;height:82.95pt;z-index:251705344;mso-position-horizontal-relative:margin;mso-position-vertical-relative:margin" coordorigin="-393" coordsize="48672,10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">
                <v:rect id="Rectangle 1" o:spid="_x0000_s1027" style="position:absolute;width:48279;height:94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" fillcolor="#d8d8d8 [2732]" stroked="f" strokeweight="1.5pt">
                  <v:fill opacity="49087f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-393;top:571;width:48672;height:9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47E2EC12" w14:textId="62442848" w:rsidR="004E51EC" w:rsidRPr="004E51EC" w:rsidRDefault="004456C5" w:rsidP="004456C5">
                        <w:pPr>
                          <w:ind w:right="90"/>
                          <w:jc w:val="center"/>
                          <w:rPr>
                            <w:rFonts w:ascii="Arial Narrow" w:eastAsia="BatangChe" w:hAnsi="Arial Narrow" w:cstheme="majorHAnsi"/>
                            <w:color w:val="000000" w:themeColor="text1"/>
                            <w:kern w:val="2"/>
                            <w:szCs w:val="22"/>
                          </w:rPr>
                        </w:pPr>
                        <w:r w:rsidRPr="004E51EC">
                          <w:rPr>
                            <w:rFonts w:ascii="Arial Narrow" w:eastAsia="BatangChe" w:hAnsi="Arial Narrow" w:cstheme="majorHAnsi"/>
                            <w:color w:val="000000" w:themeColor="text1"/>
                            <w:kern w:val="2"/>
                            <w:szCs w:val="22"/>
                          </w:rPr>
                          <w:t>3 Fox St. Leamington, ON N8H 4W9</w:t>
                        </w:r>
                        <w:r w:rsidR="004E51EC" w:rsidRPr="004E51EC">
                          <w:rPr>
                            <w:rFonts w:ascii="Arial Narrow" w:eastAsia="BatangChe" w:hAnsi="Arial Narrow" w:cstheme="majorHAnsi"/>
                            <w:color w:val="000000" w:themeColor="text1"/>
                            <w:kern w:val="2"/>
                            <w:szCs w:val="22"/>
                          </w:rPr>
                          <w:t xml:space="preserve"> </w:t>
                        </w:r>
                        <w:r w:rsidR="00B07350">
                          <w:rPr>
                            <w:rFonts w:ascii="Arial Narrow" w:eastAsia="BatangChe" w:hAnsi="Arial Narrow" w:cstheme="majorHAnsi"/>
                            <w:color w:val="000000" w:themeColor="text1"/>
                            <w:kern w:val="2"/>
                            <w:szCs w:val="22"/>
                          </w:rPr>
                          <w:t>(</w:t>
                        </w:r>
                        <w:r w:rsidRPr="004E51EC">
                          <w:rPr>
                            <w:rFonts w:ascii="Arial Narrow" w:eastAsia="BatangChe" w:hAnsi="Arial Narrow" w:cstheme="majorHAnsi"/>
                            <w:color w:val="000000" w:themeColor="text1"/>
                            <w:kern w:val="2"/>
                            <w:szCs w:val="22"/>
                          </w:rPr>
                          <w:t>519</w:t>
                        </w:r>
                        <w:r w:rsidR="00B07350">
                          <w:rPr>
                            <w:rFonts w:ascii="Arial Narrow" w:eastAsia="BatangChe" w:hAnsi="Arial Narrow" w:cstheme="majorHAnsi"/>
                            <w:color w:val="000000" w:themeColor="text1"/>
                            <w:kern w:val="2"/>
                            <w:szCs w:val="22"/>
                          </w:rPr>
                          <w:t xml:space="preserve">) </w:t>
                        </w:r>
                        <w:r w:rsidRPr="004E51EC">
                          <w:rPr>
                            <w:rFonts w:ascii="Arial Narrow" w:eastAsia="BatangChe" w:hAnsi="Arial Narrow" w:cstheme="majorHAnsi"/>
                            <w:color w:val="000000" w:themeColor="text1"/>
                            <w:kern w:val="2"/>
                            <w:szCs w:val="22"/>
                          </w:rPr>
                          <w:t>326</w:t>
                        </w:r>
                        <w:r w:rsidR="00B07350">
                          <w:rPr>
                            <w:rFonts w:ascii="Arial Narrow" w:eastAsia="BatangChe" w:hAnsi="Arial Narrow" w:cstheme="majorHAnsi"/>
                            <w:color w:val="000000" w:themeColor="text1"/>
                            <w:kern w:val="2"/>
                            <w:szCs w:val="22"/>
                          </w:rPr>
                          <w:t>-</w:t>
                        </w:r>
                        <w:r w:rsidRPr="004E51EC">
                          <w:rPr>
                            <w:rFonts w:ascii="Arial Narrow" w:eastAsia="BatangChe" w:hAnsi="Arial Narrow" w:cstheme="majorHAnsi"/>
                            <w:color w:val="000000" w:themeColor="text1"/>
                            <w:kern w:val="2"/>
                            <w:szCs w:val="22"/>
                          </w:rPr>
                          <w:t xml:space="preserve">5491 </w:t>
                        </w:r>
                      </w:p>
                      <w:p w14:paraId="5213DB6F" w14:textId="4FE9517B" w:rsidR="004456C5" w:rsidRPr="004E51EC" w:rsidRDefault="004E51EC" w:rsidP="004456C5">
                        <w:pPr>
                          <w:ind w:right="90"/>
                          <w:jc w:val="center"/>
                          <w:rPr>
                            <w:rFonts w:ascii="Arial Narrow" w:eastAsia="BatangChe" w:hAnsi="Arial Narrow" w:cstheme="majorHAnsi"/>
                            <w:color w:val="000000" w:themeColor="text1"/>
                            <w:kern w:val="2"/>
                            <w:szCs w:val="22"/>
                          </w:rPr>
                        </w:pPr>
                        <w:r w:rsidRPr="00B07350">
                          <w:rPr>
                            <w:rFonts w:ascii="Arial Narrow" w:eastAsia="BatangChe" w:hAnsi="Arial Narrow" w:cstheme="majorHAnsi"/>
                            <w:b/>
                            <w:bCs/>
                            <w:color w:val="000000" w:themeColor="text1"/>
                            <w:kern w:val="2"/>
                            <w:szCs w:val="22"/>
                          </w:rPr>
                          <w:t>Office Hours</w:t>
                        </w:r>
                        <w:r w:rsidR="00B07350">
                          <w:rPr>
                            <w:rFonts w:ascii="Arial Narrow" w:eastAsia="BatangChe" w:hAnsi="Arial Narrow" w:cstheme="majorHAnsi"/>
                            <w:b/>
                            <w:bCs/>
                            <w:color w:val="000000" w:themeColor="text1"/>
                            <w:kern w:val="2"/>
                            <w:szCs w:val="22"/>
                          </w:rPr>
                          <w:t>:</w:t>
                        </w:r>
                        <w:r w:rsidRPr="00B07350">
                          <w:rPr>
                            <w:rFonts w:ascii="Arial Narrow" w:eastAsia="BatangChe" w:hAnsi="Arial Narrow" w:cstheme="majorHAnsi"/>
                            <w:b/>
                            <w:bCs/>
                            <w:color w:val="000000" w:themeColor="text1"/>
                            <w:kern w:val="2"/>
                            <w:szCs w:val="22"/>
                          </w:rPr>
                          <w:t xml:space="preserve"> Tues-Fri</w:t>
                        </w:r>
                        <w:r w:rsidR="00B07350">
                          <w:rPr>
                            <w:rFonts w:ascii="Arial Narrow" w:eastAsia="BatangChe" w:hAnsi="Arial Narrow" w:cstheme="majorHAnsi"/>
                            <w:b/>
                            <w:bCs/>
                            <w:color w:val="000000" w:themeColor="text1"/>
                            <w:kern w:val="2"/>
                            <w:szCs w:val="22"/>
                          </w:rPr>
                          <w:t>,</w:t>
                        </w:r>
                        <w:r w:rsidRPr="00B07350">
                          <w:rPr>
                            <w:rFonts w:ascii="Arial Narrow" w:eastAsia="BatangChe" w:hAnsi="Arial Narrow" w:cstheme="majorHAnsi"/>
                            <w:b/>
                            <w:bCs/>
                            <w:color w:val="000000" w:themeColor="text1"/>
                            <w:kern w:val="2"/>
                            <w:szCs w:val="22"/>
                          </w:rPr>
                          <w:t xml:space="preserve"> </w:t>
                        </w:r>
                        <w:r w:rsidR="004456C5" w:rsidRPr="00B07350">
                          <w:rPr>
                            <w:rFonts w:ascii="Arial Narrow" w:eastAsia="BatangChe" w:hAnsi="Arial Narrow" w:cstheme="majorHAnsi"/>
                            <w:b/>
                            <w:bCs/>
                            <w:color w:val="000000" w:themeColor="text1"/>
                            <w:kern w:val="2"/>
                            <w:szCs w:val="22"/>
                          </w:rPr>
                          <w:t>9 am-1pm</w:t>
                        </w:r>
                        <w:r w:rsidR="004456C5" w:rsidRPr="004E51EC">
                          <w:rPr>
                            <w:rFonts w:ascii="Arial Narrow" w:eastAsia="BatangChe" w:hAnsi="Arial Narrow" w:cstheme="majorHAnsi"/>
                            <w:color w:val="000000" w:themeColor="text1"/>
                            <w:kern w:val="2"/>
                            <w:szCs w:val="22"/>
                          </w:rPr>
                          <w:t xml:space="preserve"> Email: </w:t>
                        </w:r>
                        <w:r w:rsidR="004456C5" w:rsidRPr="004E51EC">
                          <w:rPr>
                            <w:rFonts w:ascii="Arial Narrow" w:eastAsia="BatangChe" w:hAnsi="Arial Narrow" w:cstheme="majorHAnsi"/>
                            <w:kern w:val="2"/>
                            <w:szCs w:val="22"/>
                          </w:rPr>
                          <w:t>firstbap@cogeco.net</w:t>
                        </w:r>
                        <w:r w:rsidR="004456C5" w:rsidRPr="004E51EC">
                          <w:rPr>
                            <w:rFonts w:ascii="Arial Narrow" w:eastAsia="BatangChe" w:hAnsi="Arial Narrow" w:cstheme="majorHAnsi"/>
                            <w:color w:val="000000" w:themeColor="text1"/>
                            <w:kern w:val="2"/>
                            <w:szCs w:val="22"/>
                          </w:rPr>
                          <w:t xml:space="preserve"> </w:t>
                        </w:r>
                      </w:p>
                      <w:p w14:paraId="5ED61DAB" w14:textId="77777777" w:rsidR="004456C5" w:rsidRDefault="004456C5" w:rsidP="004456C5">
                        <w:pPr>
                          <w:jc w:val="center"/>
                          <w:rPr>
                            <w:rFonts w:ascii="Arial Narrow" w:hAnsi="Arial Narrow" w:cstheme="majorHAnsi"/>
                            <w:szCs w:val="24"/>
                          </w:rPr>
                        </w:pPr>
                        <w:r w:rsidRPr="004E51EC">
                          <w:rPr>
                            <w:rFonts w:ascii="Wingdings" w:hAnsi="Wingdings" w:cs="Tahoma"/>
                            <w:szCs w:val="24"/>
                          </w:rPr>
                          <w:t>w</w:t>
                        </w:r>
                        <w:r w:rsidRPr="004E51EC">
                          <w:rPr>
                            <w:rFonts w:ascii="Arial Narrow" w:hAnsi="Arial Narrow" w:cstheme="majorHAnsi"/>
                            <w:szCs w:val="24"/>
                          </w:rPr>
                          <w:t xml:space="preserve">Pastor Mike 519.816.5491 </w:t>
                        </w:r>
                        <w:r w:rsidRPr="004E51EC">
                          <w:rPr>
                            <w:rFonts w:ascii="Wingdings" w:hAnsi="Wingdings" w:cs="Tahoma"/>
                            <w:szCs w:val="24"/>
                          </w:rPr>
                          <w:t>w</w:t>
                        </w:r>
                        <w:r w:rsidRPr="004E51EC">
                          <w:rPr>
                            <w:rFonts w:ascii="Arial Narrow" w:hAnsi="Arial Narrow" w:cstheme="majorHAnsi"/>
                            <w:szCs w:val="24"/>
                          </w:rPr>
                          <w:t xml:space="preserve"> Pastor Jason 226.345.9722 </w:t>
                        </w:r>
                        <w:r w:rsidRPr="004E51EC">
                          <w:rPr>
                            <w:rFonts w:ascii="Wingdings" w:hAnsi="Wingdings" w:cs="Tahoma"/>
                            <w:szCs w:val="24"/>
                          </w:rPr>
                          <w:t>w</w:t>
                        </w:r>
                        <w:r w:rsidRPr="004E51EC">
                          <w:rPr>
                            <w:rFonts w:ascii="Arial Narrow" w:hAnsi="Arial Narrow" w:cstheme="majorHAnsi"/>
                            <w:szCs w:val="24"/>
                          </w:rPr>
                          <w:t xml:space="preserve"> Joanne 519.324.6828</w:t>
                        </w:r>
                      </w:p>
                      <w:p w14:paraId="52887D54" w14:textId="1E657DDE" w:rsidR="00B07350" w:rsidRPr="00B07350" w:rsidRDefault="00B07350" w:rsidP="004456C5">
                        <w:pPr>
                          <w:jc w:val="center"/>
                          <w:rPr>
                            <w:rFonts w:ascii="Arial Narrow" w:hAnsi="Arial Narrow" w:cstheme="majorHAnsi"/>
                            <w:sz w:val="28"/>
                            <w:szCs w:val="28"/>
                          </w:rPr>
                        </w:pPr>
                        <w:r w:rsidRPr="00B07350">
                          <w:rPr>
                            <w:rFonts w:ascii="Arial Narrow" w:hAnsi="Arial Narrow" w:cstheme="majorHAnsi"/>
                            <w:sz w:val="28"/>
                            <w:szCs w:val="28"/>
                          </w:rPr>
                          <w:t>www.fbcleamington.com</w:t>
                        </w:r>
                      </w:p>
                      <w:p w14:paraId="34EF5599" w14:textId="77777777" w:rsidR="00B07350" w:rsidRPr="004E51EC" w:rsidRDefault="00B07350" w:rsidP="004456C5">
                        <w:pPr>
                          <w:jc w:val="center"/>
                          <w:rPr>
                            <w:rFonts w:ascii="Arial Narrow" w:hAnsi="Arial Narrow" w:cstheme="majorHAnsi"/>
                            <w:szCs w:val="24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p w14:paraId="1CF4ABAF" w14:textId="77777777" w:rsidR="004D726E" w:rsidRDefault="004D726E" w:rsidP="004456C5">
      <w:pPr>
        <w:pBdr>
          <w:between w:val="single" w:sz="4" w:space="1" w:color="BFBFBF" w:themeColor="background1" w:themeShade="BF"/>
        </w:pBdr>
        <w:rPr>
          <w:rFonts w:ascii="Cavolini" w:hAnsi="Cavolini" w:cs="Cavolini"/>
          <w:sz w:val="20"/>
        </w:rPr>
      </w:pPr>
    </w:p>
    <w:bookmarkEnd w:id="9"/>
    <w:p w14:paraId="5A07FF7B" w14:textId="566DB07F" w:rsidR="00A06F2A" w:rsidRPr="007D3222" w:rsidRDefault="00A06F2A" w:rsidP="005A3473">
      <w:pPr>
        <w:rPr>
          <w:sz w:val="8"/>
          <w:szCs w:val="8"/>
        </w:rPr>
      </w:pPr>
    </w:p>
    <w:sectPr w:rsidR="00A06F2A" w:rsidRPr="007D3222" w:rsidSect="005100D0">
      <w:footerReference w:type="default" r:id="rId12"/>
      <w:type w:val="continuous"/>
      <w:pgSz w:w="7920" w:h="12240" w:orient="landscape" w:code="1"/>
      <w:pgMar w:top="576" w:right="576" w:bottom="576" w:left="576" w:header="720" w:footer="288" w:gutter="0"/>
      <w:cols w:space="28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CE2BF5" w14:textId="77777777" w:rsidR="00F95740" w:rsidRDefault="00F95740">
      <w:r>
        <w:separator/>
      </w:r>
    </w:p>
  </w:endnote>
  <w:endnote w:type="continuationSeparator" w:id="0">
    <w:p w14:paraId="6016C6B4" w14:textId="77777777" w:rsidR="00F95740" w:rsidRDefault="00F957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ourgette">
    <w:panose1 w:val="02000603070400060004"/>
    <w:charset w:val="00"/>
    <w:family w:val="auto"/>
    <w:pitch w:val="variable"/>
    <w:sig w:usb0="A00000AF" w:usb1="5000204A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Nirmala UI Semilight">
    <w:panose1 w:val="020B0402040204020203"/>
    <w:charset w:val="00"/>
    <w:family w:val="swiss"/>
    <w:pitch w:val="variable"/>
    <w:sig w:usb0="80FF8023" w:usb1="0200004A" w:usb2="00000200" w:usb3="00000000" w:csb0="00000001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3A7231" w14:textId="2521F7D9" w:rsidR="0036386D" w:rsidRPr="0036386D" w:rsidRDefault="0036386D" w:rsidP="0036386D">
    <w:pPr>
      <w:pStyle w:val="BodyText3"/>
      <w:tabs>
        <w:tab w:val="left" w:pos="360"/>
      </w:tabs>
      <w:jc w:val="center"/>
      <w:rPr>
        <w:rFonts w:ascii="Arial Narrow" w:hAnsi="Arial Narrow" w:cs="Tahoma"/>
        <w:sz w:val="17"/>
        <w:szCs w:val="17"/>
        <w:lang w:val="en-C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99C47E" w14:textId="77777777" w:rsidR="00F95740" w:rsidRDefault="00F95740">
      <w:r>
        <w:separator/>
      </w:r>
    </w:p>
  </w:footnote>
  <w:footnote w:type="continuationSeparator" w:id="0">
    <w:p w14:paraId="6A1B3D80" w14:textId="77777777" w:rsidR="00F95740" w:rsidRDefault="00F957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F115C"/>
    <w:multiLevelType w:val="hybridMultilevel"/>
    <w:tmpl w:val="F746E4EC"/>
    <w:lvl w:ilvl="0" w:tplc="C3063E92">
      <w:start w:val="1"/>
      <w:numFmt w:val="lowerLetter"/>
      <w:lvlText w:val="%1)"/>
      <w:lvlJc w:val="left"/>
      <w:pPr>
        <w:ind w:left="653" w:hanging="360"/>
      </w:pPr>
      <w:rPr>
        <w:rFonts w:cs="Times New Roman" w:hint="default"/>
      </w:rPr>
    </w:lvl>
    <w:lvl w:ilvl="1" w:tplc="10090019">
      <w:start w:val="1"/>
      <w:numFmt w:val="lowerLetter"/>
      <w:lvlText w:val="%2."/>
      <w:lvlJc w:val="left"/>
      <w:pPr>
        <w:ind w:left="1373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093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13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533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253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4973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693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13" w:hanging="180"/>
      </w:pPr>
      <w:rPr>
        <w:rFonts w:cs="Times New Roman"/>
      </w:rPr>
    </w:lvl>
  </w:abstractNum>
  <w:abstractNum w:abstractNumId="1" w15:restartNumberingAfterBreak="0">
    <w:nsid w:val="08A26A5D"/>
    <w:multiLevelType w:val="hybridMultilevel"/>
    <w:tmpl w:val="9446CAAA"/>
    <w:lvl w:ilvl="0" w:tplc="10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 w15:restartNumberingAfterBreak="0">
    <w:nsid w:val="09B50CEA"/>
    <w:multiLevelType w:val="hybridMultilevel"/>
    <w:tmpl w:val="2F0E99EC"/>
    <w:lvl w:ilvl="0" w:tplc="10090001">
      <w:start w:val="1"/>
      <w:numFmt w:val="bullet"/>
      <w:lvlText w:val=""/>
      <w:lvlJc w:val="left"/>
      <w:pPr>
        <w:ind w:left="235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307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79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51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23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95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67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39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115" w:hanging="360"/>
      </w:pPr>
      <w:rPr>
        <w:rFonts w:ascii="Wingdings" w:hAnsi="Wingdings" w:hint="default"/>
      </w:rPr>
    </w:lvl>
  </w:abstractNum>
  <w:abstractNum w:abstractNumId="3" w15:restartNumberingAfterBreak="0">
    <w:nsid w:val="117019C5"/>
    <w:multiLevelType w:val="hybridMultilevel"/>
    <w:tmpl w:val="B3C88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EC32FE"/>
    <w:multiLevelType w:val="hybridMultilevel"/>
    <w:tmpl w:val="F536A228"/>
    <w:lvl w:ilvl="0" w:tplc="10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 w15:restartNumberingAfterBreak="0">
    <w:nsid w:val="179601C2"/>
    <w:multiLevelType w:val="hybridMultilevel"/>
    <w:tmpl w:val="45727484"/>
    <w:lvl w:ilvl="0" w:tplc="100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6" w15:restartNumberingAfterBreak="0">
    <w:nsid w:val="18413D60"/>
    <w:multiLevelType w:val="hybridMultilevel"/>
    <w:tmpl w:val="B57CD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A4543C"/>
    <w:multiLevelType w:val="hybridMultilevel"/>
    <w:tmpl w:val="9CE8131C"/>
    <w:lvl w:ilvl="0" w:tplc="04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8" w15:restartNumberingAfterBreak="0">
    <w:nsid w:val="1EB07458"/>
    <w:multiLevelType w:val="hybridMultilevel"/>
    <w:tmpl w:val="E020C552"/>
    <w:lvl w:ilvl="0" w:tplc="04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9" w15:restartNumberingAfterBreak="0">
    <w:nsid w:val="224E4E75"/>
    <w:multiLevelType w:val="hybridMultilevel"/>
    <w:tmpl w:val="6560A450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D4562F"/>
    <w:multiLevelType w:val="hybridMultilevel"/>
    <w:tmpl w:val="5568CF46"/>
    <w:lvl w:ilvl="0" w:tplc="73FC1D82">
      <w:numFmt w:val="bullet"/>
      <w:lvlText w:val=""/>
      <w:lvlJc w:val="left"/>
      <w:pPr>
        <w:ind w:left="401" w:hanging="360"/>
      </w:pPr>
      <w:rPr>
        <w:rFonts w:ascii="Symbol" w:eastAsia="Batang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1" w:hanging="360"/>
      </w:pPr>
      <w:rPr>
        <w:rFonts w:ascii="Wingdings" w:hAnsi="Wingdings" w:hint="default"/>
      </w:rPr>
    </w:lvl>
  </w:abstractNum>
  <w:abstractNum w:abstractNumId="11" w15:restartNumberingAfterBreak="0">
    <w:nsid w:val="36325C2F"/>
    <w:multiLevelType w:val="hybridMultilevel"/>
    <w:tmpl w:val="D72410A0"/>
    <w:lvl w:ilvl="0" w:tplc="368C0BCC">
      <w:numFmt w:val="bullet"/>
      <w:lvlText w:val="-"/>
      <w:lvlJc w:val="left"/>
      <w:pPr>
        <w:ind w:left="638" w:hanging="360"/>
      </w:pPr>
      <w:rPr>
        <w:rFonts w:ascii="Nirmala UI" w:eastAsia="Times New Roman" w:hAnsi="Nirmala UI" w:cs="Nirmala UI" w:hint="default"/>
      </w:rPr>
    </w:lvl>
    <w:lvl w:ilvl="1" w:tplc="10090003" w:tentative="1">
      <w:start w:val="1"/>
      <w:numFmt w:val="bullet"/>
      <w:lvlText w:val="o"/>
      <w:lvlJc w:val="left"/>
      <w:pPr>
        <w:ind w:left="135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07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79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1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23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95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67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398" w:hanging="360"/>
      </w:pPr>
      <w:rPr>
        <w:rFonts w:ascii="Wingdings" w:hAnsi="Wingdings" w:hint="default"/>
      </w:rPr>
    </w:lvl>
  </w:abstractNum>
  <w:abstractNum w:abstractNumId="12" w15:restartNumberingAfterBreak="0">
    <w:nsid w:val="3CC62B06"/>
    <w:multiLevelType w:val="hybridMultilevel"/>
    <w:tmpl w:val="4CD4D7E6"/>
    <w:lvl w:ilvl="0" w:tplc="0BFE8008">
      <w:numFmt w:val="bullet"/>
      <w:lvlText w:val="-"/>
      <w:lvlJc w:val="left"/>
      <w:pPr>
        <w:ind w:left="720" w:hanging="360"/>
      </w:pPr>
      <w:rPr>
        <w:rFonts w:ascii="Ebrima" w:eastAsia="Batang" w:hAnsi="Ebrima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321C35"/>
    <w:multiLevelType w:val="hybridMultilevel"/>
    <w:tmpl w:val="B52625B0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7235DB0"/>
    <w:multiLevelType w:val="hybridMultilevel"/>
    <w:tmpl w:val="CCFC8750"/>
    <w:lvl w:ilvl="0" w:tplc="73FC1D82">
      <w:numFmt w:val="bullet"/>
      <w:lvlText w:val=""/>
      <w:lvlJc w:val="left"/>
      <w:pPr>
        <w:ind w:left="401" w:hanging="360"/>
      </w:pPr>
      <w:rPr>
        <w:rFonts w:ascii="Symbol" w:eastAsia="Batang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B1620A"/>
    <w:multiLevelType w:val="hybridMultilevel"/>
    <w:tmpl w:val="EED88EE2"/>
    <w:lvl w:ilvl="0" w:tplc="477E1FB0">
      <w:numFmt w:val="bullet"/>
      <w:lvlText w:val=""/>
      <w:lvlJc w:val="left"/>
      <w:pPr>
        <w:ind w:left="720" w:hanging="360"/>
      </w:pPr>
      <w:rPr>
        <w:rFonts w:ascii="Symbol" w:eastAsia="Batang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950CF0"/>
    <w:multiLevelType w:val="hybridMultilevel"/>
    <w:tmpl w:val="016E1C94"/>
    <w:lvl w:ilvl="0" w:tplc="4A5E804A">
      <w:start w:val="1"/>
      <w:numFmt w:val="decimal"/>
      <w:lvlText w:val="%1."/>
      <w:lvlJc w:val="left"/>
      <w:pPr>
        <w:ind w:left="473" w:hanging="360"/>
      </w:pPr>
      <w:rPr>
        <w:rFonts w:cs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left="1193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1913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633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353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073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4793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513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233" w:hanging="180"/>
      </w:pPr>
      <w:rPr>
        <w:rFonts w:cs="Times New Roman"/>
      </w:rPr>
    </w:lvl>
  </w:abstractNum>
  <w:abstractNum w:abstractNumId="17" w15:restartNumberingAfterBreak="0">
    <w:nsid w:val="52816EC8"/>
    <w:multiLevelType w:val="hybridMultilevel"/>
    <w:tmpl w:val="9D4E3D54"/>
    <w:lvl w:ilvl="0" w:tplc="0409000D">
      <w:start w:val="1"/>
      <w:numFmt w:val="bullet"/>
      <w:lvlText w:val=""/>
      <w:lvlJc w:val="left"/>
      <w:pPr>
        <w:ind w:left="2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00" w:hanging="360"/>
      </w:pPr>
      <w:rPr>
        <w:rFonts w:ascii="Wingdings" w:hAnsi="Wingdings" w:hint="default"/>
      </w:rPr>
    </w:lvl>
  </w:abstractNum>
  <w:abstractNum w:abstractNumId="18" w15:restartNumberingAfterBreak="0">
    <w:nsid w:val="53007818"/>
    <w:multiLevelType w:val="hybridMultilevel"/>
    <w:tmpl w:val="299ED66C"/>
    <w:lvl w:ilvl="0" w:tplc="0409000F">
      <w:start w:val="1"/>
      <w:numFmt w:val="decimal"/>
      <w:lvlText w:val="%1."/>
      <w:lvlJc w:val="left"/>
      <w:pPr>
        <w:ind w:left="833" w:hanging="360"/>
      </w:pPr>
    </w:lvl>
    <w:lvl w:ilvl="1" w:tplc="04090019" w:tentative="1">
      <w:start w:val="1"/>
      <w:numFmt w:val="lowerLetter"/>
      <w:lvlText w:val="%2."/>
      <w:lvlJc w:val="left"/>
      <w:pPr>
        <w:ind w:left="1553" w:hanging="360"/>
      </w:pPr>
    </w:lvl>
    <w:lvl w:ilvl="2" w:tplc="0409001B" w:tentative="1">
      <w:start w:val="1"/>
      <w:numFmt w:val="lowerRoman"/>
      <w:lvlText w:val="%3."/>
      <w:lvlJc w:val="right"/>
      <w:pPr>
        <w:ind w:left="2273" w:hanging="180"/>
      </w:pPr>
    </w:lvl>
    <w:lvl w:ilvl="3" w:tplc="0409000F" w:tentative="1">
      <w:start w:val="1"/>
      <w:numFmt w:val="decimal"/>
      <w:lvlText w:val="%4."/>
      <w:lvlJc w:val="left"/>
      <w:pPr>
        <w:ind w:left="2993" w:hanging="360"/>
      </w:pPr>
    </w:lvl>
    <w:lvl w:ilvl="4" w:tplc="04090019" w:tentative="1">
      <w:start w:val="1"/>
      <w:numFmt w:val="lowerLetter"/>
      <w:lvlText w:val="%5."/>
      <w:lvlJc w:val="left"/>
      <w:pPr>
        <w:ind w:left="3713" w:hanging="360"/>
      </w:pPr>
    </w:lvl>
    <w:lvl w:ilvl="5" w:tplc="0409001B" w:tentative="1">
      <w:start w:val="1"/>
      <w:numFmt w:val="lowerRoman"/>
      <w:lvlText w:val="%6."/>
      <w:lvlJc w:val="right"/>
      <w:pPr>
        <w:ind w:left="4433" w:hanging="180"/>
      </w:pPr>
    </w:lvl>
    <w:lvl w:ilvl="6" w:tplc="0409000F" w:tentative="1">
      <w:start w:val="1"/>
      <w:numFmt w:val="decimal"/>
      <w:lvlText w:val="%7."/>
      <w:lvlJc w:val="left"/>
      <w:pPr>
        <w:ind w:left="5153" w:hanging="360"/>
      </w:pPr>
    </w:lvl>
    <w:lvl w:ilvl="7" w:tplc="04090019" w:tentative="1">
      <w:start w:val="1"/>
      <w:numFmt w:val="lowerLetter"/>
      <w:lvlText w:val="%8."/>
      <w:lvlJc w:val="left"/>
      <w:pPr>
        <w:ind w:left="5873" w:hanging="360"/>
      </w:pPr>
    </w:lvl>
    <w:lvl w:ilvl="8" w:tplc="04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9" w15:restartNumberingAfterBreak="0">
    <w:nsid w:val="55BF3AC9"/>
    <w:multiLevelType w:val="hybridMultilevel"/>
    <w:tmpl w:val="DA883D1C"/>
    <w:lvl w:ilvl="0" w:tplc="1009000F">
      <w:start w:val="1"/>
      <w:numFmt w:val="decimal"/>
      <w:lvlText w:val="%1."/>
      <w:lvlJc w:val="left"/>
      <w:pPr>
        <w:ind w:left="833" w:hanging="360"/>
      </w:pPr>
    </w:lvl>
    <w:lvl w:ilvl="1" w:tplc="10090019" w:tentative="1">
      <w:start w:val="1"/>
      <w:numFmt w:val="lowerLetter"/>
      <w:lvlText w:val="%2."/>
      <w:lvlJc w:val="left"/>
      <w:pPr>
        <w:ind w:left="1553" w:hanging="360"/>
      </w:pPr>
    </w:lvl>
    <w:lvl w:ilvl="2" w:tplc="1009001B" w:tentative="1">
      <w:start w:val="1"/>
      <w:numFmt w:val="lowerRoman"/>
      <w:lvlText w:val="%3."/>
      <w:lvlJc w:val="right"/>
      <w:pPr>
        <w:ind w:left="2273" w:hanging="180"/>
      </w:pPr>
    </w:lvl>
    <w:lvl w:ilvl="3" w:tplc="1009000F" w:tentative="1">
      <w:start w:val="1"/>
      <w:numFmt w:val="decimal"/>
      <w:lvlText w:val="%4."/>
      <w:lvlJc w:val="left"/>
      <w:pPr>
        <w:ind w:left="2993" w:hanging="360"/>
      </w:pPr>
    </w:lvl>
    <w:lvl w:ilvl="4" w:tplc="10090019" w:tentative="1">
      <w:start w:val="1"/>
      <w:numFmt w:val="lowerLetter"/>
      <w:lvlText w:val="%5."/>
      <w:lvlJc w:val="left"/>
      <w:pPr>
        <w:ind w:left="3713" w:hanging="360"/>
      </w:pPr>
    </w:lvl>
    <w:lvl w:ilvl="5" w:tplc="1009001B" w:tentative="1">
      <w:start w:val="1"/>
      <w:numFmt w:val="lowerRoman"/>
      <w:lvlText w:val="%6."/>
      <w:lvlJc w:val="right"/>
      <w:pPr>
        <w:ind w:left="4433" w:hanging="180"/>
      </w:pPr>
    </w:lvl>
    <w:lvl w:ilvl="6" w:tplc="1009000F" w:tentative="1">
      <w:start w:val="1"/>
      <w:numFmt w:val="decimal"/>
      <w:lvlText w:val="%7."/>
      <w:lvlJc w:val="left"/>
      <w:pPr>
        <w:ind w:left="5153" w:hanging="360"/>
      </w:pPr>
    </w:lvl>
    <w:lvl w:ilvl="7" w:tplc="10090019" w:tentative="1">
      <w:start w:val="1"/>
      <w:numFmt w:val="lowerLetter"/>
      <w:lvlText w:val="%8."/>
      <w:lvlJc w:val="left"/>
      <w:pPr>
        <w:ind w:left="5873" w:hanging="360"/>
      </w:pPr>
    </w:lvl>
    <w:lvl w:ilvl="8" w:tplc="10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0" w15:restartNumberingAfterBreak="0">
    <w:nsid w:val="632375F4"/>
    <w:multiLevelType w:val="hybridMultilevel"/>
    <w:tmpl w:val="2B6C320E"/>
    <w:lvl w:ilvl="0" w:tplc="BEC4E4C0">
      <w:start w:val="1"/>
      <w:numFmt w:val="decimal"/>
      <w:lvlText w:val="%1."/>
      <w:lvlJc w:val="left"/>
      <w:pPr>
        <w:ind w:left="669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389" w:hanging="360"/>
      </w:pPr>
    </w:lvl>
    <w:lvl w:ilvl="2" w:tplc="1009001B" w:tentative="1">
      <w:start w:val="1"/>
      <w:numFmt w:val="lowerRoman"/>
      <w:lvlText w:val="%3."/>
      <w:lvlJc w:val="right"/>
      <w:pPr>
        <w:ind w:left="2109" w:hanging="180"/>
      </w:pPr>
    </w:lvl>
    <w:lvl w:ilvl="3" w:tplc="1009000F" w:tentative="1">
      <w:start w:val="1"/>
      <w:numFmt w:val="decimal"/>
      <w:lvlText w:val="%4."/>
      <w:lvlJc w:val="left"/>
      <w:pPr>
        <w:ind w:left="2829" w:hanging="360"/>
      </w:pPr>
    </w:lvl>
    <w:lvl w:ilvl="4" w:tplc="10090019" w:tentative="1">
      <w:start w:val="1"/>
      <w:numFmt w:val="lowerLetter"/>
      <w:lvlText w:val="%5."/>
      <w:lvlJc w:val="left"/>
      <w:pPr>
        <w:ind w:left="3549" w:hanging="360"/>
      </w:pPr>
    </w:lvl>
    <w:lvl w:ilvl="5" w:tplc="1009001B" w:tentative="1">
      <w:start w:val="1"/>
      <w:numFmt w:val="lowerRoman"/>
      <w:lvlText w:val="%6."/>
      <w:lvlJc w:val="right"/>
      <w:pPr>
        <w:ind w:left="4269" w:hanging="180"/>
      </w:pPr>
    </w:lvl>
    <w:lvl w:ilvl="6" w:tplc="1009000F" w:tentative="1">
      <w:start w:val="1"/>
      <w:numFmt w:val="decimal"/>
      <w:lvlText w:val="%7."/>
      <w:lvlJc w:val="left"/>
      <w:pPr>
        <w:ind w:left="4989" w:hanging="360"/>
      </w:pPr>
    </w:lvl>
    <w:lvl w:ilvl="7" w:tplc="10090019" w:tentative="1">
      <w:start w:val="1"/>
      <w:numFmt w:val="lowerLetter"/>
      <w:lvlText w:val="%8."/>
      <w:lvlJc w:val="left"/>
      <w:pPr>
        <w:ind w:left="5709" w:hanging="360"/>
      </w:pPr>
    </w:lvl>
    <w:lvl w:ilvl="8" w:tplc="1009001B" w:tentative="1">
      <w:start w:val="1"/>
      <w:numFmt w:val="lowerRoman"/>
      <w:lvlText w:val="%9."/>
      <w:lvlJc w:val="right"/>
      <w:pPr>
        <w:ind w:left="6429" w:hanging="180"/>
      </w:pPr>
    </w:lvl>
  </w:abstractNum>
  <w:abstractNum w:abstractNumId="21" w15:restartNumberingAfterBreak="0">
    <w:nsid w:val="6B101DEA"/>
    <w:multiLevelType w:val="hybridMultilevel"/>
    <w:tmpl w:val="AF528F38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EE578A"/>
    <w:multiLevelType w:val="hybridMultilevel"/>
    <w:tmpl w:val="2962048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731B3F"/>
    <w:multiLevelType w:val="hybridMultilevel"/>
    <w:tmpl w:val="7F38FFC2"/>
    <w:lvl w:ilvl="0" w:tplc="10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701C3BEF"/>
    <w:multiLevelType w:val="hybridMultilevel"/>
    <w:tmpl w:val="1B168726"/>
    <w:lvl w:ilvl="0" w:tplc="10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5" w15:restartNumberingAfterBreak="0">
    <w:nsid w:val="714F2A95"/>
    <w:multiLevelType w:val="hybridMultilevel"/>
    <w:tmpl w:val="7BF4E0AC"/>
    <w:lvl w:ilvl="0" w:tplc="10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6" w15:restartNumberingAfterBreak="0">
    <w:nsid w:val="722F3334"/>
    <w:multiLevelType w:val="hybridMultilevel"/>
    <w:tmpl w:val="183895FA"/>
    <w:lvl w:ilvl="0" w:tplc="10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7" w15:restartNumberingAfterBreak="0">
    <w:nsid w:val="75406CCF"/>
    <w:multiLevelType w:val="hybridMultilevel"/>
    <w:tmpl w:val="32A8DF02"/>
    <w:lvl w:ilvl="0" w:tplc="CB10CEDA">
      <w:start w:val="1"/>
      <w:numFmt w:val="decimal"/>
      <w:lvlText w:val="%1."/>
      <w:lvlJc w:val="left"/>
      <w:pPr>
        <w:ind w:left="638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358" w:hanging="360"/>
      </w:pPr>
    </w:lvl>
    <w:lvl w:ilvl="2" w:tplc="1009001B" w:tentative="1">
      <w:start w:val="1"/>
      <w:numFmt w:val="lowerRoman"/>
      <w:lvlText w:val="%3."/>
      <w:lvlJc w:val="right"/>
      <w:pPr>
        <w:ind w:left="2078" w:hanging="180"/>
      </w:pPr>
    </w:lvl>
    <w:lvl w:ilvl="3" w:tplc="1009000F" w:tentative="1">
      <w:start w:val="1"/>
      <w:numFmt w:val="decimal"/>
      <w:lvlText w:val="%4."/>
      <w:lvlJc w:val="left"/>
      <w:pPr>
        <w:ind w:left="2798" w:hanging="360"/>
      </w:pPr>
    </w:lvl>
    <w:lvl w:ilvl="4" w:tplc="10090019" w:tentative="1">
      <w:start w:val="1"/>
      <w:numFmt w:val="lowerLetter"/>
      <w:lvlText w:val="%5."/>
      <w:lvlJc w:val="left"/>
      <w:pPr>
        <w:ind w:left="3518" w:hanging="360"/>
      </w:pPr>
    </w:lvl>
    <w:lvl w:ilvl="5" w:tplc="1009001B" w:tentative="1">
      <w:start w:val="1"/>
      <w:numFmt w:val="lowerRoman"/>
      <w:lvlText w:val="%6."/>
      <w:lvlJc w:val="right"/>
      <w:pPr>
        <w:ind w:left="4238" w:hanging="180"/>
      </w:pPr>
    </w:lvl>
    <w:lvl w:ilvl="6" w:tplc="1009000F" w:tentative="1">
      <w:start w:val="1"/>
      <w:numFmt w:val="decimal"/>
      <w:lvlText w:val="%7."/>
      <w:lvlJc w:val="left"/>
      <w:pPr>
        <w:ind w:left="4958" w:hanging="360"/>
      </w:pPr>
    </w:lvl>
    <w:lvl w:ilvl="7" w:tplc="10090019" w:tentative="1">
      <w:start w:val="1"/>
      <w:numFmt w:val="lowerLetter"/>
      <w:lvlText w:val="%8."/>
      <w:lvlJc w:val="left"/>
      <w:pPr>
        <w:ind w:left="5678" w:hanging="360"/>
      </w:pPr>
    </w:lvl>
    <w:lvl w:ilvl="8" w:tplc="1009001B" w:tentative="1">
      <w:start w:val="1"/>
      <w:numFmt w:val="lowerRoman"/>
      <w:lvlText w:val="%9."/>
      <w:lvlJc w:val="right"/>
      <w:pPr>
        <w:ind w:left="6398" w:hanging="180"/>
      </w:pPr>
    </w:lvl>
  </w:abstractNum>
  <w:abstractNum w:abstractNumId="28" w15:restartNumberingAfterBreak="0">
    <w:nsid w:val="75BB4FE3"/>
    <w:multiLevelType w:val="hybridMultilevel"/>
    <w:tmpl w:val="3DF4117E"/>
    <w:lvl w:ilvl="0" w:tplc="527A6D94">
      <w:numFmt w:val="bullet"/>
      <w:lvlText w:val="-"/>
      <w:lvlJc w:val="left"/>
      <w:pPr>
        <w:ind w:left="780" w:hanging="360"/>
      </w:pPr>
      <w:rPr>
        <w:rFonts w:ascii="Tahoma" w:eastAsia="Batang" w:hAnsi="Tahoma" w:hint="default"/>
      </w:rPr>
    </w:lvl>
    <w:lvl w:ilvl="1" w:tplc="1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7811771D"/>
    <w:multiLevelType w:val="hybridMultilevel"/>
    <w:tmpl w:val="C6B82DC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98B2860"/>
    <w:multiLevelType w:val="hybridMultilevel"/>
    <w:tmpl w:val="FD7E72E2"/>
    <w:lvl w:ilvl="0" w:tplc="E886EABA">
      <w:start w:val="1"/>
      <w:numFmt w:val="bullet"/>
      <w:lvlText w:val=""/>
      <w:lvlJc w:val="left"/>
      <w:pPr>
        <w:ind w:left="81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 w16cid:durableId="2006737994">
    <w:abstractNumId w:val="28"/>
  </w:num>
  <w:num w:numId="2" w16cid:durableId="354500680">
    <w:abstractNumId w:val="9"/>
  </w:num>
  <w:num w:numId="3" w16cid:durableId="1272976456">
    <w:abstractNumId w:val="22"/>
  </w:num>
  <w:num w:numId="4" w16cid:durableId="2036153101">
    <w:abstractNumId w:val="21"/>
  </w:num>
  <w:num w:numId="5" w16cid:durableId="1187792155">
    <w:abstractNumId w:val="4"/>
  </w:num>
  <w:num w:numId="6" w16cid:durableId="2129933240">
    <w:abstractNumId w:val="13"/>
  </w:num>
  <w:num w:numId="7" w16cid:durableId="1782530709">
    <w:abstractNumId w:val="12"/>
  </w:num>
  <w:num w:numId="8" w16cid:durableId="1369262864">
    <w:abstractNumId w:val="1"/>
  </w:num>
  <w:num w:numId="9" w16cid:durableId="2137261233">
    <w:abstractNumId w:val="23"/>
  </w:num>
  <w:num w:numId="10" w16cid:durableId="1871145514">
    <w:abstractNumId w:val="0"/>
  </w:num>
  <w:num w:numId="11" w16cid:durableId="276135550">
    <w:abstractNumId w:val="16"/>
  </w:num>
  <w:num w:numId="12" w16cid:durableId="1404526667">
    <w:abstractNumId w:val="7"/>
  </w:num>
  <w:num w:numId="13" w16cid:durableId="251400862">
    <w:abstractNumId w:val="29"/>
  </w:num>
  <w:num w:numId="14" w16cid:durableId="1823156815">
    <w:abstractNumId w:val="17"/>
  </w:num>
  <w:num w:numId="15" w16cid:durableId="623998071">
    <w:abstractNumId w:val="30"/>
  </w:num>
  <w:num w:numId="16" w16cid:durableId="311328036">
    <w:abstractNumId w:val="18"/>
  </w:num>
  <w:num w:numId="17" w16cid:durableId="1737774102">
    <w:abstractNumId w:val="15"/>
  </w:num>
  <w:num w:numId="18" w16cid:durableId="202403127">
    <w:abstractNumId w:val="10"/>
  </w:num>
  <w:num w:numId="19" w16cid:durableId="95252175">
    <w:abstractNumId w:val="14"/>
  </w:num>
  <w:num w:numId="20" w16cid:durableId="1824151982">
    <w:abstractNumId w:val="3"/>
  </w:num>
  <w:num w:numId="21" w16cid:durableId="2135322056">
    <w:abstractNumId w:val="6"/>
  </w:num>
  <w:num w:numId="22" w16cid:durableId="1045255073">
    <w:abstractNumId w:val="8"/>
  </w:num>
  <w:num w:numId="23" w16cid:durableId="943029872">
    <w:abstractNumId w:val="19"/>
  </w:num>
  <w:num w:numId="24" w16cid:durableId="1305429766">
    <w:abstractNumId w:val="27"/>
  </w:num>
  <w:num w:numId="25" w16cid:durableId="41687587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688410155">
    <w:abstractNumId w:val="5"/>
  </w:num>
  <w:num w:numId="27" w16cid:durableId="1653949858">
    <w:abstractNumId w:val="11"/>
  </w:num>
  <w:num w:numId="28" w16cid:durableId="2037004437">
    <w:abstractNumId w:val="20"/>
  </w:num>
  <w:num w:numId="29" w16cid:durableId="279996346">
    <w:abstractNumId w:val="2"/>
  </w:num>
  <w:num w:numId="30" w16cid:durableId="1194686237">
    <w:abstractNumId w:val="24"/>
  </w:num>
  <w:num w:numId="31" w16cid:durableId="1290740080">
    <w:abstractNumId w:val="26"/>
  </w:num>
  <w:num w:numId="32" w16cid:durableId="269169429">
    <w:abstractNumId w:val="2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evenAndOddHeaders/>
  <w:bookFoldPrint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6E6"/>
    <w:rsid w:val="00000065"/>
    <w:rsid w:val="000001E2"/>
    <w:rsid w:val="00000577"/>
    <w:rsid w:val="0000075D"/>
    <w:rsid w:val="00000AA2"/>
    <w:rsid w:val="00000BC3"/>
    <w:rsid w:val="00000CD5"/>
    <w:rsid w:val="00000F62"/>
    <w:rsid w:val="000010AB"/>
    <w:rsid w:val="0000115D"/>
    <w:rsid w:val="0000135E"/>
    <w:rsid w:val="0000159B"/>
    <w:rsid w:val="00001727"/>
    <w:rsid w:val="000018B6"/>
    <w:rsid w:val="00001EED"/>
    <w:rsid w:val="000021FF"/>
    <w:rsid w:val="000022E6"/>
    <w:rsid w:val="00002370"/>
    <w:rsid w:val="00002440"/>
    <w:rsid w:val="00002587"/>
    <w:rsid w:val="000025B8"/>
    <w:rsid w:val="000029B9"/>
    <w:rsid w:val="00002A02"/>
    <w:rsid w:val="00002AB5"/>
    <w:rsid w:val="00002BD1"/>
    <w:rsid w:val="00002D22"/>
    <w:rsid w:val="00002E05"/>
    <w:rsid w:val="00002FD9"/>
    <w:rsid w:val="000030C1"/>
    <w:rsid w:val="0000348D"/>
    <w:rsid w:val="000035A8"/>
    <w:rsid w:val="000036B1"/>
    <w:rsid w:val="00003C5D"/>
    <w:rsid w:val="00003D27"/>
    <w:rsid w:val="00003F56"/>
    <w:rsid w:val="000042A0"/>
    <w:rsid w:val="000045FE"/>
    <w:rsid w:val="00004623"/>
    <w:rsid w:val="0000476B"/>
    <w:rsid w:val="000047E4"/>
    <w:rsid w:val="000048F4"/>
    <w:rsid w:val="00004BDA"/>
    <w:rsid w:val="00004D65"/>
    <w:rsid w:val="00004D91"/>
    <w:rsid w:val="00004F92"/>
    <w:rsid w:val="00005194"/>
    <w:rsid w:val="000052BF"/>
    <w:rsid w:val="000052FB"/>
    <w:rsid w:val="000053DF"/>
    <w:rsid w:val="000054CA"/>
    <w:rsid w:val="000056F0"/>
    <w:rsid w:val="000057CE"/>
    <w:rsid w:val="00005AD1"/>
    <w:rsid w:val="00005C00"/>
    <w:rsid w:val="00005C04"/>
    <w:rsid w:val="00005CBB"/>
    <w:rsid w:val="00005EB5"/>
    <w:rsid w:val="00005EFA"/>
    <w:rsid w:val="00005F77"/>
    <w:rsid w:val="00006174"/>
    <w:rsid w:val="0000619C"/>
    <w:rsid w:val="00006363"/>
    <w:rsid w:val="000065F8"/>
    <w:rsid w:val="00006681"/>
    <w:rsid w:val="000067E4"/>
    <w:rsid w:val="00006B5B"/>
    <w:rsid w:val="00006BD8"/>
    <w:rsid w:val="000070D5"/>
    <w:rsid w:val="00007116"/>
    <w:rsid w:val="000072D6"/>
    <w:rsid w:val="0000735C"/>
    <w:rsid w:val="000074AC"/>
    <w:rsid w:val="000074B9"/>
    <w:rsid w:val="0000759B"/>
    <w:rsid w:val="00007933"/>
    <w:rsid w:val="00007CB1"/>
    <w:rsid w:val="00007E15"/>
    <w:rsid w:val="00007F34"/>
    <w:rsid w:val="000100E6"/>
    <w:rsid w:val="00010104"/>
    <w:rsid w:val="000101CC"/>
    <w:rsid w:val="00010276"/>
    <w:rsid w:val="00010310"/>
    <w:rsid w:val="000104EA"/>
    <w:rsid w:val="00010542"/>
    <w:rsid w:val="00010551"/>
    <w:rsid w:val="0001056E"/>
    <w:rsid w:val="00010968"/>
    <w:rsid w:val="00010BBA"/>
    <w:rsid w:val="00010BEA"/>
    <w:rsid w:val="00010C64"/>
    <w:rsid w:val="00010D21"/>
    <w:rsid w:val="00010E07"/>
    <w:rsid w:val="00010EF8"/>
    <w:rsid w:val="00010FBA"/>
    <w:rsid w:val="0001143A"/>
    <w:rsid w:val="0001144D"/>
    <w:rsid w:val="00011876"/>
    <w:rsid w:val="00011AA6"/>
    <w:rsid w:val="00011D34"/>
    <w:rsid w:val="00011E54"/>
    <w:rsid w:val="000121AE"/>
    <w:rsid w:val="000122ED"/>
    <w:rsid w:val="0001235D"/>
    <w:rsid w:val="00012418"/>
    <w:rsid w:val="00012491"/>
    <w:rsid w:val="00012512"/>
    <w:rsid w:val="000125D4"/>
    <w:rsid w:val="0001272C"/>
    <w:rsid w:val="000127CC"/>
    <w:rsid w:val="000128CD"/>
    <w:rsid w:val="00012931"/>
    <w:rsid w:val="00012B87"/>
    <w:rsid w:val="00012CE9"/>
    <w:rsid w:val="00012D04"/>
    <w:rsid w:val="00012E73"/>
    <w:rsid w:val="00013067"/>
    <w:rsid w:val="000131A1"/>
    <w:rsid w:val="000131AE"/>
    <w:rsid w:val="000131AF"/>
    <w:rsid w:val="000131D8"/>
    <w:rsid w:val="00013233"/>
    <w:rsid w:val="000136BC"/>
    <w:rsid w:val="000136CC"/>
    <w:rsid w:val="00013AE8"/>
    <w:rsid w:val="00013CA1"/>
    <w:rsid w:val="00013D02"/>
    <w:rsid w:val="00013F57"/>
    <w:rsid w:val="00014165"/>
    <w:rsid w:val="000141C6"/>
    <w:rsid w:val="00014286"/>
    <w:rsid w:val="0001430E"/>
    <w:rsid w:val="00014359"/>
    <w:rsid w:val="000144F0"/>
    <w:rsid w:val="000145BF"/>
    <w:rsid w:val="00014641"/>
    <w:rsid w:val="0001494C"/>
    <w:rsid w:val="00014959"/>
    <w:rsid w:val="00014A60"/>
    <w:rsid w:val="00014BE7"/>
    <w:rsid w:val="00014C5C"/>
    <w:rsid w:val="00014F75"/>
    <w:rsid w:val="0001510C"/>
    <w:rsid w:val="000151EC"/>
    <w:rsid w:val="00015233"/>
    <w:rsid w:val="00015244"/>
    <w:rsid w:val="00015288"/>
    <w:rsid w:val="000154C9"/>
    <w:rsid w:val="00015989"/>
    <w:rsid w:val="00015ABC"/>
    <w:rsid w:val="00015B48"/>
    <w:rsid w:val="00015BEB"/>
    <w:rsid w:val="00015DB3"/>
    <w:rsid w:val="00015DB5"/>
    <w:rsid w:val="00015DC2"/>
    <w:rsid w:val="00015F45"/>
    <w:rsid w:val="0001600E"/>
    <w:rsid w:val="0001654D"/>
    <w:rsid w:val="00016796"/>
    <w:rsid w:val="000167C4"/>
    <w:rsid w:val="000167D2"/>
    <w:rsid w:val="000169F5"/>
    <w:rsid w:val="00016D84"/>
    <w:rsid w:val="00016EBA"/>
    <w:rsid w:val="00016EBD"/>
    <w:rsid w:val="000172DC"/>
    <w:rsid w:val="00017357"/>
    <w:rsid w:val="000173A5"/>
    <w:rsid w:val="000175AA"/>
    <w:rsid w:val="000175AD"/>
    <w:rsid w:val="000176D6"/>
    <w:rsid w:val="00017948"/>
    <w:rsid w:val="00017B26"/>
    <w:rsid w:val="00017F12"/>
    <w:rsid w:val="00017F2A"/>
    <w:rsid w:val="000202D3"/>
    <w:rsid w:val="00020368"/>
    <w:rsid w:val="000207F0"/>
    <w:rsid w:val="000207F5"/>
    <w:rsid w:val="00020828"/>
    <w:rsid w:val="000208D1"/>
    <w:rsid w:val="000208DB"/>
    <w:rsid w:val="000209B5"/>
    <w:rsid w:val="000209D3"/>
    <w:rsid w:val="00020AB6"/>
    <w:rsid w:val="00020C86"/>
    <w:rsid w:val="00020D46"/>
    <w:rsid w:val="00020E33"/>
    <w:rsid w:val="00020E57"/>
    <w:rsid w:val="00020F10"/>
    <w:rsid w:val="000210C0"/>
    <w:rsid w:val="0002160E"/>
    <w:rsid w:val="000216C1"/>
    <w:rsid w:val="00021778"/>
    <w:rsid w:val="00021934"/>
    <w:rsid w:val="00021A95"/>
    <w:rsid w:val="00021BF0"/>
    <w:rsid w:val="00021F97"/>
    <w:rsid w:val="00022120"/>
    <w:rsid w:val="000222FC"/>
    <w:rsid w:val="000223CF"/>
    <w:rsid w:val="000225AD"/>
    <w:rsid w:val="000226A7"/>
    <w:rsid w:val="000227DB"/>
    <w:rsid w:val="00022893"/>
    <w:rsid w:val="00022A8C"/>
    <w:rsid w:val="00022AFD"/>
    <w:rsid w:val="00022C66"/>
    <w:rsid w:val="00022F92"/>
    <w:rsid w:val="00023002"/>
    <w:rsid w:val="00023031"/>
    <w:rsid w:val="000230BB"/>
    <w:rsid w:val="00023298"/>
    <w:rsid w:val="00023378"/>
    <w:rsid w:val="000233C7"/>
    <w:rsid w:val="000237FF"/>
    <w:rsid w:val="00023A61"/>
    <w:rsid w:val="00023D8D"/>
    <w:rsid w:val="00023DA7"/>
    <w:rsid w:val="00023EBD"/>
    <w:rsid w:val="00023FE5"/>
    <w:rsid w:val="000241FB"/>
    <w:rsid w:val="00024257"/>
    <w:rsid w:val="000249FD"/>
    <w:rsid w:val="00024A07"/>
    <w:rsid w:val="00024A0B"/>
    <w:rsid w:val="00024A11"/>
    <w:rsid w:val="00024D36"/>
    <w:rsid w:val="00024ECB"/>
    <w:rsid w:val="0002511B"/>
    <w:rsid w:val="00025188"/>
    <w:rsid w:val="00025242"/>
    <w:rsid w:val="00025344"/>
    <w:rsid w:val="000253B7"/>
    <w:rsid w:val="000253C8"/>
    <w:rsid w:val="000253FE"/>
    <w:rsid w:val="00025484"/>
    <w:rsid w:val="00025514"/>
    <w:rsid w:val="0002560B"/>
    <w:rsid w:val="0002567C"/>
    <w:rsid w:val="00025799"/>
    <w:rsid w:val="00025845"/>
    <w:rsid w:val="00025979"/>
    <w:rsid w:val="00025981"/>
    <w:rsid w:val="000259C0"/>
    <w:rsid w:val="000259C2"/>
    <w:rsid w:val="00025A35"/>
    <w:rsid w:val="00025B8A"/>
    <w:rsid w:val="00025DF4"/>
    <w:rsid w:val="00025F06"/>
    <w:rsid w:val="000265CF"/>
    <w:rsid w:val="000267AF"/>
    <w:rsid w:val="000267D3"/>
    <w:rsid w:val="000268A3"/>
    <w:rsid w:val="000268B0"/>
    <w:rsid w:val="00026943"/>
    <w:rsid w:val="00026CD7"/>
    <w:rsid w:val="00026D3A"/>
    <w:rsid w:val="00027006"/>
    <w:rsid w:val="00027078"/>
    <w:rsid w:val="0002709D"/>
    <w:rsid w:val="000271D6"/>
    <w:rsid w:val="00027211"/>
    <w:rsid w:val="000274BF"/>
    <w:rsid w:val="000275CD"/>
    <w:rsid w:val="000276B8"/>
    <w:rsid w:val="000276BC"/>
    <w:rsid w:val="000276DE"/>
    <w:rsid w:val="0002781B"/>
    <w:rsid w:val="000278C1"/>
    <w:rsid w:val="00027A34"/>
    <w:rsid w:val="00027CBB"/>
    <w:rsid w:val="00027D67"/>
    <w:rsid w:val="00030187"/>
    <w:rsid w:val="000307AE"/>
    <w:rsid w:val="0003087D"/>
    <w:rsid w:val="00030A88"/>
    <w:rsid w:val="00030B3F"/>
    <w:rsid w:val="00030C3D"/>
    <w:rsid w:val="00030EEA"/>
    <w:rsid w:val="00030F14"/>
    <w:rsid w:val="000312A9"/>
    <w:rsid w:val="000313CC"/>
    <w:rsid w:val="000313E9"/>
    <w:rsid w:val="00031543"/>
    <w:rsid w:val="000316B1"/>
    <w:rsid w:val="0003182E"/>
    <w:rsid w:val="000319FD"/>
    <w:rsid w:val="00031B4D"/>
    <w:rsid w:val="00031B9F"/>
    <w:rsid w:val="00031C59"/>
    <w:rsid w:val="00031CAB"/>
    <w:rsid w:val="00031D3F"/>
    <w:rsid w:val="00031F20"/>
    <w:rsid w:val="00032133"/>
    <w:rsid w:val="000321F4"/>
    <w:rsid w:val="00032320"/>
    <w:rsid w:val="00032326"/>
    <w:rsid w:val="00032D41"/>
    <w:rsid w:val="00032F0E"/>
    <w:rsid w:val="00032FA0"/>
    <w:rsid w:val="00033142"/>
    <w:rsid w:val="00033382"/>
    <w:rsid w:val="00033522"/>
    <w:rsid w:val="000335DC"/>
    <w:rsid w:val="0003382C"/>
    <w:rsid w:val="00033869"/>
    <w:rsid w:val="00033B5D"/>
    <w:rsid w:val="00033B6E"/>
    <w:rsid w:val="00033DFD"/>
    <w:rsid w:val="00034190"/>
    <w:rsid w:val="00034329"/>
    <w:rsid w:val="000343EF"/>
    <w:rsid w:val="0003449C"/>
    <w:rsid w:val="0003465D"/>
    <w:rsid w:val="000347EF"/>
    <w:rsid w:val="00034C23"/>
    <w:rsid w:val="00034D01"/>
    <w:rsid w:val="00034D9B"/>
    <w:rsid w:val="000350CA"/>
    <w:rsid w:val="0003541C"/>
    <w:rsid w:val="0003545C"/>
    <w:rsid w:val="00035527"/>
    <w:rsid w:val="00035658"/>
    <w:rsid w:val="000356F0"/>
    <w:rsid w:val="00035773"/>
    <w:rsid w:val="0003588B"/>
    <w:rsid w:val="00035BE6"/>
    <w:rsid w:val="00035E93"/>
    <w:rsid w:val="000360A1"/>
    <w:rsid w:val="000360CB"/>
    <w:rsid w:val="0003612A"/>
    <w:rsid w:val="0003630E"/>
    <w:rsid w:val="00036460"/>
    <w:rsid w:val="00036541"/>
    <w:rsid w:val="0003666A"/>
    <w:rsid w:val="00036767"/>
    <w:rsid w:val="000367DD"/>
    <w:rsid w:val="0003686B"/>
    <w:rsid w:val="00036C9E"/>
    <w:rsid w:val="000370B3"/>
    <w:rsid w:val="000371E1"/>
    <w:rsid w:val="00037221"/>
    <w:rsid w:val="0003722C"/>
    <w:rsid w:val="000374D6"/>
    <w:rsid w:val="000375C4"/>
    <w:rsid w:val="000378F7"/>
    <w:rsid w:val="00037957"/>
    <w:rsid w:val="000379B7"/>
    <w:rsid w:val="00037B72"/>
    <w:rsid w:val="00037BFE"/>
    <w:rsid w:val="00037C02"/>
    <w:rsid w:val="00037CCB"/>
    <w:rsid w:val="00037E90"/>
    <w:rsid w:val="00040055"/>
    <w:rsid w:val="0004014C"/>
    <w:rsid w:val="000401CF"/>
    <w:rsid w:val="00040223"/>
    <w:rsid w:val="00040452"/>
    <w:rsid w:val="000406FA"/>
    <w:rsid w:val="000408E4"/>
    <w:rsid w:val="00040951"/>
    <w:rsid w:val="000409D5"/>
    <w:rsid w:val="00040A61"/>
    <w:rsid w:val="00040E97"/>
    <w:rsid w:val="00040F42"/>
    <w:rsid w:val="00041020"/>
    <w:rsid w:val="000417C7"/>
    <w:rsid w:val="00041BF1"/>
    <w:rsid w:val="00041E22"/>
    <w:rsid w:val="00041E97"/>
    <w:rsid w:val="00041F5E"/>
    <w:rsid w:val="000421B1"/>
    <w:rsid w:val="00042446"/>
    <w:rsid w:val="00042469"/>
    <w:rsid w:val="000424A5"/>
    <w:rsid w:val="0004250C"/>
    <w:rsid w:val="00042B11"/>
    <w:rsid w:val="00042D45"/>
    <w:rsid w:val="00042E34"/>
    <w:rsid w:val="000430F1"/>
    <w:rsid w:val="000432A5"/>
    <w:rsid w:val="000432B4"/>
    <w:rsid w:val="00043446"/>
    <w:rsid w:val="000434E7"/>
    <w:rsid w:val="000436D3"/>
    <w:rsid w:val="00043801"/>
    <w:rsid w:val="000439B1"/>
    <w:rsid w:val="00043A9D"/>
    <w:rsid w:val="00043AD3"/>
    <w:rsid w:val="00043BE9"/>
    <w:rsid w:val="00043C48"/>
    <w:rsid w:val="00043DBC"/>
    <w:rsid w:val="00043E1A"/>
    <w:rsid w:val="00043F95"/>
    <w:rsid w:val="00044093"/>
    <w:rsid w:val="0004430C"/>
    <w:rsid w:val="000443DF"/>
    <w:rsid w:val="000445CE"/>
    <w:rsid w:val="0004467D"/>
    <w:rsid w:val="00044817"/>
    <w:rsid w:val="0004483B"/>
    <w:rsid w:val="00044D44"/>
    <w:rsid w:val="00044F7A"/>
    <w:rsid w:val="0004512F"/>
    <w:rsid w:val="0004520B"/>
    <w:rsid w:val="00045671"/>
    <w:rsid w:val="00045800"/>
    <w:rsid w:val="00045A8E"/>
    <w:rsid w:val="00045BF5"/>
    <w:rsid w:val="00045E01"/>
    <w:rsid w:val="0004624A"/>
    <w:rsid w:val="00046497"/>
    <w:rsid w:val="00046786"/>
    <w:rsid w:val="00046A15"/>
    <w:rsid w:val="00046A28"/>
    <w:rsid w:val="00046C89"/>
    <w:rsid w:val="00046C8F"/>
    <w:rsid w:val="00046F15"/>
    <w:rsid w:val="0004704F"/>
    <w:rsid w:val="000474CB"/>
    <w:rsid w:val="000475B9"/>
    <w:rsid w:val="0004770D"/>
    <w:rsid w:val="00047749"/>
    <w:rsid w:val="00047798"/>
    <w:rsid w:val="000478A1"/>
    <w:rsid w:val="0004790A"/>
    <w:rsid w:val="00047D85"/>
    <w:rsid w:val="0005006C"/>
    <w:rsid w:val="00050184"/>
    <w:rsid w:val="0005052B"/>
    <w:rsid w:val="0005056C"/>
    <w:rsid w:val="00050808"/>
    <w:rsid w:val="00050A52"/>
    <w:rsid w:val="00050CC6"/>
    <w:rsid w:val="00050DBE"/>
    <w:rsid w:val="00050E88"/>
    <w:rsid w:val="0005116D"/>
    <w:rsid w:val="000511B0"/>
    <w:rsid w:val="00051310"/>
    <w:rsid w:val="000513A9"/>
    <w:rsid w:val="00051421"/>
    <w:rsid w:val="00051573"/>
    <w:rsid w:val="00051583"/>
    <w:rsid w:val="000515FB"/>
    <w:rsid w:val="00051751"/>
    <w:rsid w:val="000519F9"/>
    <w:rsid w:val="00051B92"/>
    <w:rsid w:val="00051C60"/>
    <w:rsid w:val="0005215F"/>
    <w:rsid w:val="00052444"/>
    <w:rsid w:val="000527AA"/>
    <w:rsid w:val="0005289B"/>
    <w:rsid w:val="000528E8"/>
    <w:rsid w:val="00052B06"/>
    <w:rsid w:val="00052D18"/>
    <w:rsid w:val="0005317D"/>
    <w:rsid w:val="0005321F"/>
    <w:rsid w:val="00053540"/>
    <w:rsid w:val="00053CC0"/>
    <w:rsid w:val="00053F07"/>
    <w:rsid w:val="00053FAD"/>
    <w:rsid w:val="00054152"/>
    <w:rsid w:val="0005420A"/>
    <w:rsid w:val="0005468F"/>
    <w:rsid w:val="000548D4"/>
    <w:rsid w:val="00054E3B"/>
    <w:rsid w:val="00054E4C"/>
    <w:rsid w:val="0005508E"/>
    <w:rsid w:val="00055293"/>
    <w:rsid w:val="000554B2"/>
    <w:rsid w:val="00055536"/>
    <w:rsid w:val="0005564B"/>
    <w:rsid w:val="0005565B"/>
    <w:rsid w:val="00055692"/>
    <w:rsid w:val="00055822"/>
    <w:rsid w:val="00055862"/>
    <w:rsid w:val="000558C6"/>
    <w:rsid w:val="00055AC4"/>
    <w:rsid w:val="00055DA5"/>
    <w:rsid w:val="00055ECE"/>
    <w:rsid w:val="00056232"/>
    <w:rsid w:val="0005624A"/>
    <w:rsid w:val="0005635C"/>
    <w:rsid w:val="000565A8"/>
    <w:rsid w:val="0005661E"/>
    <w:rsid w:val="000567CE"/>
    <w:rsid w:val="00056873"/>
    <w:rsid w:val="00056A27"/>
    <w:rsid w:val="00056AA9"/>
    <w:rsid w:val="00056B11"/>
    <w:rsid w:val="00056B28"/>
    <w:rsid w:val="0005732E"/>
    <w:rsid w:val="000573F8"/>
    <w:rsid w:val="00057562"/>
    <w:rsid w:val="0005791B"/>
    <w:rsid w:val="00057921"/>
    <w:rsid w:val="00057A9E"/>
    <w:rsid w:val="00057C1A"/>
    <w:rsid w:val="0006004D"/>
    <w:rsid w:val="000600BE"/>
    <w:rsid w:val="0006037C"/>
    <w:rsid w:val="000605C5"/>
    <w:rsid w:val="0006092E"/>
    <w:rsid w:val="00060A00"/>
    <w:rsid w:val="00060A07"/>
    <w:rsid w:val="00060BA8"/>
    <w:rsid w:val="00060C78"/>
    <w:rsid w:val="0006108E"/>
    <w:rsid w:val="000611EC"/>
    <w:rsid w:val="0006174C"/>
    <w:rsid w:val="00061861"/>
    <w:rsid w:val="000618CA"/>
    <w:rsid w:val="0006193C"/>
    <w:rsid w:val="00061A5F"/>
    <w:rsid w:val="00061B20"/>
    <w:rsid w:val="00061BD4"/>
    <w:rsid w:val="00061C77"/>
    <w:rsid w:val="00061FBD"/>
    <w:rsid w:val="0006216B"/>
    <w:rsid w:val="000622C5"/>
    <w:rsid w:val="0006233C"/>
    <w:rsid w:val="0006237C"/>
    <w:rsid w:val="000623B4"/>
    <w:rsid w:val="000624F7"/>
    <w:rsid w:val="000624FC"/>
    <w:rsid w:val="0006291B"/>
    <w:rsid w:val="000629C8"/>
    <w:rsid w:val="00062A71"/>
    <w:rsid w:val="000631AE"/>
    <w:rsid w:val="000632FF"/>
    <w:rsid w:val="000633AF"/>
    <w:rsid w:val="00063501"/>
    <w:rsid w:val="00063733"/>
    <w:rsid w:val="000638A5"/>
    <w:rsid w:val="000638A7"/>
    <w:rsid w:val="000638CE"/>
    <w:rsid w:val="00063A38"/>
    <w:rsid w:val="00063A8C"/>
    <w:rsid w:val="00063AA3"/>
    <w:rsid w:val="00063BD5"/>
    <w:rsid w:val="00063D66"/>
    <w:rsid w:val="00063E43"/>
    <w:rsid w:val="00063F11"/>
    <w:rsid w:val="00064699"/>
    <w:rsid w:val="000646C6"/>
    <w:rsid w:val="000647E2"/>
    <w:rsid w:val="000647FF"/>
    <w:rsid w:val="0006490B"/>
    <w:rsid w:val="000649BC"/>
    <w:rsid w:val="00064C8B"/>
    <w:rsid w:val="00064D4B"/>
    <w:rsid w:val="00064F33"/>
    <w:rsid w:val="00064F40"/>
    <w:rsid w:val="00065157"/>
    <w:rsid w:val="00065AAF"/>
    <w:rsid w:val="00065ACB"/>
    <w:rsid w:val="00065CC4"/>
    <w:rsid w:val="00065DCA"/>
    <w:rsid w:val="00065EB1"/>
    <w:rsid w:val="00066014"/>
    <w:rsid w:val="00066093"/>
    <w:rsid w:val="0006625F"/>
    <w:rsid w:val="000663BB"/>
    <w:rsid w:val="0006668A"/>
    <w:rsid w:val="000666B4"/>
    <w:rsid w:val="000666D1"/>
    <w:rsid w:val="00066751"/>
    <w:rsid w:val="0006680D"/>
    <w:rsid w:val="00066CEE"/>
    <w:rsid w:val="00066E6C"/>
    <w:rsid w:val="00066EFA"/>
    <w:rsid w:val="00067080"/>
    <w:rsid w:val="00067207"/>
    <w:rsid w:val="000673C4"/>
    <w:rsid w:val="000674B6"/>
    <w:rsid w:val="000677D3"/>
    <w:rsid w:val="00067828"/>
    <w:rsid w:val="0006793B"/>
    <w:rsid w:val="00067A05"/>
    <w:rsid w:val="00067A1F"/>
    <w:rsid w:val="00067A30"/>
    <w:rsid w:val="00067AE3"/>
    <w:rsid w:val="00067E77"/>
    <w:rsid w:val="000700E1"/>
    <w:rsid w:val="00070113"/>
    <w:rsid w:val="000702BE"/>
    <w:rsid w:val="000702C5"/>
    <w:rsid w:val="00070471"/>
    <w:rsid w:val="0007066B"/>
    <w:rsid w:val="00070737"/>
    <w:rsid w:val="000707E7"/>
    <w:rsid w:val="00070CAE"/>
    <w:rsid w:val="0007107E"/>
    <w:rsid w:val="000715BB"/>
    <w:rsid w:val="00071657"/>
    <w:rsid w:val="000718E7"/>
    <w:rsid w:val="00071973"/>
    <w:rsid w:val="00071CAB"/>
    <w:rsid w:val="00071DA1"/>
    <w:rsid w:val="00072068"/>
    <w:rsid w:val="000720C7"/>
    <w:rsid w:val="00072A18"/>
    <w:rsid w:val="00072ACC"/>
    <w:rsid w:val="00072B6D"/>
    <w:rsid w:val="00072BF3"/>
    <w:rsid w:val="00072CD6"/>
    <w:rsid w:val="00072DB7"/>
    <w:rsid w:val="000732A1"/>
    <w:rsid w:val="000732A5"/>
    <w:rsid w:val="000734E7"/>
    <w:rsid w:val="0007350B"/>
    <w:rsid w:val="000736E6"/>
    <w:rsid w:val="00073803"/>
    <w:rsid w:val="00073C05"/>
    <w:rsid w:val="00073C4E"/>
    <w:rsid w:val="00073CBD"/>
    <w:rsid w:val="00073CC2"/>
    <w:rsid w:val="00073FAD"/>
    <w:rsid w:val="0007401C"/>
    <w:rsid w:val="0007419F"/>
    <w:rsid w:val="0007432F"/>
    <w:rsid w:val="000744DB"/>
    <w:rsid w:val="00074525"/>
    <w:rsid w:val="00074526"/>
    <w:rsid w:val="000745C7"/>
    <w:rsid w:val="000745EC"/>
    <w:rsid w:val="000746E5"/>
    <w:rsid w:val="00074889"/>
    <w:rsid w:val="000749B4"/>
    <w:rsid w:val="00074BA6"/>
    <w:rsid w:val="00074CE1"/>
    <w:rsid w:val="00074E4B"/>
    <w:rsid w:val="00074FB8"/>
    <w:rsid w:val="00074FF6"/>
    <w:rsid w:val="000757CF"/>
    <w:rsid w:val="0007591D"/>
    <w:rsid w:val="00075955"/>
    <w:rsid w:val="0007595E"/>
    <w:rsid w:val="0007599A"/>
    <w:rsid w:val="000759A0"/>
    <w:rsid w:val="00075A21"/>
    <w:rsid w:val="00075C4B"/>
    <w:rsid w:val="00075D38"/>
    <w:rsid w:val="00075F76"/>
    <w:rsid w:val="0007648B"/>
    <w:rsid w:val="0007678B"/>
    <w:rsid w:val="00076822"/>
    <w:rsid w:val="00076C1F"/>
    <w:rsid w:val="00076EA8"/>
    <w:rsid w:val="000771E7"/>
    <w:rsid w:val="0007754A"/>
    <w:rsid w:val="00077A48"/>
    <w:rsid w:val="00077BC2"/>
    <w:rsid w:val="00077E0D"/>
    <w:rsid w:val="00077F47"/>
    <w:rsid w:val="00077FA0"/>
    <w:rsid w:val="00080009"/>
    <w:rsid w:val="0008018E"/>
    <w:rsid w:val="00080207"/>
    <w:rsid w:val="000807E0"/>
    <w:rsid w:val="00080858"/>
    <w:rsid w:val="00080B9B"/>
    <w:rsid w:val="00080C93"/>
    <w:rsid w:val="00080DB3"/>
    <w:rsid w:val="00080F62"/>
    <w:rsid w:val="000810BB"/>
    <w:rsid w:val="000811F1"/>
    <w:rsid w:val="00081245"/>
    <w:rsid w:val="000815CC"/>
    <w:rsid w:val="00081897"/>
    <w:rsid w:val="00081A4C"/>
    <w:rsid w:val="00081D19"/>
    <w:rsid w:val="00081D5F"/>
    <w:rsid w:val="00081EF9"/>
    <w:rsid w:val="00082034"/>
    <w:rsid w:val="000820A0"/>
    <w:rsid w:val="000821C2"/>
    <w:rsid w:val="000823A7"/>
    <w:rsid w:val="0008249B"/>
    <w:rsid w:val="0008255A"/>
    <w:rsid w:val="0008298C"/>
    <w:rsid w:val="0008313A"/>
    <w:rsid w:val="000831C1"/>
    <w:rsid w:val="000833B2"/>
    <w:rsid w:val="000835BB"/>
    <w:rsid w:val="0008384B"/>
    <w:rsid w:val="00083A9D"/>
    <w:rsid w:val="00083ABA"/>
    <w:rsid w:val="00083EE3"/>
    <w:rsid w:val="00083F15"/>
    <w:rsid w:val="0008401D"/>
    <w:rsid w:val="0008408D"/>
    <w:rsid w:val="00084423"/>
    <w:rsid w:val="000846DB"/>
    <w:rsid w:val="00084E71"/>
    <w:rsid w:val="0008504E"/>
    <w:rsid w:val="0008507D"/>
    <w:rsid w:val="0008517A"/>
    <w:rsid w:val="00085538"/>
    <w:rsid w:val="00085A19"/>
    <w:rsid w:val="00085AA0"/>
    <w:rsid w:val="00085BA9"/>
    <w:rsid w:val="00085D4C"/>
    <w:rsid w:val="00085ED4"/>
    <w:rsid w:val="00085F84"/>
    <w:rsid w:val="0008610D"/>
    <w:rsid w:val="0008619F"/>
    <w:rsid w:val="000862EF"/>
    <w:rsid w:val="0008633C"/>
    <w:rsid w:val="000864FE"/>
    <w:rsid w:val="00086606"/>
    <w:rsid w:val="00086B21"/>
    <w:rsid w:val="00086B40"/>
    <w:rsid w:val="00086B9F"/>
    <w:rsid w:val="00086D85"/>
    <w:rsid w:val="00086E83"/>
    <w:rsid w:val="00087045"/>
    <w:rsid w:val="0008710A"/>
    <w:rsid w:val="0008741C"/>
    <w:rsid w:val="000874EE"/>
    <w:rsid w:val="000875BA"/>
    <w:rsid w:val="0008788D"/>
    <w:rsid w:val="00087A53"/>
    <w:rsid w:val="00087A86"/>
    <w:rsid w:val="00087AB0"/>
    <w:rsid w:val="00087AEF"/>
    <w:rsid w:val="00087C50"/>
    <w:rsid w:val="00087DEF"/>
    <w:rsid w:val="00087F39"/>
    <w:rsid w:val="00087FC4"/>
    <w:rsid w:val="00090166"/>
    <w:rsid w:val="000901F2"/>
    <w:rsid w:val="000903A0"/>
    <w:rsid w:val="000903B7"/>
    <w:rsid w:val="00090605"/>
    <w:rsid w:val="00090800"/>
    <w:rsid w:val="000908E8"/>
    <w:rsid w:val="00090CB6"/>
    <w:rsid w:val="00090E01"/>
    <w:rsid w:val="00090F0C"/>
    <w:rsid w:val="00091027"/>
    <w:rsid w:val="0009106A"/>
    <w:rsid w:val="000911F0"/>
    <w:rsid w:val="00091255"/>
    <w:rsid w:val="000912B2"/>
    <w:rsid w:val="0009164D"/>
    <w:rsid w:val="00091812"/>
    <w:rsid w:val="000918E3"/>
    <w:rsid w:val="00091E2E"/>
    <w:rsid w:val="00091E3B"/>
    <w:rsid w:val="00091FB6"/>
    <w:rsid w:val="00092043"/>
    <w:rsid w:val="000920C2"/>
    <w:rsid w:val="00092286"/>
    <w:rsid w:val="000922DD"/>
    <w:rsid w:val="000923CF"/>
    <w:rsid w:val="0009257C"/>
    <w:rsid w:val="0009272D"/>
    <w:rsid w:val="000927A2"/>
    <w:rsid w:val="000927B4"/>
    <w:rsid w:val="00092A08"/>
    <w:rsid w:val="00093085"/>
    <w:rsid w:val="000931D3"/>
    <w:rsid w:val="0009321B"/>
    <w:rsid w:val="0009359F"/>
    <w:rsid w:val="000935A2"/>
    <w:rsid w:val="000935C8"/>
    <w:rsid w:val="000936AE"/>
    <w:rsid w:val="000937AE"/>
    <w:rsid w:val="000939D4"/>
    <w:rsid w:val="00093CD3"/>
    <w:rsid w:val="00093EA9"/>
    <w:rsid w:val="00093EED"/>
    <w:rsid w:val="00094533"/>
    <w:rsid w:val="0009467B"/>
    <w:rsid w:val="000948D0"/>
    <w:rsid w:val="00094A40"/>
    <w:rsid w:val="00094B4F"/>
    <w:rsid w:val="00094CD1"/>
    <w:rsid w:val="00094ED4"/>
    <w:rsid w:val="00094F20"/>
    <w:rsid w:val="00095048"/>
    <w:rsid w:val="00095278"/>
    <w:rsid w:val="00095470"/>
    <w:rsid w:val="00095597"/>
    <w:rsid w:val="000958AD"/>
    <w:rsid w:val="00095A23"/>
    <w:rsid w:val="00095ED4"/>
    <w:rsid w:val="00095EE3"/>
    <w:rsid w:val="00095FC0"/>
    <w:rsid w:val="00095FC5"/>
    <w:rsid w:val="00096049"/>
    <w:rsid w:val="000960F4"/>
    <w:rsid w:val="0009612D"/>
    <w:rsid w:val="00096358"/>
    <w:rsid w:val="00096438"/>
    <w:rsid w:val="0009664E"/>
    <w:rsid w:val="000966B9"/>
    <w:rsid w:val="00096B25"/>
    <w:rsid w:val="00096CD0"/>
    <w:rsid w:val="00096D0C"/>
    <w:rsid w:val="00096EDB"/>
    <w:rsid w:val="00096FE3"/>
    <w:rsid w:val="0009705C"/>
    <w:rsid w:val="0009769A"/>
    <w:rsid w:val="00097775"/>
    <w:rsid w:val="00097A52"/>
    <w:rsid w:val="00097A55"/>
    <w:rsid w:val="00097C07"/>
    <w:rsid w:val="00097E16"/>
    <w:rsid w:val="00097E2D"/>
    <w:rsid w:val="00097EE0"/>
    <w:rsid w:val="000A00C0"/>
    <w:rsid w:val="000A016D"/>
    <w:rsid w:val="000A0171"/>
    <w:rsid w:val="000A0322"/>
    <w:rsid w:val="000A0513"/>
    <w:rsid w:val="000A0B39"/>
    <w:rsid w:val="000A0DAC"/>
    <w:rsid w:val="000A0DDD"/>
    <w:rsid w:val="000A0EB0"/>
    <w:rsid w:val="000A1052"/>
    <w:rsid w:val="000A1444"/>
    <w:rsid w:val="000A14B7"/>
    <w:rsid w:val="000A14E3"/>
    <w:rsid w:val="000A1509"/>
    <w:rsid w:val="000A16D8"/>
    <w:rsid w:val="000A173B"/>
    <w:rsid w:val="000A17B5"/>
    <w:rsid w:val="000A194C"/>
    <w:rsid w:val="000A1985"/>
    <w:rsid w:val="000A19D3"/>
    <w:rsid w:val="000A19FA"/>
    <w:rsid w:val="000A1C20"/>
    <w:rsid w:val="000A1D2D"/>
    <w:rsid w:val="000A1E77"/>
    <w:rsid w:val="000A2244"/>
    <w:rsid w:val="000A2325"/>
    <w:rsid w:val="000A23FC"/>
    <w:rsid w:val="000A24EA"/>
    <w:rsid w:val="000A263B"/>
    <w:rsid w:val="000A27EF"/>
    <w:rsid w:val="000A2B42"/>
    <w:rsid w:val="000A2C67"/>
    <w:rsid w:val="000A2DA3"/>
    <w:rsid w:val="000A3123"/>
    <w:rsid w:val="000A315A"/>
    <w:rsid w:val="000A3246"/>
    <w:rsid w:val="000A324F"/>
    <w:rsid w:val="000A32A3"/>
    <w:rsid w:val="000A33D5"/>
    <w:rsid w:val="000A362F"/>
    <w:rsid w:val="000A37E2"/>
    <w:rsid w:val="000A39E2"/>
    <w:rsid w:val="000A3B58"/>
    <w:rsid w:val="000A3CBD"/>
    <w:rsid w:val="000A3E7C"/>
    <w:rsid w:val="000A3F3B"/>
    <w:rsid w:val="000A439F"/>
    <w:rsid w:val="000A49F3"/>
    <w:rsid w:val="000A4B02"/>
    <w:rsid w:val="000A4B41"/>
    <w:rsid w:val="000A4C09"/>
    <w:rsid w:val="000A4D8A"/>
    <w:rsid w:val="000A51AA"/>
    <w:rsid w:val="000A5429"/>
    <w:rsid w:val="000A54CF"/>
    <w:rsid w:val="000A566F"/>
    <w:rsid w:val="000A5747"/>
    <w:rsid w:val="000A577C"/>
    <w:rsid w:val="000A57BA"/>
    <w:rsid w:val="000A58AD"/>
    <w:rsid w:val="000A5927"/>
    <w:rsid w:val="000A5A75"/>
    <w:rsid w:val="000A5D9F"/>
    <w:rsid w:val="000A5F85"/>
    <w:rsid w:val="000A6072"/>
    <w:rsid w:val="000A60F5"/>
    <w:rsid w:val="000A6611"/>
    <w:rsid w:val="000A6DE3"/>
    <w:rsid w:val="000A6F28"/>
    <w:rsid w:val="000A6F69"/>
    <w:rsid w:val="000A6F7A"/>
    <w:rsid w:val="000A700A"/>
    <w:rsid w:val="000A7165"/>
    <w:rsid w:val="000A7267"/>
    <w:rsid w:val="000A729B"/>
    <w:rsid w:val="000A7545"/>
    <w:rsid w:val="000A7815"/>
    <w:rsid w:val="000A7838"/>
    <w:rsid w:val="000A784F"/>
    <w:rsid w:val="000A7880"/>
    <w:rsid w:val="000A7909"/>
    <w:rsid w:val="000A7C44"/>
    <w:rsid w:val="000A7D58"/>
    <w:rsid w:val="000A7D6A"/>
    <w:rsid w:val="000A7D7B"/>
    <w:rsid w:val="000B03AF"/>
    <w:rsid w:val="000B0409"/>
    <w:rsid w:val="000B0576"/>
    <w:rsid w:val="000B063A"/>
    <w:rsid w:val="000B07E6"/>
    <w:rsid w:val="000B0801"/>
    <w:rsid w:val="000B08AA"/>
    <w:rsid w:val="000B0C36"/>
    <w:rsid w:val="000B0CB6"/>
    <w:rsid w:val="000B108F"/>
    <w:rsid w:val="000B14F6"/>
    <w:rsid w:val="000B15C2"/>
    <w:rsid w:val="000B166B"/>
    <w:rsid w:val="000B1A8D"/>
    <w:rsid w:val="000B1AA2"/>
    <w:rsid w:val="000B1D46"/>
    <w:rsid w:val="000B1D96"/>
    <w:rsid w:val="000B1E22"/>
    <w:rsid w:val="000B1FA4"/>
    <w:rsid w:val="000B200B"/>
    <w:rsid w:val="000B2080"/>
    <w:rsid w:val="000B23EE"/>
    <w:rsid w:val="000B2623"/>
    <w:rsid w:val="000B27BD"/>
    <w:rsid w:val="000B28C2"/>
    <w:rsid w:val="000B2A02"/>
    <w:rsid w:val="000B2ECB"/>
    <w:rsid w:val="000B30E2"/>
    <w:rsid w:val="000B3136"/>
    <w:rsid w:val="000B316B"/>
    <w:rsid w:val="000B32C3"/>
    <w:rsid w:val="000B32FD"/>
    <w:rsid w:val="000B3384"/>
    <w:rsid w:val="000B33FC"/>
    <w:rsid w:val="000B375B"/>
    <w:rsid w:val="000B3798"/>
    <w:rsid w:val="000B3A9C"/>
    <w:rsid w:val="000B3E00"/>
    <w:rsid w:val="000B402E"/>
    <w:rsid w:val="000B404D"/>
    <w:rsid w:val="000B41B9"/>
    <w:rsid w:val="000B4258"/>
    <w:rsid w:val="000B43F1"/>
    <w:rsid w:val="000B4479"/>
    <w:rsid w:val="000B485A"/>
    <w:rsid w:val="000B4977"/>
    <w:rsid w:val="000B4B06"/>
    <w:rsid w:val="000B4CFA"/>
    <w:rsid w:val="000B52C2"/>
    <w:rsid w:val="000B533D"/>
    <w:rsid w:val="000B5378"/>
    <w:rsid w:val="000B545D"/>
    <w:rsid w:val="000B5463"/>
    <w:rsid w:val="000B57E3"/>
    <w:rsid w:val="000B5851"/>
    <w:rsid w:val="000B5A00"/>
    <w:rsid w:val="000B5B3E"/>
    <w:rsid w:val="000B5B72"/>
    <w:rsid w:val="000B5C39"/>
    <w:rsid w:val="000B5C78"/>
    <w:rsid w:val="000B5CD6"/>
    <w:rsid w:val="000B5D99"/>
    <w:rsid w:val="000B5FBB"/>
    <w:rsid w:val="000B604C"/>
    <w:rsid w:val="000B62ED"/>
    <w:rsid w:val="000B63DC"/>
    <w:rsid w:val="000B654B"/>
    <w:rsid w:val="000B6589"/>
    <w:rsid w:val="000B65DA"/>
    <w:rsid w:val="000B66F5"/>
    <w:rsid w:val="000B6798"/>
    <w:rsid w:val="000B68DC"/>
    <w:rsid w:val="000B6A18"/>
    <w:rsid w:val="000B6BAF"/>
    <w:rsid w:val="000B6BDF"/>
    <w:rsid w:val="000B6C6E"/>
    <w:rsid w:val="000B6CFA"/>
    <w:rsid w:val="000B6E42"/>
    <w:rsid w:val="000B6FBD"/>
    <w:rsid w:val="000B707A"/>
    <w:rsid w:val="000B7127"/>
    <w:rsid w:val="000B72CA"/>
    <w:rsid w:val="000B7440"/>
    <w:rsid w:val="000B75CD"/>
    <w:rsid w:val="000B7A1B"/>
    <w:rsid w:val="000B7BCF"/>
    <w:rsid w:val="000B7C99"/>
    <w:rsid w:val="000B7CF7"/>
    <w:rsid w:val="000C00DF"/>
    <w:rsid w:val="000C0230"/>
    <w:rsid w:val="000C059F"/>
    <w:rsid w:val="000C0714"/>
    <w:rsid w:val="000C08C2"/>
    <w:rsid w:val="000C09CC"/>
    <w:rsid w:val="000C0A8E"/>
    <w:rsid w:val="000C0BD7"/>
    <w:rsid w:val="000C0BD8"/>
    <w:rsid w:val="000C0E1B"/>
    <w:rsid w:val="000C1192"/>
    <w:rsid w:val="000C120B"/>
    <w:rsid w:val="000C12EB"/>
    <w:rsid w:val="000C1507"/>
    <w:rsid w:val="000C15EC"/>
    <w:rsid w:val="000C1701"/>
    <w:rsid w:val="000C1733"/>
    <w:rsid w:val="000C1808"/>
    <w:rsid w:val="000C19E3"/>
    <w:rsid w:val="000C1D39"/>
    <w:rsid w:val="000C1D8F"/>
    <w:rsid w:val="000C1E23"/>
    <w:rsid w:val="000C1E31"/>
    <w:rsid w:val="000C1E5B"/>
    <w:rsid w:val="000C1FA0"/>
    <w:rsid w:val="000C2168"/>
    <w:rsid w:val="000C23A5"/>
    <w:rsid w:val="000C2470"/>
    <w:rsid w:val="000C24BE"/>
    <w:rsid w:val="000C26C9"/>
    <w:rsid w:val="000C2870"/>
    <w:rsid w:val="000C2A44"/>
    <w:rsid w:val="000C2A70"/>
    <w:rsid w:val="000C2A86"/>
    <w:rsid w:val="000C2C59"/>
    <w:rsid w:val="000C2F2E"/>
    <w:rsid w:val="000C3AEF"/>
    <w:rsid w:val="000C3BAE"/>
    <w:rsid w:val="000C3BBF"/>
    <w:rsid w:val="000C3DE9"/>
    <w:rsid w:val="000C407D"/>
    <w:rsid w:val="000C419B"/>
    <w:rsid w:val="000C4319"/>
    <w:rsid w:val="000C4702"/>
    <w:rsid w:val="000C4A54"/>
    <w:rsid w:val="000C4C6B"/>
    <w:rsid w:val="000C4C71"/>
    <w:rsid w:val="000C4E13"/>
    <w:rsid w:val="000C4F58"/>
    <w:rsid w:val="000C5021"/>
    <w:rsid w:val="000C5050"/>
    <w:rsid w:val="000C50D7"/>
    <w:rsid w:val="000C5116"/>
    <w:rsid w:val="000C5164"/>
    <w:rsid w:val="000C5176"/>
    <w:rsid w:val="000C52D5"/>
    <w:rsid w:val="000C54EB"/>
    <w:rsid w:val="000C54F9"/>
    <w:rsid w:val="000C5550"/>
    <w:rsid w:val="000C55DA"/>
    <w:rsid w:val="000C5678"/>
    <w:rsid w:val="000C5797"/>
    <w:rsid w:val="000C5E18"/>
    <w:rsid w:val="000C5E3A"/>
    <w:rsid w:val="000C6070"/>
    <w:rsid w:val="000C609E"/>
    <w:rsid w:val="000C664D"/>
    <w:rsid w:val="000C6674"/>
    <w:rsid w:val="000C69AC"/>
    <w:rsid w:val="000C6B06"/>
    <w:rsid w:val="000C6CC9"/>
    <w:rsid w:val="000C6D30"/>
    <w:rsid w:val="000C7029"/>
    <w:rsid w:val="000C7104"/>
    <w:rsid w:val="000C7154"/>
    <w:rsid w:val="000C7217"/>
    <w:rsid w:val="000C7775"/>
    <w:rsid w:val="000C7A15"/>
    <w:rsid w:val="000C7B43"/>
    <w:rsid w:val="000C7E3C"/>
    <w:rsid w:val="000C7E57"/>
    <w:rsid w:val="000C7F56"/>
    <w:rsid w:val="000D0108"/>
    <w:rsid w:val="000D02BB"/>
    <w:rsid w:val="000D067B"/>
    <w:rsid w:val="000D0704"/>
    <w:rsid w:val="000D0B88"/>
    <w:rsid w:val="000D0BF2"/>
    <w:rsid w:val="000D0E56"/>
    <w:rsid w:val="000D0EF2"/>
    <w:rsid w:val="000D1322"/>
    <w:rsid w:val="000D1329"/>
    <w:rsid w:val="000D141A"/>
    <w:rsid w:val="000D14D9"/>
    <w:rsid w:val="000D154C"/>
    <w:rsid w:val="000D1704"/>
    <w:rsid w:val="000D1933"/>
    <w:rsid w:val="000D1947"/>
    <w:rsid w:val="000D1A44"/>
    <w:rsid w:val="000D1D39"/>
    <w:rsid w:val="000D1F58"/>
    <w:rsid w:val="000D206A"/>
    <w:rsid w:val="000D2116"/>
    <w:rsid w:val="000D2278"/>
    <w:rsid w:val="000D2538"/>
    <w:rsid w:val="000D2680"/>
    <w:rsid w:val="000D2746"/>
    <w:rsid w:val="000D285C"/>
    <w:rsid w:val="000D29B3"/>
    <w:rsid w:val="000D29EA"/>
    <w:rsid w:val="000D2A8E"/>
    <w:rsid w:val="000D2A98"/>
    <w:rsid w:val="000D2CAF"/>
    <w:rsid w:val="000D2FE5"/>
    <w:rsid w:val="000D32F6"/>
    <w:rsid w:val="000D3332"/>
    <w:rsid w:val="000D335B"/>
    <w:rsid w:val="000D3BFB"/>
    <w:rsid w:val="000D3DA8"/>
    <w:rsid w:val="000D3DD7"/>
    <w:rsid w:val="000D43D7"/>
    <w:rsid w:val="000D443B"/>
    <w:rsid w:val="000D4907"/>
    <w:rsid w:val="000D4997"/>
    <w:rsid w:val="000D49E0"/>
    <w:rsid w:val="000D49E2"/>
    <w:rsid w:val="000D4A00"/>
    <w:rsid w:val="000D4A97"/>
    <w:rsid w:val="000D4FFF"/>
    <w:rsid w:val="000D5319"/>
    <w:rsid w:val="000D54B4"/>
    <w:rsid w:val="000D553E"/>
    <w:rsid w:val="000D593C"/>
    <w:rsid w:val="000D5985"/>
    <w:rsid w:val="000D5B2B"/>
    <w:rsid w:val="000D5D4B"/>
    <w:rsid w:val="000D5DB8"/>
    <w:rsid w:val="000D5E17"/>
    <w:rsid w:val="000D6242"/>
    <w:rsid w:val="000D6258"/>
    <w:rsid w:val="000D6379"/>
    <w:rsid w:val="000D6399"/>
    <w:rsid w:val="000D65B3"/>
    <w:rsid w:val="000D65DC"/>
    <w:rsid w:val="000D67BF"/>
    <w:rsid w:val="000D6931"/>
    <w:rsid w:val="000D6A1E"/>
    <w:rsid w:val="000D6B6D"/>
    <w:rsid w:val="000D6E69"/>
    <w:rsid w:val="000D739F"/>
    <w:rsid w:val="000D74B1"/>
    <w:rsid w:val="000D77BA"/>
    <w:rsid w:val="000D78F6"/>
    <w:rsid w:val="000D7C11"/>
    <w:rsid w:val="000D7E79"/>
    <w:rsid w:val="000D7E9F"/>
    <w:rsid w:val="000E0016"/>
    <w:rsid w:val="000E0512"/>
    <w:rsid w:val="000E07C3"/>
    <w:rsid w:val="000E0A0E"/>
    <w:rsid w:val="000E0AAF"/>
    <w:rsid w:val="000E0BA9"/>
    <w:rsid w:val="000E0C62"/>
    <w:rsid w:val="000E0CC0"/>
    <w:rsid w:val="000E0CFE"/>
    <w:rsid w:val="000E0D60"/>
    <w:rsid w:val="000E0E26"/>
    <w:rsid w:val="000E0E41"/>
    <w:rsid w:val="000E0F3D"/>
    <w:rsid w:val="000E11C7"/>
    <w:rsid w:val="000E14F4"/>
    <w:rsid w:val="000E152D"/>
    <w:rsid w:val="000E1567"/>
    <w:rsid w:val="000E162D"/>
    <w:rsid w:val="000E1911"/>
    <w:rsid w:val="000E19F4"/>
    <w:rsid w:val="000E1C4D"/>
    <w:rsid w:val="000E1C70"/>
    <w:rsid w:val="000E1DAF"/>
    <w:rsid w:val="000E1E60"/>
    <w:rsid w:val="000E1EE2"/>
    <w:rsid w:val="000E2075"/>
    <w:rsid w:val="000E2163"/>
    <w:rsid w:val="000E220F"/>
    <w:rsid w:val="000E2282"/>
    <w:rsid w:val="000E2325"/>
    <w:rsid w:val="000E234F"/>
    <w:rsid w:val="000E23BB"/>
    <w:rsid w:val="000E26E4"/>
    <w:rsid w:val="000E2841"/>
    <w:rsid w:val="000E285C"/>
    <w:rsid w:val="000E2A58"/>
    <w:rsid w:val="000E2DB6"/>
    <w:rsid w:val="000E3306"/>
    <w:rsid w:val="000E337F"/>
    <w:rsid w:val="000E33C5"/>
    <w:rsid w:val="000E39AB"/>
    <w:rsid w:val="000E3B6B"/>
    <w:rsid w:val="000E3BBC"/>
    <w:rsid w:val="000E3BEB"/>
    <w:rsid w:val="000E40C9"/>
    <w:rsid w:val="000E419E"/>
    <w:rsid w:val="000E429C"/>
    <w:rsid w:val="000E44E6"/>
    <w:rsid w:val="000E45F1"/>
    <w:rsid w:val="000E467C"/>
    <w:rsid w:val="000E467F"/>
    <w:rsid w:val="000E49DF"/>
    <w:rsid w:val="000E4A3E"/>
    <w:rsid w:val="000E4D83"/>
    <w:rsid w:val="000E4F89"/>
    <w:rsid w:val="000E528D"/>
    <w:rsid w:val="000E55E5"/>
    <w:rsid w:val="000E59F2"/>
    <w:rsid w:val="000E5B44"/>
    <w:rsid w:val="000E5B4F"/>
    <w:rsid w:val="000E5B6F"/>
    <w:rsid w:val="000E5BD4"/>
    <w:rsid w:val="000E5C4A"/>
    <w:rsid w:val="000E5E5F"/>
    <w:rsid w:val="000E5F0A"/>
    <w:rsid w:val="000E60E0"/>
    <w:rsid w:val="000E64B0"/>
    <w:rsid w:val="000E668A"/>
    <w:rsid w:val="000E6844"/>
    <w:rsid w:val="000E6849"/>
    <w:rsid w:val="000E684D"/>
    <w:rsid w:val="000E68AE"/>
    <w:rsid w:val="000E68C3"/>
    <w:rsid w:val="000E6C87"/>
    <w:rsid w:val="000E6E58"/>
    <w:rsid w:val="000E6ED6"/>
    <w:rsid w:val="000E70DA"/>
    <w:rsid w:val="000E72EB"/>
    <w:rsid w:val="000E73AE"/>
    <w:rsid w:val="000E7770"/>
    <w:rsid w:val="000E7820"/>
    <w:rsid w:val="000E79BD"/>
    <w:rsid w:val="000E7A20"/>
    <w:rsid w:val="000E7AC6"/>
    <w:rsid w:val="000E7B03"/>
    <w:rsid w:val="000E7B64"/>
    <w:rsid w:val="000E7D54"/>
    <w:rsid w:val="000E7FAF"/>
    <w:rsid w:val="000F03CD"/>
    <w:rsid w:val="000F05C1"/>
    <w:rsid w:val="000F084B"/>
    <w:rsid w:val="000F0BE1"/>
    <w:rsid w:val="000F0D40"/>
    <w:rsid w:val="000F0D9B"/>
    <w:rsid w:val="000F0E12"/>
    <w:rsid w:val="000F13AC"/>
    <w:rsid w:val="000F141B"/>
    <w:rsid w:val="000F14DD"/>
    <w:rsid w:val="000F1511"/>
    <w:rsid w:val="000F1865"/>
    <w:rsid w:val="000F1867"/>
    <w:rsid w:val="000F19BD"/>
    <w:rsid w:val="000F1C70"/>
    <w:rsid w:val="000F1CA0"/>
    <w:rsid w:val="000F1CF5"/>
    <w:rsid w:val="000F1D2B"/>
    <w:rsid w:val="000F1D43"/>
    <w:rsid w:val="000F2234"/>
    <w:rsid w:val="000F2465"/>
    <w:rsid w:val="000F2557"/>
    <w:rsid w:val="000F2A9E"/>
    <w:rsid w:val="000F2DCD"/>
    <w:rsid w:val="000F3040"/>
    <w:rsid w:val="000F333B"/>
    <w:rsid w:val="000F3393"/>
    <w:rsid w:val="000F3451"/>
    <w:rsid w:val="000F366C"/>
    <w:rsid w:val="000F3965"/>
    <w:rsid w:val="000F3970"/>
    <w:rsid w:val="000F3B4F"/>
    <w:rsid w:val="000F3C72"/>
    <w:rsid w:val="000F3D6B"/>
    <w:rsid w:val="000F3DAE"/>
    <w:rsid w:val="000F4040"/>
    <w:rsid w:val="000F427E"/>
    <w:rsid w:val="000F474C"/>
    <w:rsid w:val="000F4825"/>
    <w:rsid w:val="000F4953"/>
    <w:rsid w:val="000F49AD"/>
    <w:rsid w:val="000F49F7"/>
    <w:rsid w:val="000F4F5D"/>
    <w:rsid w:val="000F4F7E"/>
    <w:rsid w:val="000F508B"/>
    <w:rsid w:val="000F52AE"/>
    <w:rsid w:val="000F535C"/>
    <w:rsid w:val="000F5383"/>
    <w:rsid w:val="000F53BE"/>
    <w:rsid w:val="000F5473"/>
    <w:rsid w:val="000F5804"/>
    <w:rsid w:val="000F59AF"/>
    <w:rsid w:val="000F5AF9"/>
    <w:rsid w:val="000F5D9F"/>
    <w:rsid w:val="000F5E06"/>
    <w:rsid w:val="000F5F76"/>
    <w:rsid w:val="000F5FCA"/>
    <w:rsid w:val="000F6123"/>
    <w:rsid w:val="000F61EF"/>
    <w:rsid w:val="000F6320"/>
    <w:rsid w:val="000F6379"/>
    <w:rsid w:val="000F677D"/>
    <w:rsid w:val="000F67CA"/>
    <w:rsid w:val="000F682B"/>
    <w:rsid w:val="000F695D"/>
    <w:rsid w:val="000F6AB0"/>
    <w:rsid w:val="000F6D90"/>
    <w:rsid w:val="000F6FA8"/>
    <w:rsid w:val="000F70AC"/>
    <w:rsid w:val="000F7249"/>
    <w:rsid w:val="000F7251"/>
    <w:rsid w:val="000F729B"/>
    <w:rsid w:val="000F72E0"/>
    <w:rsid w:val="000F7459"/>
    <w:rsid w:val="000F7518"/>
    <w:rsid w:val="000F75D8"/>
    <w:rsid w:val="000F7616"/>
    <w:rsid w:val="000F7635"/>
    <w:rsid w:val="000F7793"/>
    <w:rsid w:val="000F7905"/>
    <w:rsid w:val="000F79C0"/>
    <w:rsid w:val="000F7B50"/>
    <w:rsid w:val="000F7CD4"/>
    <w:rsid w:val="0010002E"/>
    <w:rsid w:val="00100035"/>
    <w:rsid w:val="00100064"/>
    <w:rsid w:val="00100155"/>
    <w:rsid w:val="00100174"/>
    <w:rsid w:val="00100698"/>
    <w:rsid w:val="001008D8"/>
    <w:rsid w:val="00100FB0"/>
    <w:rsid w:val="0010126D"/>
    <w:rsid w:val="0010159C"/>
    <w:rsid w:val="00101668"/>
    <w:rsid w:val="00101797"/>
    <w:rsid w:val="00101823"/>
    <w:rsid w:val="00101853"/>
    <w:rsid w:val="00101AA5"/>
    <w:rsid w:val="00101D07"/>
    <w:rsid w:val="00101D7C"/>
    <w:rsid w:val="00101F5C"/>
    <w:rsid w:val="00102082"/>
    <w:rsid w:val="0010217B"/>
    <w:rsid w:val="0010218C"/>
    <w:rsid w:val="001021D5"/>
    <w:rsid w:val="0010241F"/>
    <w:rsid w:val="00102509"/>
    <w:rsid w:val="00102602"/>
    <w:rsid w:val="00102651"/>
    <w:rsid w:val="001026F5"/>
    <w:rsid w:val="00102791"/>
    <w:rsid w:val="00102863"/>
    <w:rsid w:val="00102964"/>
    <w:rsid w:val="00102D82"/>
    <w:rsid w:val="00102DE5"/>
    <w:rsid w:val="00102E97"/>
    <w:rsid w:val="00103295"/>
    <w:rsid w:val="001032EF"/>
    <w:rsid w:val="0010332C"/>
    <w:rsid w:val="00103457"/>
    <w:rsid w:val="00103645"/>
    <w:rsid w:val="001039D3"/>
    <w:rsid w:val="00103A14"/>
    <w:rsid w:val="00103C0C"/>
    <w:rsid w:val="00103D33"/>
    <w:rsid w:val="00104036"/>
    <w:rsid w:val="001040EC"/>
    <w:rsid w:val="001041F6"/>
    <w:rsid w:val="0010448B"/>
    <w:rsid w:val="001045DF"/>
    <w:rsid w:val="00104A15"/>
    <w:rsid w:val="00104B14"/>
    <w:rsid w:val="00104C0A"/>
    <w:rsid w:val="00104F95"/>
    <w:rsid w:val="00104FE5"/>
    <w:rsid w:val="00104FFC"/>
    <w:rsid w:val="00105055"/>
    <w:rsid w:val="0010532B"/>
    <w:rsid w:val="001053E6"/>
    <w:rsid w:val="001054AC"/>
    <w:rsid w:val="00105567"/>
    <w:rsid w:val="001055F7"/>
    <w:rsid w:val="00105651"/>
    <w:rsid w:val="0010577E"/>
    <w:rsid w:val="0010581B"/>
    <w:rsid w:val="0010583A"/>
    <w:rsid w:val="00105B5B"/>
    <w:rsid w:val="00105CB0"/>
    <w:rsid w:val="00105FA2"/>
    <w:rsid w:val="00105FC3"/>
    <w:rsid w:val="0010600F"/>
    <w:rsid w:val="00106169"/>
    <w:rsid w:val="0010635B"/>
    <w:rsid w:val="001065BD"/>
    <w:rsid w:val="0010674C"/>
    <w:rsid w:val="00106B70"/>
    <w:rsid w:val="00106BDC"/>
    <w:rsid w:val="00106D87"/>
    <w:rsid w:val="00106FA4"/>
    <w:rsid w:val="001071BC"/>
    <w:rsid w:val="00107236"/>
    <w:rsid w:val="0010735C"/>
    <w:rsid w:val="0010739B"/>
    <w:rsid w:val="001073E3"/>
    <w:rsid w:val="0010763C"/>
    <w:rsid w:val="0010764D"/>
    <w:rsid w:val="001077B0"/>
    <w:rsid w:val="00107813"/>
    <w:rsid w:val="00107A0F"/>
    <w:rsid w:val="00107A27"/>
    <w:rsid w:val="00107A5F"/>
    <w:rsid w:val="00107C5B"/>
    <w:rsid w:val="00107D27"/>
    <w:rsid w:val="00107FD5"/>
    <w:rsid w:val="0011007B"/>
    <w:rsid w:val="0011036A"/>
    <w:rsid w:val="001104E0"/>
    <w:rsid w:val="001105E8"/>
    <w:rsid w:val="001107B9"/>
    <w:rsid w:val="0011086E"/>
    <w:rsid w:val="00110892"/>
    <w:rsid w:val="001108DF"/>
    <w:rsid w:val="00110DF6"/>
    <w:rsid w:val="00110E22"/>
    <w:rsid w:val="00111272"/>
    <w:rsid w:val="00111285"/>
    <w:rsid w:val="00111393"/>
    <w:rsid w:val="00111A44"/>
    <w:rsid w:val="00111AD6"/>
    <w:rsid w:val="00111B15"/>
    <w:rsid w:val="00111BE2"/>
    <w:rsid w:val="00111C19"/>
    <w:rsid w:val="00111C83"/>
    <w:rsid w:val="00112018"/>
    <w:rsid w:val="001123E5"/>
    <w:rsid w:val="00112424"/>
    <w:rsid w:val="0011246B"/>
    <w:rsid w:val="0011283B"/>
    <w:rsid w:val="00112861"/>
    <w:rsid w:val="00112985"/>
    <w:rsid w:val="00112B87"/>
    <w:rsid w:val="00112BD4"/>
    <w:rsid w:val="00112D82"/>
    <w:rsid w:val="00112F0C"/>
    <w:rsid w:val="00112F86"/>
    <w:rsid w:val="00113012"/>
    <w:rsid w:val="001131B9"/>
    <w:rsid w:val="001131E0"/>
    <w:rsid w:val="001131E2"/>
    <w:rsid w:val="00113218"/>
    <w:rsid w:val="00113290"/>
    <w:rsid w:val="001132A4"/>
    <w:rsid w:val="001132C8"/>
    <w:rsid w:val="0011335C"/>
    <w:rsid w:val="00113377"/>
    <w:rsid w:val="0011354A"/>
    <w:rsid w:val="00113837"/>
    <w:rsid w:val="00113841"/>
    <w:rsid w:val="0011389E"/>
    <w:rsid w:val="001138FB"/>
    <w:rsid w:val="001139D8"/>
    <w:rsid w:val="00113B13"/>
    <w:rsid w:val="00113BA2"/>
    <w:rsid w:val="00113D8F"/>
    <w:rsid w:val="00114298"/>
    <w:rsid w:val="00114377"/>
    <w:rsid w:val="00114447"/>
    <w:rsid w:val="00114502"/>
    <w:rsid w:val="00114595"/>
    <w:rsid w:val="0011462A"/>
    <w:rsid w:val="001147FB"/>
    <w:rsid w:val="00114BA2"/>
    <w:rsid w:val="00114C86"/>
    <w:rsid w:val="00114FCA"/>
    <w:rsid w:val="00115187"/>
    <w:rsid w:val="001152C6"/>
    <w:rsid w:val="00115456"/>
    <w:rsid w:val="00115662"/>
    <w:rsid w:val="00115674"/>
    <w:rsid w:val="00115742"/>
    <w:rsid w:val="00115805"/>
    <w:rsid w:val="001158DB"/>
    <w:rsid w:val="00115953"/>
    <w:rsid w:val="00115ADB"/>
    <w:rsid w:val="00115E15"/>
    <w:rsid w:val="00115F8A"/>
    <w:rsid w:val="00116597"/>
    <w:rsid w:val="0011680B"/>
    <w:rsid w:val="0011692C"/>
    <w:rsid w:val="00116C3F"/>
    <w:rsid w:val="00116EE0"/>
    <w:rsid w:val="00116F09"/>
    <w:rsid w:val="001170E6"/>
    <w:rsid w:val="00117213"/>
    <w:rsid w:val="00117333"/>
    <w:rsid w:val="00117389"/>
    <w:rsid w:val="001174E9"/>
    <w:rsid w:val="001175CD"/>
    <w:rsid w:val="00117639"/>
    <w:rsid w:val="00117CAB"/>
    <w:rsid w:val="00117FE9"/>
    <w:rsid w:val="001200FD"/>
    <w:rsid w:val="00120784"/>
    <w:rsid w:val="001209AF"/>
    <w:rsid w:val="00120BA3"/>
    <w:rsid w:val="00120FC5"/>
    <w:rsid w:val="0012134C"/>
    <w:rsid w:val="00121370"/>
    <w:rsid w:val="00121446"/>
    <w:rsid w:val="0012157A"/>
    <w:rsid w:val="001216A4"/>
    <w:rsid w:val="001216B7"/>
    <w:rsid w:val="00121A33"/>
    <w:rsid w:val="00122088"/>
    <w:rsid w:val="001220B1"/>
    <w:rsid w:val="0012213A"/>
    <w:rsid w:val="00122306"/>
    <w:rsid w:val="00122661"/>
    <w:rsid w:val="0012266C"/>
    <w:rsid w:val="0012269E"/>
    <w:rsid w:val="001226F6"/>
    <w:rsid w:val="001228F6"/>
    <w:rsid w:val="00122B2F"/>
    <w:rsid w:val="00122E05"/>
    <w:rsid w:val="00122F00"/>
    <w:rsid w:val="00122F65"/>
    <w:rsid w:val="00122F9E"/>
    <w:rsid w:val="00122FB5"/>
    <w:rsid w:val="001230C7"/>
    <w:rsid w:val="00123124"/>
    <w:rsid w:val="001231B3"/>
    <w:rsid w:val="00123310"/>
    <w:rsid w:val="001233EF"/>
    <w:rsid w:val="0012352B"/>
    <w:rsid w:val="001236C7"/>
    <w:rsid w:val="001236FC"/>
    <w:rsid w:val="0012381F"/>
    <w:rsid w:val="0012382A"/>
    <w:rsid w:val="00123980"/>
    <w:rsid w:val="00123CE7"/>
    <w:rsid w:val="00123ECF"/>
    <w:rsid w:val="001240CE"/>
    <w:rsid w:val="0012417B"/>
    <w:rsid w:val="0012428D"/>
    <w:rsid w:val="00124418"/>
    <w:rsid w:val="001244DA"/>
    <w:rsid w:val="00124611"/>
    <w:rsid w:val="0012461B"/>
    <w:rsid w:val="00124805"/>
    <w:rsid w:val="00124AE7"/>
    <w:rsid w:val="00124B33"/>
    <w:rsid w:val="00124ED3"/>
    <w:rsid w:val="00125045"/>
    <w:rsid w:val="00125082"/>
    <w:rsid w:val="001250DA"/>
    <w:rsid w:val="001251DB"/>
    <w:rsid w:val="001252CD"/>
    <w:rsid w:val="0012559A"/>
    <w:rsid w:val="00125E7D"/>
    <w:rsid w:val="00125F24"/>
    <w:rsid w:val="00126295"/>
    <w:rsid w:val="0012644B"/>
    <w:rsid w:val="00126531"/>
    <w:rsid w:val="0012689E"/>
    <w:rsid w:val="00126A3A"/>
    <w:rsid w:val="00126C8A"/>
    <w:rsid w:val="001270AD"/>
    <w:rsid w:val="0012710F"/>
    <w:rsid w:val="001272BB"/>
    <w:rsid w:val="00127405"/>
    <w:rsid w:val="0012759C"/>
    <w:rsid w:val="001275F5"/>
    <w:rsid w:val="0012789F"/>
    <w:rsid w:val="001279A8"/>
    <w:rsid w:val="00127AFB"/>
    <w:rsid w:val="00127B13"/>
    <w:rsid w:val="00127EC8"/>
    <w:rsid w:val="001302EE"/>
    <w:rsid w:val="0013035E"/>
    <w:rsid w:val="00130675"/>
    <w:rsid w:val="001307BF"/>
    <w:rsid w:val="001308A4"/>
    <w:rsid w:val="001309C3"/>
    <w:rsid w:val="00130B19"/>
    <w:rsid w:val="00130B57"/>
    <w:rsid w:val="00130B7E"/>
    <w:rsid w:val="00130C6A"/>
    <w:rsid w:val="00131070"/>
    <w:rsid w:val="001313FB"/>
    <w:rsid w:val="001315C2"/>
    <w:rsid w:val="001316E3"/>
    <w:rsid w:val="00131A75"/>
    <w:rsid w:val="00131A9C"/>
    <w:rsid w:val="00131B46"/>
    <w:rsid w:val="00131D4D"/>
    <w:rsid w:val="00131DE5"/>
    <w:rsid w:val="001322B7"/>
    <w:rsid w:val="00132652"/>
    <w:rsid w:val="00132772"/>
    <w:rsid w:val="001327AD"/>
    <w:rsid w:val="00132A68"/>
    <w:rsid w:val="00132AA4"/>
    <w:rsid w:val="00132BAC"/>
    <w:rsid w:val="00132C3C"/>
    <w:rsid w:val="00132C87"/>
    <w:rsid w:val="00132DEF"/>
    <w:rsid w:val="00132FC7"/>
    <w:rsid w:val="001330F2"/>
    <w:rsid w:val="001331E0"/>
    <w:rsid w:val="0013338D"/>
    <w:rsid w:val="00133639"/>
    <w:rsid w:val="00133986"/>
    <w:rsid w:val="00133AC9"/>
    <w:rsid w:val="00133B19"/>
    <w:rsid w:val="00134016"/>
    <w:rsid w:val="0013403F"/>
    <w:rsid w:val="001340DE"/>
    <w:rsid w:val="001346C2"/>
    <w:rsid w:val="00134834"/>
    <w:rsid w:val="00134857"/>
    <w:rsid w:val="001349F4"/>
    <w:rsid w:val="00134A2F"/>
    <w:rsid w:val="00134B8F"/>
    <w:rsid w:val="00134BAA"/>
    <w:rsid w:val="00134BD2"/>
    <w:rsid w:val="00134E12"/>
    <w:rsid w:val="00134E2F"/>
    <w:rsid w:val="00134E54"/>
    <w:rsid w:val="00134F41"/>
    <w:rsid w:val="00134F58"/>
    <w:rsid w:val="00134F6C"/>
    <w:rsid w:val="001350CA"/>
    <w:rsid w:val="00135170"/>
    <w:rsid w:val="0013517F"/>
    <w:rsid w:val="001353E2"/>
    <w:rsid w:val="00135492"/>
    <w:rsid w:val="00135A24"/>
    <w:rsid w:val="00135A29"/>
    <w:rsid w:val="00135A5B"/>
    <w:rsid w:val="00135AE9"/>
    <w:rsid w:val="00135B08"/>
    <w:rsid w:val="00135BF9"/>
    <w:rsid w:val="00135BFC"/>
    <w:rsid w:val="00135D24"/>
    <w:rsid w:val="001360E1"/>
    <w:rsid w:val="001361C9"/>
    <w:rsid w:val="001361D2"/>
    <w:rsid w:val="0013626C"/>
    <w:rsid w:val="0013628F"/>
    <w:rsid w:val="00136299"/>
    <w:rsid w:val="00136609"/>
    <w:rsid w:val="0013674F"/>
    <w:rsid w:val="0013683F"/>
    <w:rsid w:val="001369D3"/>
    <w:rsid w:val="00136BC8"/>
    <w:rsid w:val="00136D13"/>
    <w:rsid w:val="00136ED9"/>
    <w:rsid w:val="00136F46"/>
    <w:rsid w:val="00136F5B"/>
    <w:rsid w:val="00137482"/>
    <w:rsid w:val="001374AA"/>
    <w:rsid w:val="001376A5"/>
    <w:rsid w:val="0013793A"/>
    <w:rsid w:val="00137A6A"/>
    <w:rsid w:val="00137CAC"/>
    <w:rsid w:val="00137D30"/>
    <w:rsid w:val="00140126"/>
    <w:rsid w:val="0014016C"/>
    <w:rsid w:val="00140420"/>
    <w:rsid w:val="0014053D"/>
    <w:rsid w:val="001406C1"/>
    <w:rsid w:val="001407F8"/>
    <w:rsid w:val="00140B3D"/>
    <w:rsid w:val="00140B78"/>
    <w:rsid w:val="00140C11"/>
    <w:rsid w:val="00140D97"/>
    <w:rsid w:val="00140E17"/>
    <w:rsid w:val="00141040"/>
    <w:rsid w:val="001410B3"/>
    <w:rsid w:val="001410E7"/>
    <w:rsid w:val="00141104"/>
    <w:rsid w:val="001412D2"/>
    <w:rsid w:val="00141362"/>
    <w:rsid w:val="001416B4"/>
    <w:rsid w:val="001416E5"/>
    <w:rsid w:val="00141897"/>
    <w:rsid w:val="00141A3B"/>
    <w:rsid w:val="00141B4C"/>
    <w:rsid w:val="00141D0B"/>
    <w:rsid w:val="00141DBC"/>
    <w:rsid w:val="00141ECC"/>
    <w:rsid w:val="0014202F"/>
    <w:rsid w:val="001421B2"/>
    <w:rsid w:val="0014228C"/>
    <w:rsid w:val="00142337"/>
    <w:rsid w:val="00142490"/>
    <w:rsid w:val="0014254C"/>
    <w:rsid w:val="0014258C"/>
    <w:rsid w:val="0014260B"/>
    <w:rsid w:val="0014288F"/>
    <w:rsid w:val="001428DD"/>
    <w:rsid w:val="00142904"/>
    <w:rsid w:val="00142925"/>
    <w:rsid w:val="00142C20"/>
    <w:rsid w:val="00142E4E"/>
    <w:rsid w:val="00142ECF"/>
    <w:rsid w:val="001430C4"/>
    <w:rsid w:val="0014354A"/>
    <w:rsid w:val="00143596"/>
    <w:rsid w:val="001437AA"/>
    <w:rsid w:val="001438C8"/>
    <w:rsid w:val="00143B71"/>
    <w:rsid w:val="00143D2C"/>
    <w:rsid w:val="00143DC8"/>
    <w:rsid w:val="00143DD4"/>
    <w:rsid w:val="00143FA4"/>
    <w:rsid w:val="001440FA"/>
    <w:rsid w:val="001443E4"/>
    <w:rsid w:val="0014447D"/>
    <w:rsid w:val="00144AD0"/>
    <w:rsid w:val="00144C7F"/>
    <w:rsid w:val="00144D03"/>
    <w:rsid w:val="00144DBD"/>
    <w:rsid w:val="00144DE4"/>
    <w:rsid w:val="00144EE9"/>
    <w:rsid w:val="00144F06"/>
    <w:rsid w:val="00145626"/>
    <w:rsid w:val="00145634"/>
    <w:rsid w:val="0014573A"/>
    <w:rsid w:val="00145976"/>
    <w:rsid w:val="00145B16"/>
    <w:rsid w:val="00145C10"/>
    <w:rsid w:val="00145F68"/>
    <w:rsid w:val="0014601B"/>
    <w:rsid w:val="0014670A"/>
    <w:rsid w:val="00146D9C"/>
    <w:rsid w:val="00146F32"/>
    <w:rsid w:val="00147027"/>
    <w:rsid w:val="001470B7"/>
    <w:rsid w:val="0014718D"/>
    <w:rsid w:val="0014724A"/>
    <w:rsid w:val="0014729D"/>
    <w:rsid w:val="0014745C"/>
    <w:rsid w:val="001474E4"/>
    <w:rsid w:val="0014765B"/>
    <w:rsid w:val="0014774C"/>
    <w:rsid w:val="00147807"/>
    <w:rsid w:val="00147948"/>
    <w:rsid w:val="00147E82"/>
    <w:rsid w:val="001500DF"/>
    <w:rsid w:val="00150527"/>
    <w:rsid w:val="001506B6"/>
    <w:rsid w:val="001506E6"/>
    <w:rsid w:val="00150ADC"/>
    <w:rsid w:val="00150BAA"/>
    <w:rsid w:val="00150CA0"/>
    <w:rsid w:val="00150CD3"/>
    <w:rsid w:val="00150CDD"/>
    <w:rsid w:val="00150DD4"/>
    <w:rsid w:val="00150DF4"/>
    <w:rsid w:val="001511E2"/>
    <w:rsid w:val="00151286"/>
    <w:rsid w:val="001512BA"/>
    <w:rsid w:val="00151597"/>
    <w:rsid w:val="00151627"/>
    <w:rsid w:val="00151648"/>
    <w:rsid w:val="001516F5"/>
    <w:rsid w:val="00151784"/>
    <w:rsid w:val="00151844"/>
    <w:rsid w:val="00151979"/>
    <w:rsid w:val="00151BC5"/>
    <w:rsid w:val="00151CD4"/>
    <w:rsid w:val="00151D52"/>
    <w:rsid w:val="00151E6F"/>
    <w:rsid w:val="00151F05"/>
    <w:rsid w:val="00152071"/>
    <w:rsid w:val="00152460"/>
    <w:rsid w:val="001527F5"/>
    <w:rsid w:val="00152B66"/>
    <w:rsid w:val="00153024"/>
    <w:rsid w:val="00153311"/>
    <w:rsid w:val="00153488"/>
    <w:rsid w:val="00153524"/>
    <w:rsid w:val="001536AC"/>
    <w:rsid w:val="001537C4"/>
    <w:rsid w:val="0015388C"/>
    <w:rsid w:val="001538CC"/>
    <w:rsid w:val="00154168"/>
    <w:rsid w:val="00154201"/>
    <w:rsid w:val="0015464C"/>
    <w:rsid w:val="001546EA"/>
    <w:rsid w:val="001547B6"/>
    <w:rsid w:val="001548AF"/>
    <w:rsid w:val="001548B0"/>
    <w:rsid w:val="00154A1E"/>
    <w:rsid w:val="00154A51"/>
    <w:rsid w:val="00154A6B"/>
    <w:rsid w:val="00154AF9"/>
    <w:rsid w:val="00154B3F"/>
    <w:rsid w:val="001550FA"/>
    <w:rsid w:val="0015518F"/>
    <w:rsid w:val="0015531A"/>
    <w:rsid w:val="00155346"/>
    <w:rsid w:val="00155489"/>
    <w:rsid w:val="001554AC"/>
    <w:rsid w:val="001554E7"/>
    <w:rsid w:val="0015563A"/>
    <w:rsid w:val="0015593C"/>
    <w:rsid w:val="00155A01"/>
    <w:rsid w:val="00155B2B"/>
    <w:rsid w:val="00155B6D"/>
    <w:rsid w:val="00155BC9"/>
    <w:rsid w:val="00155EC5"/>
    <w:rsid w:val="001560FC"/>
    <w:rsid w:val="00156111"/>
    <w:rsid w:val="00156137"/>
    <w:rsid w:val="001561D6"/>
    <w:rsid w:val="001563A1"/>
    <w:rsid w:val="001563C2"/>
    <w:rsid w:val="001566B8"/>
    <w:rsid w:val="001569BF"/>
    <w:rsid w:val="00156BA5"/>
    <w:rsid w:val="0015702C"/>
    <w:rsid w:val="00157148"/>
    <w:rsid w:val="0015719E"/>
    <w:rsid w:val="00157238"/>
    <w:rsid w:val="00157336"/>
    <w:rsid w:val="001573E5"/>
    <w:rsid w:val="001576FA"/>
    <w:rsid w:val="001578E4"/>
    <w:rsid w:val="001579FA"/>
    <w:rsid w:val="00157C68"/>
    <w:rsid w:val="00157D85"/>
    <w:rsid w:val="00157E62"/>
    <w:rsid w:val="0016010C"/>
    <w:rsid w:val="00160135"/>
    <w:rsid w:val="0016040A"/>
    <w:rsid w:val="0016058F"/>
    <w:rsid w:val="001606AF"/>
    <w:rsid w:val="00160773"/>
    <w:rsid w:val="0016077C"/>
    <w:rsid w:val="00160906"/>
    <w:rsid w:val="0016095D"/>
    <w:rsid w:val="001609D2"/>
    <w:rsid w:val="00160CC0"/>
    <w:rsid w:val="00160E08"/>
    <w:rsid w:val="00161199"/>
    <w:rsid w:val="001611E0"/>
    <w:rsid w:val="00161271"/>
    <w:rsid w:val="0016137F"/>
    <w:rsid w:val="0016159C"/>
    <w:rsid w:val="00161786"/>
    <w:rsid w:val="00161795"/>
    <w:rsid w:val="001619F7"/>
    <w:rsid w:val="00161A0A"/>
    <w:rsid w:val="00161A5D"/>
    <w:rsid w:val="00161CA5"/>
    <w:rsid w:val="00161E52"/>
    <w:rsid w:val="001620A1"/>
    <w:rsid w:val="001621C4"/>
    <w:rsid w:val="00162275"/>
    <w:rsid w:val="001623AB"/>
    <w:rsid w:val="001624A2"/>
    <w:rsid w:val="001627E4"/>
    <w:rsid w:val="001628DD"/>
    <w:rsid w:val="001629AC"/>
    <w:rsid w:val="00162B4B"/>
    <w:rsid w:val="00162BC4"/>
    <w:rsid w:val="00162CB1"/>
    <w:rsid w:val="00162CE7"/>
    <w:rsid w:val="00163171"/>
    <w:rsid w:val="001631D0"/>
    <w:rsid w:val="001631E6"/>
    <w:rsid w:val="001633C6"/>
    <w:rsid w:val="0016343F"/>
    <w:rsid w:val="0016368C"/>
    <w:rsid w:val="0016370B"/>
    <w:rsid w:val="0016370F"/>
    <w:rsid w:val="00163927"/>
    <w:rsid w:val="00163A75"/>
    <w:rsid w:val="00163AA7"/>
    <w:rsid w:val="00163CDB"/>
    <w:rsid w:val="00163D23"/>
    <w:rsid w:val="001641DC"/>
    <w:rsid w:val="00164281"/>
    <w:rsid w:val="00164295"/>
    <w:rsid w:val="001646C5"/>
    <w:rsid w:val="00164CFB"/>
    <w:rsid w:val="00164D61"/>
    <w:rsid w:val="0016504B"/>
    <w:rsid w:val="00165190"/>
    <w:rsid w:val="001653D9"/>
    <w:rsid w:val="001653EF"/>
    <w:rsid w:val="001655BC"/>
    <w:rsid w:val="001655DD"/>
    <w:rsid w:val="001657DC"/>
    <w:rsid w:val="00165AEA"/>
    <w:rsid w:val="00165BFE"/>
    <w:rsid w:val="00165C93"/>
    <w:rsid w:val="00165CB5"/>
    <w:rsid w:val="00165D4C"/>
    <w:rsid w:val="00165F2C"/>
    <w:rsid w:val="00166519"/>
    <w:rsid w:val="001665C5"/>
    <w:rsid w:val="0016694E"/>
    <w:rsid w:val="00166C01"/>
    <w:rsid w:val="00166C55"/>
    <w:rsid w:val="00166E34"/>
    <w:rsid w:val="00167428"/>
    <w:rsid w:val="0016753B"/>
    <w:rsid w:val="001678B1"/>
    <w:rsid w:val="00167A08"/>
    <w:rsid w:val="00167BC7"/>
    <w:rsid w:val="00167FD9"/>
    <w:rsid w:val="00170195"/>
    <w:rsid w:val="001701EE"/>
    <w:rsid w:val="001702A9"/>
    <w:rsid w:val="001702B5"/>
    <w:rsid w:val="0017032A"/>
    <w:rsid w:val="00170361"/>
    <w:rsid w:val="001703B5"/>
    <w:rsid w:val="0017056F"/>
    <w:rsid w:val="001706D7"/>
    <w:rsid w:val="0017074E"/>
    <w:rsid w:val="001707B4"/>
    <w:rsid w:val="00170869"/>
    <w:rsid w:val="00170BAE"/>
    <w:rsid w:val="00170BBE"/>
    <w:rsid w:val="00170EB5"/>
    <w:rsid w:val="001710DC"/>
    <w:rsid w:val="001712CB"/>
    <w:rsid w:val="00171D73"/>
    <w:rsid w:val="00171DCC"/>
    <w:rsid w:val="00171E06"/>
    <w:rsid w:val="0017207F"/>
    <w:rsid w:val="00172338"/>
    <w:rsid w:val="001724B3"/>
    <w:rsid w:val="001726CE"/>
    <w:rsid w:val="0017276E"/>
    <w:rsid w:val="00172826"/>
    <w:rsid w:val="00172A4A"/>
    <w:rsid w:val="00172B7F"/>
    <w:rsid w:val="00172BB6"/>
    <w:rsid w:val="00172C5F"/>
    <w:rsid w:val="00173304"/>
    <w:rsid w:val="0017337F"/>
    <w:rsid w:val="00173A05"/>
    <w:rsid w:val="00173C14"/>
    <w:rsid w:val="00173E12"/>
    <w:rsid w:val="00173EB0"/>
    <w:rsid w:val="0017405F"/>
    <w:rsid w:val="001742BE"/>
    <w:rsid w:val="0017434A"/>
    <w:rsid w:val="00174442"/>
    <w:rsid w:val="0017489F"/>
    <w:rsid w:val="00174B06"/>
    <w:rsid w:val="00174B88"/>
    <w:rsid w:val="00174E6B"/>
    <w:rsid w:val="00174F83"/>
    <w:rsid w:val="0017547D"/>
    <w:rsid w:val="001755ED"/>
    <w:rsid w:val="001756E1"/>
    <w:rsid w:val="0017592E"/>
    <w:rsid w:val="001759A2"/>
    <w:rsid w:val="001759F5"/>
    <w:rsid w:val="00175A18"/>
    <w:rsid w:val="00175B51"/>
    <w:rsid w:val="00175EF0"/>
    <w:rsid w:val="0017601A"/>
    <w:rsid w:val="0017618D"/>
    <w:rsid w:val="001761CC"/>
    <w:rsid w:val="00176390"/>
    <w:rsid w:val="0017692C"/>
    <w:rsid w:val="00176A4D"/>
    <w:rsid w:val="00176C6D"/>
    <w:rsid w:val="00176CC1"/>
    <w:rsid w:val="00176D77"/>
    <w:rsid w:val="00176E61"/>
    <w:rsid w:val="00176F27"/>
    <w:rsid w:val="00176F9C"/>
    <w:rsid w:val="0017705A"/>
    <w:rsid w:val="0017706A"/>
    <w:rsid w:val="00177229"/>
    <w:rsid w:val="001772EE"/>
    <w:rsid w:val="001773F6"/>
    <w:rsid w:val="001775FA"/>
    <w:rsid w:val="0017761B"/>
    <w:rsid w:val="00177674"/>
    <w:rsid w:val="001779CB"/>
    <w:rsid w:val="00177DFB"/>
    <w:rsid w:val="00177FE6"/>
    <w:rsid w:val="0018003C"/>
    <w:rsid w:val="001800F9"/>
    <w:rsid w:val="0018038F"/>
    <w:rsid w:val="001803A9"/>
    <w:rsid w:val="001803F0"/>
    <w:rsid w:val="00180666"/>
    <w:rsid w:val="00180A57"/>
    <w:rsid w:val="00180B9E"/>
    <w:rsid w:val="00180C5A"/>
    <w:rsid w:val="00180D21"/>
    <w:rsid w:val="00180DA3"/>
    <w:rsid w:val="00180DD9"/>
    <w:rsid w:val="00180E48"/>
    <w:rsid w:val="001810CA"/>
    <w:rsid w:val="001813E9"/>
    <w:rsid w:val="001815DC"/>
    <w:rsid w:val="00181803"/>
    <w:rsid w:val="00181AAA"/>
    <w:rsid w:val="00181E9C"/>
    <w:rsid w:val="00181EC4"/>
    <w:rsid w:val="0018206F"/>
    <w:rsid w:val="001823EF"/>
    <w:rsid w:val="00182512"/>
    <w:rsid w:val="001825A0"/>
    <w:rsid w:val="00182956"/>
    <w:rsid w:val="00182BAF"/>
    <w:rsid w:val="00182D5E"/>
    <w:rsid w:val="00182D83"/>
    <w:rsid w:val="00182EAE"/>
    <w:rsid w:val="00182EEB"/>
    <w:rsid w:val="00182F00"/>
    <w:rsid w:val="00182F63"/>
    <w:rsid w:val="00182FCD"/>
    <w:rsid w:val="0018304C"/>
    <w:rsid w:val="001831EF"/>
    <w:rsid w:val="00183203"/>
    <w:rsid w:val="001832B1"/>
    <w:rsid w:val="00183326"/>
    <w:rsid w:val="0018341F"/>
    <w:rsid w:val="001836A1"/>
    <w:rsid w:val="0018374D"/>
    <w:rsid w:val="00183A8A"/>
    <w:rsid w:val="00183C1A"/>
    <w:rsid w:val="00183C9E"/>
    <w:rsid w:val="00183E4C"/>
    <w:rsid w:val="0018421D"/>
    <w:rsid w:val="001849A4"/>
    <w:rsid w:val="00184ABE"/>
    <w:rsid w:val="00184C48"/>
    <w:rsid w:val="00184D19"/>
    <w:rsid w:val="00184E02"/>
    <w:rsid w:val="00184F9C"/>
    <w:rsid w:val="00184FC4"/>
    <w:rsid w:val="00185122"/>
    <w:rsid w:val="00185179"/>
    <w:rsid w:val="001851A2"/>
    <w:rsid w:val="001852C2"/>
    <w:rsid w:val="0018531C"/>
    <w:rsid w:val="001855A7"/>
    <w:rsid w:val="0018568D"/>
    <w:rsid w:val="0018585C"/>
    <w:rsid w:val="001859FC"/>
    <w:rsid w:val="00185BB1"/>
    <w:rsid w:val="00185D0E"/>
    <w:rsid w:val="00185E15"/>
    <w:rsid w:val="00185F88"/>
    <w:rsid w:val="00185FD4"/>
    <w:rsid w:val="00186535"/>
    <w:rsid w:val="001868F5"/>
    <w:rsid w:val="00186A68"/>
    <w:rsid w:val="00186AA7"/>
    <w:rsid w:val="00186AF7"/>
    <w:rsid w:val="00186BAB"/>
    <w:rsid w:val="00186C05"/>
    <w:rsid w:val="00186C16"/>
    <w:rsid w:val="00186C17"/>
    <w:rsid w:val="00186DCF"/>
    <w:rsid w:val="001870F9"/>
    <w:rsid w:val="001871DA"/>
    <w:rsid w:val="0018724F"/>
    <w:rsid w:val="001872A2"/>
    <w:rsid w:val="001872AC"/>
    <w:rsid w:val="0018743B"/>
    <w:rsid w:val="001874BD"/>
    <w:rsid w:val="0018784A"/>
    <w:rsid w:val="00187BFC"/>
    <w:rsid w:val="00187C1E"/>
    <w:rsid w:val="00187D2E"/>
    <w:rsid w:val="00187D91"/>
    <w:rsid w:val="00187FF4"/>
    <w:rsid w:val="00190061"/>
    <w:rsid w:val="001900A5"/>
    <w:rsid w:val="001903DE"/>
    <w:rsid w:val="001903E5"/>
    <w:rsid w:val="00190607"/>
    <w:rsid w:val="001906B3"/>
    <w:rsid w:val="00190945"/>
    <w:rsid w:val="00190BD1"/>
    <w:rsid w:val="00190BF1"/>
    <w:rsid w:val="00190E92"/>
    <w:rsid w:val="00191057"/>
    <w:rsid w:val="001911A1"/>
    <w:rsid w:val="001911F8"/>
    <w:rsid w:val="00191247"/>
    <w:rsid w:val="001912E3"/>
    <w:rsid w:val="001912FB"/>
    <w:rsid w:val="00191994"/>
    <w:rsid w:val="00191C30"/>
    <w:rsid w:val="00191C91"/>
    <w:rsid w:val="00191FE0"/>
    <w:rsid w:val="001921F9"/>
    <w:rsid w:val="0019230C"/>
    <w:rsid w:val="00192742"/>
    <w:rsid w:val="0019274C"/>
    <w:rsid w:val="00192794"/>
    <w:rsid w:val="001927E6"/>
    <w:rsid w:val="001927F4"/>
    <w:rsid w:val="001928B8"/>
    <w:rsid w:val="00192962"/>
    <w:rsid w:val="00192B88"/>
    <w:rsid w:val="00192D8F"/>
    <w:rsid w:val="00192E53"/>
    <w:rsid w:val="00192E84"/>
    <w:rsid w:val="00192FF2"/>
    <w:rsid w:val="00193078"/>
    <w:rsid w:val="00193488"/>
    <w:rsid w:val="00193958"/>
    <w:rsid w:val="00193A8B"/>
    <w:rsid w:val="00193C28"/>
    <w:rsid w:val="00193C98"/>
    <w:rsid w:val="00193E86"/>
    <w:rsid w:val="001940A5"/>
    <w:rsid w:val="001942A6"/>
    <w:rsid w:val="00194365"/>
    <w:rsid w:val="001945E5"/>
    <w:rsid w:val="00194626"/>
    <w:rsid w:val="00194837"/>
    <w:rsid w:val="00194A6F"/>
    <w:rsid w:val="00194B4B"/>
    <w:rsid w:val="00194BAB"/>
    <w:rsid w:val="00194C2C"/>
    <w:rsid w:val="00194C5A"/>
    <w:rsid w:val="00194DDE"/>
    <w:rsid w:val="00194EC7"/>
    <w:rsid w:val="00195428"/>
    <w:rsid w:val="00195460"/>
    <w:rsid w:val="00195801"/>
    <w:rsid w:val="0019580F"/>
    <w:rsid w:val="00196061"/>
    <w:rsid w:val="0019608A"/>
    <w:rsid w:val="001960E8"/>
    <w:rsid w:val="00196145"/>
    <w:rsid w:val="001962B3"/>
    <w:rsid w:val="001963B7"/>
    <w:rsid w:val="00196529"/>
    <w:rsid w:val="00196634"/>
    <w:rsid w:val="001966E1"/>
    <w:rsid w:val="001967BD"/>
    <w:rsid w:val="00196851"/>
    <w:rsid w:val="00196CB4"/>
    <w:rsid w:val="00196D50"/>
    <w:rsid w:val="0019714E"/>
    <w:rsid w:val="001974BE"/>
    <w:rsid w:val="00197643"/>
    <w:rsid w:val="0019783A"/>
    <w:rsid w:val="0019785E"/>
    <w:rsid w:val="00197A12"/>
    <w:rsid w:val="001A0219"/>
    <w:rsid w:val="001A02E9"/>
    <w:rsid w:val="001A031C"/>
    <w:rsid w:val="001A0339"/>
    <w:rsid w:val="001A03BB"/>
    <w:rsid w:val="001A04E5"/>
    <w:rsid w:val="001A0536"/>
    <w:rsid w:val="001A05E1"/>
    <w:rsid w:val="001A099B"/>
    <w:rsid w:val="001A09F0"/>
    <w:rsid w:val="001A0A7A"/>
    <w:rsid w:val="001A0B1A"/>
    <w:rsid w:val="001A0B2A"/>
    <w:rsid w:val="001A0B74"/>
    <w:rsid w:val="001A0BFA"/>
    <w:rsid w:val="001A0CEC"/>
    <w:rsid w:val="001A0CF8"/>
    <w:rsid w:val="001A0D97"/>
    <w:rsid w:val="001A119A"/>
    <w:rsid w:val="001A1301"/>
    <w:rsid w:val="001A1446"/>
    <w:rsid w:val="001A1610"/>
    <w:rsid w:val="001A162D"/>
    <w:rsid w:val="001A16E4"/>
    <w:rsid w:val="001A175A"/>
    <w:rsid w:val="001A17A9"/>
    <w:rsid w:val="001A1B77"/>
    <w:rsid w:val="001A1C6E"/>
    <w:rsid w:val="001A1CAD"/>
    <w:rsid w:val="001A2155"/>
    <w:rsid w:val="001A21D0"/>
    <w:rsid w:val="001A2223"/>
    <w:rsid w:val="001A2229"/>
    <w:rsid w:val="001A27D9"/>
    <w:rsid w:val="001A29BB"/>
    <w:rsid w:val="001A2A1B"/>
    <w:rsid w:val="001A2B1B"/>
    <w:rsid w:val="001A2B8E"/>
    <w:rsid w:val="001A2EA5"/>
    <w:rsid w:val="001A2F43"/>
    <w:rsid w:val="001A2F89"/>
    <w:rsid w:val="001A3297"/>
    <w:rsid w:val="001A333F"/>
    <w:rsid w:val="001A3422"/>
    <w:rsid w:val="001A34F6"/>
    <w:rsid w:val="001A3601"/>
    <w:rsid w:val="001A363E"/>
    <w:rsid w:val="001A3729"/>
    <w:rsid w:val="001A38B3"/>
    <w:rsid w:val="001A3C04"/>
    <w:rsid w:val="001A3FD2"/>
    <w:rsid w:val="001A42ED"/>
    <w:rsid w:val="001A432E"/>
    <w:rsid w:val="001A4565"/>
    <w:rsid w:val="001A485F"/>
    <w:rsid w:val="001A4946"/>
    <w:rsid w:val="001A4E7C"/>
    <w:rsid w:val="001A4F42"/>
    <w:rsid w:val="001A5071"/>
    <w:rsid w:val="001A50B5"/>
    <w:rsid w:val="001A51C3"/>
    <w:rsid w:val="001A530D"/>
    <w:rsid w:val="001A5585"/>
    <w:rsid w:val="001A5650"/>
    <w:rsid w:val="001A56BC"/>
    <w:rsid w:val="001A570E"/>
    <w:rsid w:val="001A5957"/>
    <w:rsid w:val="001A5C70"/>
    <w:rsid w:val="001A6099"/>
    <w:rsid w:val="001A626D"/>
    <w:rsid w:val="001A6598"/>
    <w:rsid w:val="001A6930"/>
    <w:rsid w:val="001A6AED"/>
    <w:rsid w:val="001A6E77"/>
    <w:rsid w:val="001A6F02"/>
    <w:rsid w:val="001A70E3"/>
    <w:rsid w:val="001A733D"/>
    <w:rsid w:val="001A733F"/>
    <w:rsid w:val="001A738D"/>
    <w:rsid w:val="001A73C5"/>
    <w:rsid w:val="001A74C4"/>
    <w:rsid w:val="001A7601"/>
    <w:rsid w:val="001A768D"/>
    <w:rsid w:val="001A77AA"/>
    <w:rsid w:val="001A785A"/>
    <w:rsid w:val="001A7BBA"/>
    <w:rsid w:val="001A7BBF"/>
    <w:rsid w:val="001A7D14"/>
    <w:rsid w:val="001A7E50"/>
    <w:rsid w:val="001A7E5C"/>
    <w:rsid w:val="001B000B"/>
    <w:rsid w:val="001B00E3"/>
    <w:rsid w:val="001B060A"/>
    <w:rsid w:val="001B0646"/>
    <w:rsid w:val="001B07A1"/>
    <w:rsid w:val="001B07E2"/>
    <w:rsid w:val="001B0813"/>
    <w:rsid w:val="001B0C30"/>
    <w:rsid w:val="001B0DC2"/>
    <w:rsid w:val="001B0EF3"/>
    <w:rsid w:val="001B1062"/>
    <w:rsid w:val="001B1249"/>
    <w:rsid w:val="001B158C"/>
    <w:rsid w:val="001B16B0"/>
    <w:rsid w:val="001B180F"/>
    <w:rsid w:val="001B18CB"/>
    <w:rsid w:val="001B1986"/>
    <w:rsid w:val="001B1A55"/>
    <w:rsid w:val="001B1CBB"/>
    <w:rsid w:val="001B2052"/>
    <w:rsid w:val="001B2063"/>
    <w:rsid w:val="001B22F1"/>
    <w:rsid w:val="001B23E4"/>
    <w:rsid w:val="001B24A4"/>
    <w:rsid w:val="001B25CA"/>
    <w:rsid w:val="001B25E5"/>
    <w:rsid w:val="001B25F9"/>
    <w:rsid w:val="001B2610"/>
    <w:rsid w:val="001B277F"/>
    <w:rsid w:val="001B28CB"/>
    <w:rsid w:val="001B2A84"/>
    <w:rsid w:val="001B2AA7"/>
    <w:rsid w:val="001B2D6C"/>
    <w:rsid w:val="001B2E5D"/>
    <w:rsid w:val="001B2E71"/>
    <w:rsid w:val="001B2E7D"/>
    <w:rsid w:val="001B323E"/>
    <w:rsid w:val="001B3346"/>
    <w:rsid w:val="001B3539"/>
    <w:rsid w:val="001B3581"/>
    <w:rsid w:val="001B3AC4"/>
    <w:rsid w:val="001B3DEE"/>
    <w:rsid w:val="001B42F3"/>
    <w:rsid w:val="001B4536"/>
    <w:rsid w:val="001B45A8"/>
    <w:rsid w:val="001B45FE"/>
    <w:rsid w:val="001B465F"/>
    <w:rsid w:val="001B46F2"/>
    <w:rsid w:val="001B46FA"/>
    <w:rsid w:val="001B4BF0"/>
    <w:rsid w:val="001B4D3C"/>
    <w:rsid w:val="001B5357"/>
    <w:rsid w:val="001B5672"/>
    <w:rsid w:val="001B5694"/>
    <w:rsid w:val="001B5810"/>
    <w:rsid w:val="001B58B2"/>
    <w:rsid w:val="001B58D1"/>
    <w:rsid w:val="001B58FD"/>
    <w:rsid w:val="001B5C19"/>
    <w:rsid w:val="001B5E2B"/>
    <w:rsid w:val="001B61EE"/>
    <w:rsid w:val="001B63C0"/>
    <w:rsid w:val="001B65EC"/>
    <w:rsid w:val="001B66F8"/>
    <w:rsid w:val="001B677C"/>
    <w:rsid w:val="001B6988"/>
    <w:rsid w:val="001B6C99"/>
    <w:rsid w:val="001B724F"/>
    <w:rsid w:val="001B740D"/>
    <w:rsid w:val="001B7592"/>
    <w:rsid w:val="001B76DF"/>
    <w:rsid w:val="001B79E2"/>
    <w:rsid w:val="001B7BA6"/>
    <w:rsid w:val="001B7F5A"/>
    <w:rsid w:val="001C07BF"/>
    <w:rsid w:val="001C0B16"/>
    <w:rsid w:val="001C12B0"/>
    <w:rsid w:val="001C12C0"/>
    <w:rsid w:val="001C144D"/>
    <w:rsid w:val="001C1A2D"/>
    <w:rsid w:val="001C1BC3"/>
    <w:rsid w:val="001C1BFB"/>
    <w:rsid w:val="001C1BFF"/>
    <w:rsid w:val="001C1D7A"/>
    <w:rsid w:val="001C1D82"/>
    <w:rsid w:val="001C1DA4"/>
    <w:rsid w:val="001C1F53"/>
    <w:rsid w:val="001C2017"/>
    <w:rsid w:val="001C2273"/>
    <w:rsid w:val="001C229F"/>
    <w:rsid w:val="001C23C9"/>
    <w:rsid w:val="001C2484"/>
    <w:rsid w:val="001C2495"/>
    <w:rsid w:val="001C2601"/>
    <w:rsid w:val="001C267C"/>
    <w:rsid w:val="001C272B"/>
    <w:rsid w:val="001C2964"/>
    <w:rsid w:val="001C298F"/>
    <w:rsid w:val="001C2ADA"/>
    <w:rsid w:val="001C2AFE"/>
    <w:rsid w:val="001C2B75"/>
    <w:rsid w:val="001C2CDD"/>
    <w:rsid w:val="001C306B"/>
    <w:rsid w:val="001C34D3"/>
    <w:rsid w:val="001C35D1"/>
    <w:rsid w:val="001C3DD0"/>
    <w:rsid w:val="001C43AC"/>
    <w:rsid w:val="001C443D"/>
    <w:rsid w:val="001C4692"/>
    <w:rsid w:val="001C47B8"/>
    <w:rsid w:val="001C4A28"/>
    <w:rsid w:val="001C4BB7"/>
    <w:rsid w:val="001C4EB7"/>
    <w:rsid w:val="001C503A"/>
    <w:rsid w:val="001C518C"/>
    <w:rsid w:val="001C5250"/>
    <w:rsid w:val="001C5300"/>
    <w:rsid w:val="001C5366"/>
    <w:rsid w:val="001C53B6"/>
    <w:rsid w:val="001C56AC"/>
    <w:rsid w:val="001C59AF"/>
    <w:rsid w:val="001C5D4B"/>
    <w:rsid w:val="001C5EB1"/>
    <w:rsid w:val="001C6073"/>
    <w:rsid w:val="001C61FE"/>
    <w:rsid w:val="001C6580"/>
    <w:rsid w:val="001C66CD"/>
    <w:rsid w:val="001C675F"/>
    <w:rsid w:val="001C6891"/>
    <w:rsid w:val="001C68CC"/>
    <w:rsid w:val="001C694A"/>
    <w:rsid w:val="001C698E"/>
    <w:rsid w:val="001C6B3E"/>
    <w:rsid w:val="001C6DB8"/>
    <w:rsid w:val="001C6E56"/>
    <w:rsid w:val="001C6FEA"/>
    <w:rsid w:val="001C6FF6"/>
    <w:rsid w:val="001C71A3"/>
    <w:rsid w:val="001C7368"/>
    <w:rsid w:val="001C7BC4"/>
    <w:rsid w:val="001C7E21"/>
    <w:rsid w:val="001C7E57"/>
    <w:rsid w:val="001C7FDC"/>
    <w:rsid w:val="001D0075"/>
    <w:rsid w:val="001D0197"/>
    <w:rsid w:val="001D01C4"/>
    <w:rsid w:val="001D01C8"/>
    <w:rsid w:val="001D01C9"/>
    <w:rsid w:val="001D0656"/>
    <w:rsid w:val="001D0664"/>
    <w:rsid w:val="001D0F0D"/>
    <w:rsid w:val="001D0FD4"/>
    <w:rsid w:val="001D1220"/>
    <w:rsid w:val="001D1466"/>
    <w:rsid w:val="001D18B3"/>
    <w:rsid w:val="001D197B"/>
    <w:rsid w:val="001D1DF7"/>
    <w:rsid w:val="001D1E25"/>
    <w:rsid w:val="001D202C"/>
    <w:rsid w:val="001D2224"/>
    <w:rsid w:val="001D2369"/>
    <w:rsid w:val="001D23A1"/>
    <w:rsid w:val="001D23EF"/>
    <w:rsid w:val="001D266A"/>
    <w:rsid w:val="001D27AA"/>
    <w:rsid w:val="001D2902"/>
    <w:rsid w:val="001D2AF1"/>
    <w:rsid w:val="001D2E74"/>
    <w:rsid w:val="001D3131"/>
    <w:rsid w:val="001D32FF"/>
    <w:rsid w:val="001D3467"/>
    <w:rsid w:val="001D349E"/>
    <w:rsid w:val="001D35AA"/>
    <w:rsid w:val="001D35D1"/>
    <w:rsid w:val="001D3629"/>
    <w:rsid w:val="001D39B9"/>
    <w:rsid w:val="001D3ACC"/>
    <w:rsid w:val="001D3BB8"/>
    <w:rsid w:val="001D3C2E"/>
    <w:rsid w:val="001D3D34"/>
    <w:rsid w:val="001D3D71"/>
    <w:rsid w:val="001D3DA0"/>
    <w:rsid w:val="001D3DA6"/>
    <w:rsid w:val="001D3F0C"/>
    <w:rsid w:val="001D46CA"/>
    <w:rsid w:val="001D4716"/>
    <w:rsid w:val="001D4951"/>
    <w:rsid w:val="001D4AA3"/>
    <w:rsid w:val="001D4AEB"/>
    <w:rsid w:val="001D4C7A"/>
    <w:rsid w:val="001D4E24"/>
    <w:rsid w:val="001D4F13"/>
    <w:rsid w:val="001D4F52"/>
    <w:rsid w:val="001D50D5"/>
    <w:rsid w:val="001D53ED"/>
    <w:rsid w:val="001D5532"/>
    <w:rsid w:val="001D5551"/>
    <w:rsid w:val="001D58D3"/>
    <w:rsid w:val="001D591D"/>
    <w:rsid w:val="001D5A41"/>
    <w:rsid w:val="001D5D7B"/>
    <w:rsid w:val="001D5E52"/>
    <w:rsid w:val="001D5E77"/>
    <w:rsid w:val="001D5F93"/>
    <w:rsid w:val="001D5F9E"/>
    <w:rsid w:val="001D6057"/>
    <w:rsid w:val="001D6179"/>
    <w:rsid w:val="001D62F8"/>
    <w:rsid w:val="001D6343"/>
    <w:rsid w:val="001D6352"/>
    <w:rsid w:val="001D6760"/>
    <w:rsid w:val="001D6783"/>
    <w:rsid w:val="001D6910"/>
    <w:rsid w:val="001D6A77"/>
    <w:rsid w:val="001D6E7F"/>
    <w:rsid w:val="001D6F4E"/>
    <w:rsid w:val="001D71E1"/>
    <w:rsid w:val="001D7219"/>
    <w:rsid w:val="001D72AF"/>
    <w:rsid w:val="001D750C"/>
    <w:rsid w:val="001D758A"/>
    <w:rsid w:val="001D7676"/>
    <w:rsid w:val="001D77EE"/>
    <w:rsid w:val="001D788F"/>
    <w:rsid w:val="001D7952"/>
    <w:rsid w:val="001D7A57"/>
    <w:rsid w:val="001D7B2F"/>
    <w:rsid w:val="001D7BCD"/>
    <w:rsid w:val="001D7D03"/>
    <w:rsid w:val="001E0024"/>
    <w:rsid w:val="001E029E"/>
    <w:rsid w:val="001E02A7"/>
    <w:rsid w:val="001E044B"/>
    <w:rsid w:val="001E0482"/>
    <w:rsid w:val="001E04EB"/>
    <w:rsid w:val="001E06B3"/>
    <w:rsid w:val="001E06C6"/>
    <w:rsid w:val="001E0874"/>
    <w:rsid w:val="001E0ADB"/>
    <w:rsid w:val="001E0B12"/>
    <w:rsid w:val="001E0BED"/>
    <w:rsid w:val="001E1369"/>
    <w:rsid w:val="001E14AC"/>
    <w:rsid w:val="001E1685"/>
    <w:rsid w:val="001E17C4"/>
    <w:rsid w:val="001E1894"/>
    <w:rsid w:val="001E18D2"/>
    <w:rsid w:val="001E2253"/>
    <w:rsid w:val="001E23DC"/>
    <w:rsid w:val="001E251C"/>
    <w:rsid w:val="001E261E"/>
    <w:rsid w:val="001E2ADB"/>
    <w:rsid w:val="001E2AED"/>
    <w:rsid w:val="001E2B37"/>
    <w:rsid w:val="001E2B58"/>
    <w:rsid w:val="001E2F0F"/>
    <w:rsid w:val="001E32D5"/>
    <w:rsid w:val="001E331E"/>
    <w:rsid w:val="001E3472"/>
    <w:rsid w:val="001E369D"/>
    <w:rsid w:val="001E3732"/>
    <w:rsid w:val="001E39C9"/>
    <w:rsid w:val="001E3A1E"/>
    <w:rsid w:val="001E3C1A"/>
    <w:rsid w:val="001E3C80"/>
    <w:rsid w:val="001E3F2C"/>
    <w:rsid w:val="001E3F39"/>
    <w:rsid w:val="001E44B8"/>
    <w:rsid w:val="001E4528"/>
    <w:rsid w:val="001E460F"/>
    <w:rsid w:val="001E4783"/>
    <w:rsid w:val="001E48ED"/>
    <w:rsid w:val="001E4E3D"/>
    <w:rsid w:val="001E4E92"/>
    <w:rsid w:val="001E533C"/>
    <w:rsid w:val="001E5374"/>
    <w:rsid w:val="001E5423"/>
    <w:rsid w:val="001E543C"/>
    <w:rsid w:val="001E58C3"/>
    <w:rsid w:val="001E5A02"/>
    <w:rsid w:val="001E5D27"/>
    <w:rsid w:val="001E5DC2"/>
    <w:rsid w:val="001E5E8B"/>
    <w:rsid w:val="001E6006"/>
    <w:rsid w:val="001E605D"/>
    <w:rsid w:val="001E62DB"/>
    <w:rsid w:val="001E67DA"/>
    <w:rsid w:val="001E6862"/>
    <w:rsid w:val="001E6AD7"/>
    <w:rsid w:val="001E6CDE"/>
    <w:rsid w:val="001E6D4E"/>
    <w:rsid w:val="001E6D81"/>
    <w:rsid w:val="001E6DE2"/>
    <w:rsid w:val="001E6E65"/>
    <w:rsid w:val="001E7022"/>
    <w:rsid w:val="001E72BD"/>
    <w:rsid w:val="001E7337"/>
    <w:rsid w:val="001E75C9"/>
    <w:rsid w:val="001E7767"/>
    <w:rsid w:val="001E776E"/>
    <w:rsid w:val="001E77E7"/>
    <w:rsid w:val="001E78A9"/>
    <w:rsid w:val="001E7AA9"/>
    <w:rsid w:val="001E7C0B"/>
    <w:rsid w:val="001E7F0D"/>
    <w:rsid w:val="001F0140"/>
    <w:rsid w:val="001F01DB"/>
    <w:rsid w:val="001F03B8"/>
    <w:rsid w:val="001F0443"/>
    <w:rsid w:val="001F0AD0"/>
    <w:rsid w:val="001F0D50"/>
    <w:rsid w:val="001F0EB9"/>
    <w:rsid w:val="001F11E8"/>
    <w:rsid w:val="001F1424"/>
    <w:rsid w:val="001F1447"/>
    <w:rsid w:val="001F14BD"/>
    <w:rsid w:val="001F17D8"/>
    <w:rsid w:val="001F1A58"/>
    <w:rsid w:val="001F1EB0"/>
    <w:rsid w:val="001F2187"/>
    <w:rsid w:val="001F21CB"/>
    <w:rsid w:val="001F25C8"/>
    <w:rsid w:val="001F2620"/>
    <w:rsid w:val="001F26ED"/>
    <w:rsid w:val="001F28F2"/>
    <w:rsid w:val="001F2A30"/>
    <w:rsid w:val="001F2A6A"/>
    <w:rsid w:val="001F2B31"/>
    <w:rsid w:val="001F2F2D"/>
    <w:rsid w:val="001F3113"/>
    <w:rsid w:val="001F3180"/>
    <w:rsid w:val="001F346E"/>
    <w:rsid w:val="001F395F"/>
    <w:rsid w:val="001F396E"/>
    <w:rsid w:val="001F39C8"/>
    <w:rsid w:val="001F3A8B"/>
    <w:rsid w:val="001F3B02"/>
    <w:rsid w:val="001F46B3"/>
    <w:rsid w:val="001F4C26"/>
    <w:rsid w:val="001F4CE8"/>
    <w:rsid w:val="001F50EA"/>
    <w:rsid w:val="001F51D9"/>
    <w:rsid w:val="001F5762"/>
    <w:rsid w:val="001F578B"/>
    <w:rsid w:val="001F581C"/>
    <w:rsid w:val="001F59F0"/>
    <w:rsid w:val="001F5C98"/>
    <w:rsid w:val="001F5CE8"/>
    <w:rsid w:val="001F61EF"/>
    <w:rsid w:val="001F635A"/>
    <w:rsid w:val="001F637C"/>
    <w:rsid w:val="001F6569"/>
    <w:rsid w:val="001F6888"/>
    <w:rsid w:val="001F6A4E"/>
    <w:rsid w:val="001F6B51"/>
    <w:rsid w:val="001F6C95"/>
    <w:rsid w:val="001F6F18"/>
    <w:rsid w:val="001F6F99"/>
    <w:rsid w:val="001F7033"/>
    <w:rsid w:val="001F72DA"/>
    <w:rsid w:val="001F7407"/>
    <w:rsid w:val="001F7480"/>
    <w:rsid w:val="001F7494"/>
    <w:rsid w:val="001F7539"/>
    <w:rsid w:val="001F7634"/>
    <w:rsid w:val="001F76C1"/>
    <w:rsid w:val="001F7793"/>
    <w:rsid w:val="001F7BD0"/>
    <w:rsid w:val="001F7DE2"/>
    <w:rsid w:val="001F7E1E"/>
    <w:rsid w:val="00200089"/>
    <w:rsid w:val="002000E1"/>
    <w:rsid w:val="002006E9"/>
    <w:rsid w:val="0020092D"/>
    <w:rsid w:val="00200936"/>
    <w:rsid w:val="00200988"/>
    <w:rsid w:val="00200A49"/>
    <w:rsid w:val="00200C1E"/>
    <w:rsid w:val="00200CD3"/>
    <w:rsid w:val="00200DA0"/>
    <w:rsid w:val="00200DC0"/>
    <w:rsid w:val="00200F57"/>
    <w:rsid w:val="00200F83"/>
    <w:rsid w:val="00200FD4"/>
    <w:rsid w:val="0020166D"/>
    <w:rsid w:val="002016C0"/>
    <w:rsid w:val="00201815"/>
    <w:rsid w:val="00201A0B"/>
    <w:rsid w:val="00201E88"/>
    <w:rsid w:val="00201F7D"/>
    <w:rsid w:val="002021B6"/>
    <w:rsid w:val="0020236A"/>
    <w:rsid w:val="002024B0"/>
    <w:rsid w:val="0020298C"/>
    <w:rsid w:val="00202B73"/>
    <w:rsid w:val="00202BD5"/>
    <w:rsid w:val="0020307E"/>
    <w:rsid w:val="002030F0"/>
    <w:rsid w:val="002031FB"/>
    <w:rsid w:val="0020336A"/>
    <w:rsid w:val="0020343B"/>
    <w:rsid w:val="0020346B"/>
    <w:rsid w:val="002035E4"/>
    <w:rsid w:val="00203658"/>
    <w:rsid w:val="00203702"/>
    <w:rsid w:val="00203804"/>
    <w:rsid w:val="00203927"/>
    <w:rsid w:val="0020392D"/>
    <w:rsid w:val="00203C1A"/>
    <w:rsid w:val="00203D66"/>
    <w:rsid w:val="00203E81"/>
    <w:rsid w:val="00204312"/>
    <w:rsid w:val="0020446C"/>
    <w:rsid w:val="00204584"/>
    <w:rsid w:val="002045BE"/>
    <w:rsid w:val="00204620"/>
    <w:rsid w:val="00204DC5"/>
    <w:rsid w:val="00204E4D"/>
    <w:rsid w:val="00205026"/>
    <w:rsid w:val="002050BD"/>
    <w:rsid w:val="00205131"/>
    <w:rsid w:val="00205241"/>
    <w:rsid w:val="0020538A"/>
    <w:rsid w:val="00205528"/>
    <w:rsid w:val="0020577D"/>
    <w:rsid w:val="00205C6A"/>
    <w:rsid w:val="00205CF7"/>
    <w:rsid w:val="00205E2D"/>
    <w:rsid w:val="00205EDD"/>
    <w:rsid w:val="00205F0B"/>
    <w:rsid w:val="00206038"/>
    <w:rsid w:val="00206178"/>
    <w:rsid w:val="0020621B"/>
    <w:rsid w:val="00206392"/>
    <w:rsid w:val="0020648C"/>
    <w:rsid w:val="002064F7"/>
    <w:rsid w:val="00206567"/>
    <w:rsid w:val="00206658"/>
    <w:rsid w:val="00206C26"/>
    <w:rsid w:val="00206CF6"/>
    <w:rsid w:val="0020703B"/>
    <w:rsid w:val="002071ED"/>
    <w:rsid w:val="002072C1"/>
    <w:rsid w:val="00207426"/>
    <w:rsid w:val="0020774B"/>
    <w:rsid w:val="0020774C"/>
    <w:rsid w:val="00207800"/>
    <w:rsid w:val="00207808"/>
    <w:rsid w:val="00207A1A"/>
    <w:rsid w:val="00207AA4"/>
    <w:rsid w:val="002100D0"/>
    <w:rsid w:val="002101C3"/>
    <w:rsid w:val="0021038E"/>
    <w:rsid w:val="00210426"/>
    <w:rsid w:val="002105EA"/>
    <w:rsid w:val="002109C7"/>
    <w:rsid w:val="00210E95"/>
    <w:rsid w:val="00210EF8"/>
    <w:rsid w:val="0021128C"/>
    <w:rsid w:val="002115AF"/>
    <w:rsid w:val="0021169B"/>
    <w:rsid w:val="00211A54"/>
    <w:rsid w:val="00211A89"/>
    <w:rsid w:val="00211CC2"/>
    <w:rsid w:val="00211EF3"/>
    <w:rsid w:val="0021207A"/>
    <w:rsid w:val="002124C2"/>
    <w:rsid w:val="00212550"/>
    <w:rsid w:val="0021257E"/>
    <w:rsid w:val="0021262D"/>
    <w:rsid w:val="00212B41"/>
    <w:rsid w:val="00212C9B"/>
    <w:rsid w:val="00212D0E"/>
    <w:rsid w:val="00212DCE"/>
    <w:rsid w:val="00212EBE"/>
    <w:rsid w:val="00212FA9"/>
    <w:rsid w:val="002131D7"/>
    <w:rsid w:val="0021331A"/>
    <w:rsid w:val="002133A6"/>
    <w:rsid w:val="00213621"/>
    <w:rsid w:val="0021385E"/>
    <w:rsid w:val="00213A29"/>
    <w:rsid w:val="00213BA1"/>
    <w:rsid w:val="00213C4A"/>
    <w:rsid w:val="00213D48"/>
    <w:rsid w:val="00213E2D"/>
    <w:rsid w:val="002143AE"/>
    <w:rsid w:val="0021443A"/>
    <w:rsid w:val="002145DC"/>
    <w:rsid w:val="002148AE"/>
    <w:rsid w:val="00214951"/>
    <w:rsid w:val="002149DF"/>
    <w:rsid w:val="00214AFB"/>
    <w:rsid w:val="00214BF7"/>
    <w:rsid w:val="00214C93"/>
    <w:rsid w:val="00214D64"/>
    <w:rsid w:val="00214F47"/>
    <w:rsid w:val="00215096"/>
    <w:rsid w:val="002150FB"/>
    <w:rsid w:val="0021512A"/>
    <w:rsid w:val="0021529D"/>
    <w:rsid w:val="00215355"/>
    <w:rsid w:val="002155DA"/>
    <w:rsid w:val="00215765"/>
    <w:rsid w:val="002159B4"/>
    <w:rsid w:val="00215D20"/>
    <w:rsid w:val="00216158"/>
    <w:rsid w:val="00216170"/>
    <w:rsid w:val="00216289"/>
    <w:rsid w:val="0021645E"/>
    <w:rsid w:val="00216637"/>
    <w:rsid w:val="00216786"/>
    <w:rsid w:val="0021693D"/>
    <w:rsid w:val="00216CA7"/>
    <w:rsid w:val="00216E9A"/>
    <w:rsid w:val="00216FDD"/>
    <w:rsid w:val="0021748D"/>
    <w:rsid w:val="00217518"/>
    <w:rsid w:val="0021752D"/>
    <w:rsid w:val="0021772A"/>
    <w:rsid w:val="00217860"/>
    <w:rsid w:val="00217A59"/>
    <w:rsid w:val="00217E06"/>
    <w:rsid w:val="00217EEA"/>
    <w:rsid w:val="0022004B"/>
    <w:rsid w:val="0022022E"/>
    <w:rsid w:val="0022044F"/>
    <w:rsid w:val="002204A4"/>
    <w:rsid w:val="0022058C"/>
    <w:rsid w:val="00220704"/>
    <w:rsid w:val="00220788"/>
    <w:rsid w:val="002208DF"/>
    <w:rsid w:val="0022092A"/>
    <w:rsid w:val="00220C96"/>
    <w:rsid w:val="00220E72"/>
    <w:rsid w:val="00221098"/>
    <w:rsid w:val="00221215"/>
    <w:rsid w:val="0022123C"/>
    <w:rsid w:val="002214B7"/>
    <w:rsid w:val="002215FE"/>
    <w:rsid w:val="00221690"/>
    <w:rsid w:val="002216B3"/>
    <w:rsid w:val="002218B9"/>
    <w:rsid w:val="002218EF"/>
    <w:rsid w:val="00221BF1"/>
    <w:rsid w:val="00221C06"/>
    <w:rsid w:val="00222050"/>
    <w:rsid w:val="00222291"/>
    <w:rsid w:val="00222347"/>
    <w:rsid w:val="002223E7"/>
    <w:rsid w:val="002224B6"/>
    <w:rsid w:val="00222994"/>
    <w:rsid w:val="00222D77"/>
    <w:rsid w:val="00222FA0"/>
    <w:rsid w:val="00222FE9"/>
    <w:rsid w:val="00223186"/>
    <w:rsid w:val="002231E0"/>
    <w:rsid w:val="0022348C"/>
    <w:rsid w:val="00223528"/>
    <w:rsid w:val="00223657"/>
    <w:rsid w:val="002238D2"/>
    <w:rsid w:val="00223C44"/>
    <w:rsid w:val="00223E51"/>
    <w:rsid w:val="002240B0"/>
    <w:rsid w:val="0022413D"/>
    <w:rsid w:val="00224410"/>
    <w:rsid w:val="002245B8"/>
    <w:rsid w:val="002245D4"/>
    <w:rsid w:val="00224632"/>
    <w:rsid w:val="002246B0"/>
    <w:rsid w:val="002246B3"/>
    <w:rsid w:val="002249B7"/>
    <w:rsid w:val="00224A97"/>
    <w:rsid w:val="00224CD4"/>
    <w:rsid w:val="00224D25"/>
    <w:rsid w:val="00224FE1"/>
    <w:rsid w:val="002250F3"/>
    <w:rsid w:val="0022516C"/>
    <w:rsid w:val="00225496"/>
    <w:rsid w:val="002254F3"/>
    <w:rsid w:val="00225680"/>
    <w:rsid w:val="0022568B"/>
    <w:rsid w:val="00225788"/>
    <w:rsid w:val="00225860"/>
    <w:rsid w:val="00225EC3"/>
    <w:rsid w:val="00225EE6"/>
    <w:rsid w:val="00225F0F"/>
    <w:rsid w:val="00226242"/>
    <w:rsid w:val="0022626D"/>
    <w:rsid w:val="002262EA"/>
    <w:rsid w:val="00226415"/>
    <w:rsid w:val="002264A4"/>
    <w:rsid w:val="002264C2"/>
    <w:rsid w:val="0022664E"/>
    <w:rsid w:val="0022665D"/>
    <w:rsid w:val="00226668"/>
    <w:rsid w:val="00226F84"/>
    <w:rsid w:val="0022702A"/>
    <w:rsid w:val="00227084"/>
    <w:rsid w:val="002271DD"/>
    <w:rsid w:val="00227353"/>
    <w:rsid w:val="00227436"/>
    <w:rsid w:val="00227441"/>
    <w:rsid w:val="00227605"/>
    <w:rsid w:val="00227A77"/>
    <w:rsid w:val="002300BD"/>
    <w:rsid w:val="0023035D"/>
    <w:rsid w:val="00230433"/>
    <w:rsid w:val="00230683"/>
    <w:rsid w:val="002306C5"/>
    <w:rsid w:val="002309E5"/>
    <w:rsid w:val="00230B27"/>
    <w:rsid w:val="00230C26"/>
    <w:rsid w:val="00230D0A"/>
    <w:rsid w:val="00230D12"/>
    <w:rsid w:val="0023102A"/>
    <w:rsid w:val="002311D5"/>
    <w:rsid w:val="0023132C"/>
    <w:rsid w:val="00231335"/>
    <w:rsid w:val="0023141A"/>
    <w:rsid w:val="002315D8"/>
    <w:rsid w:val="00231773"/>
    <w:rsid w:val="002317C8"/>
    <w:rsid w:val="0023193B"/>
    <w:rsid w:val="00231A1A"/>
    <w:rsid w:val="00231C9F"/>
    <w:rsid w:val="00231E75"/>
    <w:rsid w:val="00232086"/>
    <w:rsid w:val="002320EF"/>
    <w:rsid w:val="0023221C"/>
    <w:rsid w:val="00232278"/>
    <w:rsid w:val="00232329"/>
    <w:rsid w:val="00232789"/>
    <w:rsid w:val="0023284E"/>
    <w:rsid w:val="002329F7"/>
    <w:rsid w:val="00232A00"/>
    <w:rsid w:val="00232AB7"/>
    <w:rsid w:val="00232BD3"/>
    <w:rsid w:val="00232E5D"/>
    <w:rsid w:val="00232EFB"/>
    <w:rsid w:val="00232F71"/>
    <w:rsid w:val="00233147"/>
    <w:rsid w:val="00233217"/>
    <w:rsid w:val="0023355C"/>
    <w:rsid w:val="002335F4"/>
    <w:rsid w:val="00233CE7"/>
    <w:rsid w:val="00233DAF"/>
    <w:rsid w:val="00234071"/>
    <w:rsid w:val="00234134"/>
    <w:rsid w:val="00234265"/>
    <w:rsid w:val="002343E4"/>
    <w:rsid w:val="00234419"/>
    <w:rsid w:val="002344BE"/>
    <w:rsid w:val="002346A2"/>
    <w:rsid w:val="00234944"/>
    <w:rsid w:val="002349F7"/>
    <w:rsid w:val="00234C26"/>
    <w:rsid w:val="00234C8C"/>
    <w:rsid w:val="00234D66"/>
    <w:rsid w:val="002350FC"/>
    <w:rsid w:val="00235437"/>
    <w:rsid w:val="00235AA6"/>
    <w:rsid w:val="00235AF1"/>
    <w:rsid w:val="00235D93"/>
    <w:rsid w:val="00235DAE"/>
    <w:rsid w:val="00235E42"/>
    <w:rsid w:val="00235F53"/>
    <w:rsid w:val="00235F89"/>
    <w:rsid w:val="00235FDF"/>
    <w:rsid w:val="00236025"/>
    <w:rsid w:val="00236057"/>
    <w:rsid w:val="002360CA"/>
    <w:rsid w:val="002362BC"/>
    <w:rsid w:val="00236477"/>
    <w:rsid w:val="002364E4"/>
    <w:rsid w:val="0023665C"/>
    <w:rsid w:val="00236803"/>
    <w:rsid w:val="002368AD"/>
    <w:rsid w:val="002369F0"/>
    <w:rsid w:val="00236AF7"/>
    <w:rsid w:val="00236B0A"/>
    <w:rsid w:val="00237036"/>
    <w:rsid w:val="0023704E"/>
    <w:rsid w:val="00237147"/>
    <w:rsid w:val="00237302"/>
    <w:rsid w:val="002375C9"/>
    <w:rsid w:val="0023763D"/>
    <w:rsid w:val="00237723"/>
    <w:rsid w:val="0023777B"/>
    <w:rsid w:val="002377BF"/>
    <w:rsid w:val="002379D8"/>
    <w:rsid w:val="00237B67"/>
    <w:rsid w:val="00237BA4"/>
    <w:rsid w:val="00237F89"/>
    <w:rsid w:val="002400A3"/>
    <w:rsid w:val="00240127"/>
    <w:rsid w:val="00240618"/>
    <w:rsid w:val="002407C3"/>
    <w:rsid w:val="00240866"/>
    <w:rsid w:val="00240A50"/>
    <w:rsid w:val="00240AA7"/>
    <w:rsid w:val="00240C18"/>
    <w:rsid w:val="00240FAC"/>
    <w:rsid w:val="00241085"/>
    <w:rsid w:val="002410C9"/>
    <w:rsid w:val="0024139A"/>
    <w:rsid w:val="00241423"/>
    <w:rsid w:val="002416FF"/>
    <w:rsid w:val="002419D0"/>
    <w:rsid w:val="00241A33"/>
    <w:rsid w:val="00241AFB"/>
    <w:rsid w:val="00241D4C"/>
    <w:rsid w:val="0024209A"/>
    <w:rsid w:val="00242157"/>
    <w:rsid w:val="0024216B"/>
    <w:rsid w:val="0024221A"/>
    <w:rsid w:val="002422A0"/>
    <w:rsid w:val="002422DA"/>
    <w:rsid w:val="00242506"/>
    <w:rsid w:val="0024263A"/>
    <w:rsid w:val="00242683"/>
    <w:rsid w:val="0024298A"/>
    <w:rsid w:val="00242BBE"/>
    <w:rsid w:val="002431B4"/>
    <w:rsid w:val="00243376"/>
    <w:rsid w:val="002433EB"/>
    <w:rsid w:val="00243423"/>
    <w:rsid w:val="002434BB"/>
    <w:rsid w:val="00243749"/>
    <w:rsid w:val="00243885"/>
    <w:rsid w:val="00243ABC"/>
    <w:rsid w:val="00243B73"/>
    <w:rsid w:val="00243DE9"/>
    <w:rsid w:val="00243E73"/>
    <w:rsid w:val="00244110"/>
    <w:rsid w:val="00244444"/>
    <w:rsid w:val="0024458B"/>
    <w:rsid w:val="00244655"/>
    <w:rsid w:val="00244692"/>
    <w:rsid w:val="0024482C"/>
    <w:rsid w:val="0024487E"/>
    <w:rsid w:val="00244C13"/>
    <w:rsid w:val="00244C76"/>
    <w:rsid w:val="00244D65"/>
    <w:rsid w:val="00244DF0"/>
    <w:rsid w:val="00244F3B"/>
    <w:rsid w:val="00245033"/>
    <w:rsid w:val="0024521F"/>
    <w:rsid w:val="00245434"/>
    <w:rsid w:val="002454C8"/>
    <w:rsid w:val="00245519"/>
    <w:rsid w:val="002458E3"/>
    <w:rsid w:val="0024591C"/>
    <w:rsid w:val="0024594B"/>
    <w:rsid w:val="00245B70"/>
    <w:rsid w:val="00245B8B"/>
    <w:rsid w:val="00245BFF"/>
    <w:rsid w:val="00245C14"/>
    <w:rsid w:val="00245C8D"/>
    <w:rsid w:val="00245E67"/>
    <w:rsid w:val="00245E80"/>
    <w:rsid w:val="00245FBF"/>
    <w:rsid w:val="0024654A"/>
    <w:rsid w:val="002468D3"/>
    <w:rsid w:val="00246917"/>
    <w:rsid w:val="00246918"/>
    <w:rsid w:val="00246923"/>
    <w:rsid w:val="002469A8"/>
    <w:rsid w:val="002469ED"/>
    <w:rsid w:val="00246A41"/>
    <w:rsid w:val="00246A53"/>
    <w:rsid w:val="00246CF9"/>
    <w:rsid w:val="00246FA0"/>
    <w:rsid w:val="0024735B"/>
    <w:rsid w:val="002474B5"/>
    <w:rsid w:val="002474DA"/>
    <w:rsid w:val="00247513"/>
    <w:rsid w:val="0024752C"/>
    <w:rsid w:val="002475C2"/>
    <w:rsid w:val="00247875"/>
    <w:rsid w:val="0024797C"/>
    <w:rsid w:val="00247A4F"/>
    <w:rsid w:val="00247A95"/>
    <w:rsid w:val="00247C2F"/>
    <w:rsid w:val="00247C49"/>
    <w:rsid w:val="00247DE1"/>
    <w:rsid w:val="00247E4A"/>
    <w:rsid w:val="00247F97"/>
    <w:rsid w:val="00247FD5"/>
    <w:rsid w:val="00250228"/>
    <w:rsid w:val="00250241"/>
    <w:rsid w:val="0025026D"/>
    <w:rsid w:val="002502BF"/>
    <w:rsid w:val="00250439"/>
    <w:rsid w:val="00250464"/>
    <w:rsid w:val="0025050F"/>
    <w:rsid w:val="002507E6"/>
    <w:rsid w:val="00250B71"/>
    <w:rsid w:val="00250E6F"/>
    <w:rsid w:val="00250F7A"/>
    <w:rsid w:val="00251007"/>
    <w:rsid w:val="00251044"/>
    <w:rsid w:val="0025119F"/>
    <w:rsid w:val="0025130D"/>
    <w:rsid w:val="00251443"/>
    <w:rsid w:val="002514DA"/>
    <w:rsid w:val="002514EA"/>
    <w:rsid w:val="002515A3"/>
    <w:rsid w:val="0025173B"/>
    <w:rsid w:val="0025179D"/>
    <w:rsid w:val="00251AE8"/>
    <w:rsid w:val="00251C5B"/>
    <w:rsid w:val="00251D6F"/>
    <w:rsid w:val="00251E06"/>
    <w:rsid w:val="00252009"/>
    <w:rsid w:val="002524EA"/>
    <w:rsid w:val="0025261D"/>
    <w:rsid w:val="00252634"/>
    <w:rsid w:val="0025284E"/>
    <w:rsid w:val="00252A04"/>
    <w:rsid w:val="00252A53"/>
    <w:rsid w:val="00252BB7"/>
    <w:rsid w:val="00252DFC"/>
    <w:rsid w:val="00252EAA"/>
    <w:rsid w:val="002531EC"/>
    <w:rsid w:val="00253535"/>
    <w:rsid w:val="00253543"/>
    <w:rsid w:val="00253762"/>
    <w:rsid w:val="00253844"/>
    <w:rsid w:val="00253CFE"/>
    <w:rsid w:val="00253DBE"/>
    <w:rsid w:val="00254054"/>
    <w:rsid w:val="0025411B"/>
    <w:rsid w:val="00254649"/>
    <w:rsid w:val="002546C1"/>
    <w:rsid w:val="00254942"/>
    <w:rsid w:val="00254A89"/>
    <w:rsid w:val="00254E4A"/>
    <w:rsid w:val="00254FE6"/>
    <w:rsid w:val="00255311"/>
    <w:rsid w:val="002554AA"/>
    <w:rsid w:val="00255531"/>
    <w:rsid w:val="0025555D"/>
    <w:rsid w:val="00255A35"/>
    <w:rsid w:val="00255A6B"/>
    <w:rsid w:val="00255BC1"/>
    <w:rsid w:val="00255E08"/>
    <w:rsid w:val="00255F89"/>
    <w:rsid w:val="00256040"/>
    <w:rsid w:val="0025604A"/>
    <w:rsid w:val="0025605C"/>
    <w:rsid w:val="002563BC"/>
    <w:rsid w:val="002563E7"/>
    <w:rsid w:val="002567CD"/>
    <w:rsid w:val="00256AA7"/>
    <w:rsid w:val="00256BA5"/>
    <w:rsid w:val="00256C0D"/>
    <w:rsid w:val="00256C49"/>
    <w:rsid w:val="00256DFE"/>
    <w:rsid w:val="00256E82"/>
    <w:rsid w:val="00257081"/>
    <w:rsid w:val="002570A3"/>
    <w:rsid w:val="00257164"/>
    <w:rsid w:val="002572C4"/>
    <w:rsid w:val="0025749A"/>
    <w:rsid w:val="002574C2"/>
    <w:rsid w:val="00257589"/>
    <w:rsid w:val="002575DA"/>
    <w:rsid w:val="00257994"/>
    <w:rsid w:val="00257A35"/>
    <w:rsid w:val="00257A62"/>
    <w:rsid w:val="00257B14"/>
    <w:rsid w:val="00257B3A"/>
    <w:rsid w:val="00257C21"/>
    <w:rsid w:val="00257C50"/>
    <w:rsid w:val="00257C6E"/>
    <w:rsid w:val="00257DB7"/>
    <w:rsid w:val="00257EE6"/>
    <w:rsid w:val="00257F93"/>
    <w:rsid w:val="002601E2"/>
    <w:rsid w:val="0026037F"/>
    <w:rsid w:val="0026057B"/>
    <w:rsid w:val="00260691"/>
    <w:rsid w:val="00260714"/>
    <w:rsid w:val="00260793"/>
    <w:rsid w:val="002607B5"/>
    <w:rsid w:val="00260B3F"/>
    <w:rsid w:val="00260B63"/>
    <w:rsid w:val="0026119C"/>
    <w:rsid w:val="0026132F"/>
    <w:rsid w:val="00261442"/>
    <w:rsid w:val="002614AD"/>
    <w:rsid w:val="0026176D"/>
    <w:rsid w:val="00261870"/>
    <w:rsid w:val="00261C55"/>
    <w:rsid w:val="00261D3E"/>
    <w:rsid w:val="00261D40"/>
    <w:rsid w:val="00261DC4"/>
    <w:rsid w:val="00261E40"/>
    <w:rsid w:val="00261E5E"/>
    <w:rsid w:val="00261E7B"/>
    <w:rsid w:val="00261F0F"/>
    <w:rsid w:val="002622C3"/>
    <w:rsid w:val="002624CF"/>
    <w:rsid w:val="002624E4"/>
    <w:rsid w:val="00262650"/>
    <w:rsid w:val="002627B9"/>
    <w:rsid w:val="00262B3F"/>
    <w:rsid w:val="00262E49"/>
    <w:rsid w:val="00263147"/>
    <w:rsid w:val="00263269"/>
    <w:rsid w:val="002634D6"/>
    <w:rsid w:val="0026376D"/>
    <w:rsid w:val="0026389D"/>
    <w:rsid w:val="002638B6"/>
    <w:rsid w:val="00263C09"/>
    <w:rsid w:val="00263C9E"/>
    <w:rsid w:val="00263E5D"/>
    <w:rsid w:val="00264246"/>
    <w:rsid w:val="00264268"/>
    <w:rsid w:val="00264366"/>
    <w:rsid w:val="002645EA"/>
    <w:rsid w:val="00264AF1"/>
    <w:rsid w:val="00264C20"/>
    <w:rsid w:val="00264E47"/>
    <w:rsid w:val="00264E86"/>
    <w:rsid w:val="002650B0"/>
    <w:rsid w:val="002650DB"/>
    <w:rsid w:val="00265350"/>
    <w:rsid w:val="002655DE"/>
    <w:rsid w:val="002657F9"/>
    <w:rsid w:val="0026592A"/>
    <w:rsid w:val="002659CF"/>
    <w:rsid w:val="00265CE9"/>
    <w:rsid w:val="00265DBF"/>
    <w:rsid w:val="00265E94"/>
    <w:rsid w:val="00265FC5"/>
    <w:rsid w:val="002664CC"/>
    <w:rsid w:val="0026689C"/>
    <w:rsid w:val="002668F0"/>
    <w:rsid w:val="00266933"/>
    <w:rsid w:val="002669C1"/>
    <w:rsid w:val="00266B43"/>
    <w:rsid w:val="00266B54"/>
    <w:rsid w:val="00266BFB"/>
    <w:rsid w:val="00266DE3"/>
    <w:rsid w:val="00266E95"/>
    <w:rsid w:val="002670E3"/>
    <w:rsid w:val="0026744D"/>
    <w:rsid w:val="002675D4"/>
    <w:rsid w:val="002677BD"/>
    <w:rsid w:val="0026788F"/>
    <w:rsid w:val="00267987"/>
    <w:rsid w:val="00267995"/>
    <w:rsid w:val="00267A0C"/>
    <w:rsid w:val="00267AEF"/>
    <w:rsid w:val="00267BA4"/>
    <w:rsid w:val="00267BBA"/>
    <w:rsid w:val="00267CC4"/>
    <w:rsid w:val="00267DB9"/>
    <w:rsid w:val="00267EAB"/>
    <w:rsid w:val="00270021"/>
    <w:rsid w:val="0027026A"/>
    <w:rsid w:val="00270560"/>
    <w:rsid w:val="002706F6"/>
    <w:rsid w:val="00270784"/>
    <w:rsid w:val="002707C7"/>
    <w:rsid w:val="0027095E"/>
    <w:rsid w:val="00270A91"/>
    <w:rsid w:val="00270DC9"/>
    <w:rsid w:val="00270EF1"/>
    <w:rsid w:val="00271090"/>
    <w:rsid w:val="00271126"/>
    <w:rsid w:val="00271247"/>
    <w:rsid w:val="0027144A"/>
    <w:rsid w:val="00271603"/>
    <w:rsid w:val="00271645"/>
    <w:rsid w:val="002716FA"/>
    <w:rsid w:val="0027173B"/>
    <w:rsid w:val="0027177A"/>
    <w:rsid w:val="002718BA"/>
    <w:rsid w:val="00271974"/>
    <w:rsid w:val="00271A9B"/>
    <w:rsid w:val="00271DA7"/>
    <w:rsid w:val="00271F1D"/>
    <w:rsid w:val="00272234"/>
    <w:rsid w:val="00272294"/>
    <w:rsid w:val="002722F0"/>
    <w:rsid w:val="00272589"/>
    <w:rsid w:val="002726D6"/>
    <w:rsid w:val="00272886"/>
    <w:rsid w:val="0027298F"/>
    <w:rsid w:val="00272D5E"/>
    <w:rsid w:val="00272F79"/>
    <w:rsid w:val="00272F86"/>
    <w:rsid w:val="00273189"/>
    <w:rsid w:val="002731D6"/>
    <w:rsid w:val="00273399"/>
    <w:rsid w:val="002733D4"/>
    <w:rsid w:val="00273443"/>
    <w:rsid w:val="00273595"/>
    <w:rsid w:val="002735A0"/>
    <w:rsid w:val="002739AF"/>
    <w:rsid w:val="00273A8A"/>
    <w:rsid w:val="00273D76"/>
    <w:rsid w:val="00274025"/>
    <w:rsid w:val="00274052"/>
    <w:rsid w:val="002741E9"/>
    <w:rsid w:val="0027427F"/>
    <w:rsid w:val="00274390"/>
    <w:rsid w:val="002745A7"/>
    <w:rsid w:val="00274654"/>
    <w:rsid w:val="00274740"/>
    <w:rsid w:val="00274897"/>
    <w:rsid w:val="00274CAB"/>
    <w:rsid w:val="0027503D"/>
    <w:rsid w:val="00275047"/>
    <w:rsid w:val="002750B8"/>
    <w:rsid w:val="0027510E"/>
    <w:rsid w:val="00275260"/>
    <w:rsid w:val="002752FC"/>
    <w:rsid w:val="00275349"/>
    <w:rsid w:val="0027542E"/>
    <w:rsid w:val="002759F5"/>
    <w:rsid w:val="00275A09"/>
    <w:rsid w:val="00275CD4"/>
    <w:rsid w:val="00275E15"/>
    <w:rsid w:val="00275E9C"/>
    <w:rsid w:val="002760A1"/>
    <w:rsid w:val="002761DF"/>
    <w:rsid w:val="00276769"/>
    <w:rsid w:val="0027696D"/>
    <w:rsid w:val="00276AD2"/>
    <w:rsid w:val="00276BF1"/>
    <w:rsid w:val="00276C87"/>
    <w:rsid w:val="00276D54"/>
    <w:rsid w:val="00276F1A"/>
    <w:rsid w:val="00277198"/>
    <w:rsid w:val="0027732D"/>
    <w:rsid w:val="002775DC"/>
    <w:rsid w:val="00277627"/>
    <w:rsid w:val="002777FA"/>
    <w:rsid w:val="002778A3"/>
    <w:rsid w:val="002779E4"/>
    <w:rsid w:val="00277B6C"/>
    <w:rsid w:val="00277DBF"/>
    <w:rsid w:val="00277EFD"/>
    <w:rsid w:val="00277F60"/>
    <w:rsid w:val="00277FD4"/>
    <w:rsid w:val="00280059"/>
    <w:rsid w:val="0028007E"/>
    <w:rsid w:val="002800F1"/>
    <w:rsid w:val="00280105"/>
    <w:rsid w:val="0028016F"/>
    <w:rsid w:val="00280199"/>
    <w:rsid w:val="002803F8"/>
    <w:rsid w:val="002803FB"/>
    <w:rsid w:val="00280598"/>
    <w:rsid w:val="00280988"/>
    <w:rsid w:val="00280A39"/>
    <w:rsid w:val="00280A5C"/>
    <w:rsid w:val="00280BC9"/>
    <w:rsid w:val="00280C2F"/>
    <w:rsid w:val="00280DAC"/>
    <w:rsid w:val="00281060"/>
    <w:rsid w:val="0028122C"/>
    <w:rsid w:val="0028124D"/>
    <w:rsid w:val="0028155E"/>
    <w:rsid w:val="002816C5"/>
    <w:rsid w:val="0028188B"/>
    <w:rsid w:val="0028191F"/>
    <w:rsid w:val="00281A25"/>
    <w:rsid w:val="00281A8E"/>
    <w:rsid w:val="002821BF"/>
    <w:rsid w:val="00282484"/>
    <w:rsid w:val="00282549"/>
    <w:rsid w:val="002825E3"/>
    <w:rsid w:val="00282744"/>
    <w:rsid w:val="00282824"/>
    <w:rsid w:val="00282A21"/>
    <w:rsid w:val="00282B07"/>
    <w:rsid w:val="00282BCD"/>
    <w:rsid w:val="00282C16"/>
    <w:rsid w:val="00282C3B"/>
    <w:rsid w:val="00282DE5"/>
    <w:rsid w:val="00282F1B"/>
    <w:rsid w:val="002831E9"/>
    <w:rsid w:val="002834DE"/>
    <w:rsid w:val="0028350A"/>
    <w:rsid w:val="002835F2"/>
    <w:rsid w:val="00283831"/>
    <w:rsid w:val="002839EF"/>
    <w:rsid w:val="00283B9B"/>
    <w:rsid w:val="00283CBF"/>
    <w:rsid w:val="00283DD9"/>
    <w:rsid w:val="00283FE5"/>
    <w:rsid w:val="00284392"/>
    <w:rsid w:val="002843DE"/>
    <w:rsid w:val="0028446A"/>
    <w:rsid w:val="00284634"/>
    <w:rsid w:val="002847A2"/>
    <w:rsid w:val="002848D1"/>
    <w:rsid w:val="00284B83"/>
    <w:rsid w:val="00284C3B"/>
    <w:rsid w:val="00284DE2"/>
    <w:rsid w:val="0028524D"/>
    <w:rsid w:val="0028552D"/>
    <w:rsid w:val="00285727"/>
    <w:rsid w:val="0028582F"/>
    <w:rsid w:val="00285831"/>
    <w:rsid w:val="00285888"/>
    <w:rsid w:val="0028588A"/>
    <w:rsid w:val="0028598E"/>
    <w:rsid w:val="002859C2"/>
    <w:rsid w:val="00285DDC"/>
    <w:rsid w:val="00285EE4"/>
    <w:rsid w:val="002860CB"/>
    <w:rsid w:val="002860F1"/>
    <w:rsid w:val="00286238"/>
    <w:rsid w:val="00286306"/>
    <w:rsid w:val="00286375"/>
    <w:rsid w:val="0028646A"/>
    <w:rsid w:val="00286712"/>
    <w:rsid w:val="00286ACD"/>
    <w:rsid w:val="00286B62"/>
    <w:rsid w:val="00286F37"/>
    <w:rsid w:val="00286F51"/>
    <w:rsid w:val="00286F8D"/>
    <w:rsid w:val="00286FFD"/>
    <w:rsid w:val="0028732C"/>
    <w:rsid w:val="00287335"/>
    <w:rsid w:val="00287747"/>
    <w:rsid w:val="00287A8B"/>
    <w:rsid w:val="00287B40"/>
    <w:rsid w:val="00287B4A"/>
    <w:rsid w:val="00287D52"/>
    <w:rsid w:val="00287D71"/>
    <w:rsid w:val="00287DCF"/>
    <w:rsid w:val="00287F3D"/>
    <w:rsid w:val="00290007"/>
    <w:rsid w:val="0029029B"/>
    <w:rsid w:val="00290339"/>
    <w:rsid w:val="00290AB2"/>
    <w:rsid w:val="00290B63"/>
    <w:rsid w:val="00290C68"/>
    <w:rsid w:val="00290E87"/>
    <w:rsid w:val="002911BD"/>
    <w:rsid w:val="002916D0"/>
    <w:rsid w:val="002918B6"/>
    <w:rsid w:val="00291BE9"/>
    <w:rsid w:val="00291C8C"/>
    <w:rsid w:val="00291D57"/>
    <w:rsid w:val="00291E4D"/>
    <w:rsid w:val="00292000"/>
    <w:rsid w:val="002920B2"/>
    <w:rsid w:val="0029221F"/>
    <w:rsid w:val="00292419"/>
    <w:rsid w:val="00292639"/>
    <w:rsid w:val="00292665"/>
    <w:rsid w:val="00292777"/>
    <w:rsid w:val="00292832"/>
    <w:rsid w:val="00292894"/>
    <w:rsid w:val="002928A4"/>
    <w:rsid w:val="00292943"/>
    <w:rsid w:val="00292E02"/>
    <w:rsid w:val="00292EDA"/>
    <w:rsid w:val="002930CF"/>
    <w:rsid w:val="00293545"/>
    <w:rsid w:val="002939B6"/>
    <w:rsid w:val="00293CE9"/>
    <w:rsid w:val="00293ECF"/>
    <w:rsid w:val="00293FCD"/>
    <w:rsid w:val="0029405B"/>
    <w:rsid w:val="002941EB"/>
    <w:rsid w:val="00294587"/>
    <w:rsid w:val="002945A3"/>
    <w:rsid w:val="00294837"/>
    <w:rsid w:val="00294C01"/>
    <w:rsid w:val="00294C11"/>
    <w:rsid w:val="00294D8F"/>
    <w:rsid w:val="00294E36"/>
    <w:rsid w:val="00294FEC"/>
    <w:rsid w:val="00295130"/>
    <w:rsid w:val="0029518C"/>
    <w:rsid w:val="002951BD"/>
    <w:rsid w:val="0029548D"/>
    <w:rsid w:val="0029556C"/>
    <w:rsid w:val="00295586"/>
    <w:rsid w:val="00295593"/>
    <w:rsid w:val="002955BB"/>
    <w:rsid w:val="00295634"/>
    <w:rsid w:val="0029593C"/>
    <w:rsid w:val="00295A0A"/>
    <w:rsid w:val="00295BC7"/>
    <w:rsid w:val="00295E26"/>
    <w:rsid w:val="00295F03"/>
    <w:rsid w:val="002960EB"/>
    <w:rsid w:val="00296108"/>
    <w:rsid w:val="00296427"/>
    <w:rsid w:val="00296592"/>
    <w:rsid w:val="002966EA"/>
    <w:rsid w:val="002967C5"/>
    <w:rsid w:val="00296900"/>
    <w:rsid w:val="00296A97"/>
    <w:rsid w:val="00296C95"/>
    <w:rsid w:val="002971C4"/>
    <w:rsid w:val="00297662"/>
    <w:rsid w:val="00297769"/>
    <w:rsid w:val="00297813"/>
    <w:rsid w:val="002978A4"/>
    <w:rsid w:val="0029790A"/>
    <w:rsid w:val="00297DC2"/>
    <w:rsid w:val="002A018E"/>
    <w:rsid w:val="002A021F"/>
    <w:rsid w:val="002A02BF"/>
    <w:rsid w:val="002A0419"/>
    <w:rsid w:val="002A0477"/>
    <w:rsid w:val="002A0820"/>
    <w:rsid w:val="002A0925"/>
    <w:rsid w:val="002A0972"/>
    <w:rsid w:val="002A0A8C"/>
    <w:rsid w:val="002A0C9C"/>
    <w:rsid w:val="002A0DEE"/>
    <w:rsid w:val="002A0E1F"/>
    <w:rsid w:val="002A0E4A"/>
    <w:rsid w:val="002A1008"/>
    <w:rsid w:val="002A11AB"/>
    <w:rsid w:val="002A1585"/>
    <w:rsid w:val="002A18EE"/>
    <w:rsid w:val="002A18F4"/>
    <w:rsid w:val="002A1924"/>
    <w:rsid w:val="002A1A23"/>
    <w:rsid w:val="002A1A25"/>
    <w:rsid w:val="002A1AF2"/>
    <w:rsid w:val="002A2067"/>
    <w:rsid w:val="002A2647"/>
    <w:rsid w:val="002A266E"/>
    <w:rsid w:val="002A27FC"/>
    <w:rsid w:val="002A28E1"/>
    <w:rsid w:val="002A2A58"/>
    <w:rsid w:val="002A2A98"/>
    <w:rsid w:val="002A2CC3"/>
    <w:rsid w:val="002A2EE4"/>
    <w:rsid w:val="002A3227"/>
    <w:rsid w:val="002A336B"/>
    <w:rsid w:val="002A377B"/>
    <w:rsid w:val="002A3B2B"/>
    <w:rsid w:val="002A3D52"/>
    <w:rsid w:val="002A4040"/>
    <w:rsid w:val="002A4280"/>
    <w:rsid w:val="002A444F"/>
    <w:rsid w:val="002A4562"/>
    <w:rsid w:val="002A4563"/>
    <w:rsid w:val="002A49DA"/>
    <w:rsid w:val="002A4DFB"/>
    <w:rsid w:val="002A51C7"/>
    <w:rsid w:val="002A5230"/>
    <w:rsid w:val="002A538B"/>
    <w:rsid w:val="002A582A"/>
    <w:rsid w:val="002A58D6"/>
    <w:rsid w:val="002A5AEB"/>
    <w:rsid w:val="002A5B7A"/>
    <w:rsid w:val="002A5B9A"/>
    <w:rsid w:val="002A5BFB"/>
    <w:rsid w:val="002A5C56"/>
    <w:rsid w:val="002A5C98"/>
    <w:rsid w:val="002A5CB0"/>
    <w:rsid w:val="002A5D98"/>
    <w:rsid w:val="002A5F32"/>
    <w:rsid w:val="002A631C"/>
    <w:rsid w:val="002A64B8"/>
    <w:rsid w:val="002A6694"/>
    <w:rsid w:val="002A6778"/>
    <w:rsid w:val="002A6A67"/>
    <w:rsid w:val="002A6B8A"/>
    <w:rsid w:val="002A6C40"/>
    <w:rsid w:val="002A6DB8"/>
    <w:rsid w:val="002A6DDF"/>
    <w:rsid w:val="002A74DE"/>
    <w:rsid w:val="002A7520"/>
    <w:rsid w:val="002A75D5"/>
    <w:rsid w:val="002A7630"/>
    <w:rsid w:val="002A7898"/>
    <w:rsid w:val="002A79D5"/>
    <w:rsid w:val="002A7A38"/>
    <w:rsid w:val="002A7BE3"/>
    <w:rsid w:val="002A7CB5"/>
    <w:rsid w:val="002B0111"/>
    <w:rsid w:val="002B011E"/>
    <w:rsid w:val="002B0283"/>
    <w:rsid w:val="002B057E"/>
    <w:rsid w:val="002B07CA"/>
    <w:rsid w:val="002B0800"/>
    <w:rsid w:val="002B09B4"/>
    <w:rsid w:val="002B0D32"/>
    <w:rsid w:val="002B0E35"/>
    <w:rsid w:val="002B0F29"/>
    <w:rsid w:val="002B0FA7"/>
    <w:rsid w:val="002B0FCD"/>
    <w:rsid w:val="002B1257"/>
    <w:rsid w:val="002B15FE"/>
    <w:rsid w:val="002B1748"/>
    <w:rsid w:val="002B1817"/>
    <w:rsid w:val="002B1C9D"/>
    <w:rsid w:val="002B1CCF"/>
    <w:rsid w:val="002B1D9E"/>
    <w:rsid w:val="002B1E49"/>
    <w:rsid w:val="002B1FCB"/>
    <w:rsid w:val="002B2008"/>
    <w:rsid w:val="002B21C1"/>
    <w:rsid w:val="002B21E6"/>
    <w:rsid w:val="002B24BD"/>
    <w:rsid w:val="002B2570"/>
    <w:rsid w:val="002B25A3"/>
    <w:rsid w:val="002B26E9"/>
    <w:rsid w:val="002B27CA"/>
    <w:rsid w:val="002B287D"/>
    <w:rsid w:val="002B2BB3"/>
    <w:rsid w:val="002B2CE6"/>
    <w:rsid w:val="002B2DCB"/>
    <w:rsid w:val="002B2E20"/>
    <w:rsid w:val="002B2EC5"/>
    <w:rsid w:val="002B2EF8"/>
    <w:rsid w:val="002B2F3F"/>
    <w:rsid w:val="002B3011"/>
    <w:rsid w:val="002B321A"/>
    <w:rsid w:val="002B33E4"/>
    <w:rsid w:val="002B348B"/>
    <w:rsid w:val="002B35BA"/>
    <w:rsid w:val="002B374A"/>
    <w:rsid w:val="002B3A0A"/>
    <w:rsid w:val="002B3B7E"/>
    <w:rsid w:val="002B3F91"/>
    <w:rsid w:val="002B4015"/>
    <w:rsid w:val="002B414C"/>
    <w:rsid w:val="002B4322"/>
    <w:rsid w:val="002B43FC"/>
    <w:rsid w:val="002B4589"/>
    <w:rsid w:val="002B46E9"/>
    <w:rsid w:val="002B4763"/>
    <w:rsid w:val="002B4775"/>
    <w:rsid w:val="002B486E"/>
    <w:rsid w:val="002B49CF"/>
    <w:rsid w:val="002B4A0F"/>
    <w:rsid w:val="002B4B2A"/>
    <w:rsid w:val="002B4B5A"/>
    <w:rsid w:val="002B4BB8"/>
    <w:rsid w:val="002B4D83"/>
    <w:rsid w:val="002B51B9"/>
    <w:rsid w:val="002B52F0"/>
    <w:rsid w:val="002B5352"/>
    <w:rsid w:val="002B5386"/>
    <w:rsid w:val="002B5886"/>
    <w:rsid w:val="002B59C0"/>
    <w:rsid w:val="002B5AB4"/>
    <w:rsid w:val="002B5B83"/>
    <w:rsid w:val="002B5BD9"/>
    <w:rsid w:val="002B5BE4"/>
    <w:rsid w:val="002B5C1A"/>
    <w:rsid w:val="002B5DF8"/>
    <w:rsid w:val="002B61C8"/>
    <w:rsid w:val="002B62D1"/>
    <w:rsid w:val="002B6481"/>
    <w:rsid w:val="002B64BC"/>
    <w:rsid w:val="002B669C"/>
    <w:rsid w:val="002B68C4"/>
    <w:rsid w:val="002B6A6C"/>
    <w:rsid w:val="002B6BA9"/>
    <w:rsid w:val="002B6C2B"/>
    <w:rsid w:val="002B6C79"/>
    <w:rsid w:val="002B6D9E"/>
    <w:rsid w:val="002B7230"/>
    <w:rsid w:val="002B78B5"/>
    <w:rsid w:val="002B7C58"/>
    <w:rsid w:val="002B7F42"/>
    <w:rsid w:val="002C026C"/>
    <w:rsid w:val="002C0318"/>
    <w:rsid w:val="002C07F5"/>
    <w:rsid w:val="002C0A86"/>
    <w:rsid w:val="002C0B18"/>
    <w:rsid w:val="002C0D4C"/>
    <w:rsid w:val="002C0EC4"/>
    <w:rsid w:val="002C0F40"/>
    <w:rsid w:val="002C0FAC"/>
    <w:rsid w:val="002C10FA"/>
    <w:rsid w:val="002C117E"/>
    <w:rsid w:val="002C11D7"/>
    <w:rsid w:val="002C124E"/>
    <w:rsid w:val="002C1450"/>
    <w:rsid w:val="002C15B0"/>
    <w:rsid w:val="002C1615"/>
    <w:rsid w:val="002C1824"/>
    <w:rsid w:val="002C18F2"/>
    <w:rsid w:val="002C19B9"/>
    <w:rsid w:val="002C1B9F"/>
    <w:rsid w:val="002C1C7C"/>
    <w:rsid w:val="002C1FEE"/>
    <w:rsid w:val="002C2055"/>
    <w:rsid w:val="002C20E8"/>
    <w:rsid w:val="002C20FC"/>
    <w:rsid w:val="002C2198"/>
    <w:rsid w:val="002C2275"/>
    <w:rsid w:val="002C2338"/>
    <w:rsid w:val="002C2407"/>
    <w:rsid w:val="002C263C"/>
    <w:rsid w:val="002C2658"/>
    <w:rsid w:val="002C26F5"/>
    <w:rsid w:val="002C2708"/>
    <w:rsid w:val="002C2765"/>
    <w:rsid w:val="002C27CC"/>
    <w:rsid w:val="002C28D0"/>
    <w:rsid w:val="002C2974"/>
    <w:rsid w:val="002C29AE"/>
    <w:rsid w:val="002C2A25"/>
    <w:rsid w:val="002C2ACB"/>
    <w:rsid w:val="002C2C46"/>
    <w:rsid w:val="002C2EE3"/>
    <w:rsid w:val="002C2F3F"/>
    <w:rsid w:val="002C3155"/>
    <w:rsid w:val="002C3216"/>
    <w:rsid w:val="002C32E0"/>
    <w:rsid w:val="002C32EB"/>
    <w:rsid w:val="002C35E0"/>
    <w:rsid w:val="002C360B"/>
    <w:rsid w:val="002C364B"/>
    <w:rsid w:val="002C3785"/>
    <w:rsid w:val="002C3961"/>
    <w:rsid w:val="002C3A64"/>
    <w:rsid w:val="002C3A85"/>
    <w:rsid w:val="002C3FBF"/>
    <w:rsid w:val="002C3FD6"/>
    <w:rsid w:val="002C4234"/>
    <w:rsid w:val="002C424E"/>
    <w:rsid w:val="002C42F4"/>
    <w:rsid w:val="002C44B8"/>
    <w:rsid w:val="002C4962"/>
    <w:rsid w:val="002C4AEC"/>
    <w:rsid w:val="002C4BEC"/>
    <w:rsid w:val="002C4BF8"/>
    <w:rsid w:val="002C4D84"/>
    <w:rsid w:val="002C4DF1"/>
    <w:rsid w:val="002C4EAE"/>
    <w:rsid w:val="002C50F0"/>
    <w:rsid w:val="002C5142"/>
    <w:rsid w:val="002C57E6"/>
    <w:rsid w:val="002C58E3"/>
    <w:rsid w:val="002C5A29"/>
    <w:rsid w:val="002C5A86"/>
    <w:rsid w:val="002C5B58"/>
    <w:rsid w:val="002C5CBD"/>
    <w:rsid w:val="002C5E72"/>
    <w:rsid w:val="002C5F03"/>
    <w:rsid w:val="002C60D5"/>
    <w:rsid w:val="002C610F"/>
    <w:rsid w:val="002C6158"/>
    <w:rsid w:val="002C61FF"/>
    <w:rsid w:val="002C6257"/>
    <w:rsid w:val="002C6509"/>
    <w:rsid w:val="002C65C8"/>
    <w:rsid w:val="002C664B"/>
    <w:rsid w:val="002C68FB"/>
    <w:rsid w:val="002C69CC"/>
    <w:rsid w:val="002C6B85"/>
    <w:rsid w:val="002C6F03"/>
    <w:rsid w:val="002C7112"/>
    <w:rsid w:val="002C7219"/>
    <w:rsid w:val="002C7263"/>
    <w:rsid w:val="002C751A"/>
    <w:rsid w:val="002C7549"/>
    <w:rsid w:val="002C77F2"/>
    <w:rsid w:val="002C7B77"/>
    <w:rsid w:val="002C7C03"/>
    <w:rsid w:val="002D003B"/>
    <w:rsid w:val="002D02CB"/>
    <w:rsid w:val="002D039F"/>
    <w:rsid w:val="002D0424"/>
    <w:rsid w:val="002D0520"/>
    <w:rsid w:val="002D06FE"/>
    <w:rsid w:val="002D07E4"/>
    <w:rsid w:val="002D07EC"/>
    <w:rsid w:val="002D08FD"/>
    <w:rsid w:val="002D0A8B"/>
    <w:rsid w:val="002D0E16"/>
    <w:rsid w:val="002D0E46"/>
    <w:rsid w:val="002D128D"/>
    <w:rsid w:val="002D1399"/>
    <w:rsid w:val="002D13BD"/>
    <w:rsid w:val="002D1447"/>
    <w:rsid w:val="002D14B6"/>
    <w:rsid w:val="002D1524"/>
    <w:rsid w:val="002D1729"/>
    <w:rsid w:val="002D1785"/>
    <w:rsid w:val="002D1856"/>
    <w:rsid w:val="002D18B7"/>
    <w:rsid w:val="002D1C1B"/>
    <w:rsid w:val="002D1C7D"/>
    <w:rsid w:val="002D1CD0"/>
    <w:rsid w:val="002D1E7C"/>
    <w:rsid w:val="002D1F6A"/>
    <w:rsid w:val="002D1FC6"/>
    <w:rsid w:val="002D2012"/>
    <w:rsid w:val="002D201A"/>
    <w:rsid w:val="002D2144"/>
    <w:rsid w:val="002D236A"/>
    <w:rsid w:val="002D23BB"/>
    <w:rsid w:val="002D2403"/>
    <w:rsid w:val="002D24C2"/>
    <w:rsid w:val="002D2615"/>
    <w:rsid w:val="002D2FB2"/>
    <w:rsid w:val="002D317A"/>
    <w:rsid w:val="002D3440"/>
    <w:rsid w:val="002D34A1"/>
    <w:rsid w:val="002D3538"/>
    <w:rsid w:val="002D3698"/>
    <w:rsid w:val="002D36E0"/>
    <w:rsid w:val="002D3770"/>
    <w:rsid w:val="002D3B8C"/>
    <w:rsid w:val="002D3C5C"/>
    <w:rsid w:val="002D3E1A"/>
    <w:rsid w:val="002D3F6B"/>
    <w:rsid w:val="002D3FC7"/>
    <w:rsid w:val="002D4362"/>
    <w:rsid w:val="002D4363"/>
    <w:rsid w:val="002D4601"/>
    <w:rsid w:val="002D470F"/>
    <w:rsid w:val="002D4835"/>
    <w:rsid w:val="002D487C"/>
    <w:rsid w:val="002D52AF"/>
    <w:rsid w:val="002D52E0"/>
    <w:rsid w:val="002D536F"/>
    <w:rsid w:val="002D5479"/>
    <w:rsid w:val="002D557A"/>
    <w:rsid w:val="002D5ABD"/>
    <w:rsid w:val="002D5BCD"/>
    <w:rsid w:val="002D60A3"/>
    <w:rsid w:val="002D60C7"/>
    <w:rsid w:val="002D61CB"/>
    <w:rsid w:val="002D6738"/>
    <w:rsid w:val="002D68E4"/>
    <w:rsid w:val="002D6C69"/>
    <w:rsid w:val="002D6F55"/>
    <w:rsid w:val="002D702A"/>
    <w:rsid w:val="002D70F9"/>
    <w:rsid w:val="002D73D6"/>
    <w:rsid w:val="002D7452"/>
    <w:rsid w:val="002D75EC"/>
    <w:rsid w:val="002D7637"/>
    <w:rsid w:val="002D77CB"/>
    <w:rsid w:val="002D797D"/>
    <w:rsid w:val="002D7A6E"/>
    <w:rsid w:val="002D7B62"/>
    <w:rsid w:val="002D7DBC"/>
    <w:rsid w:val="002D7E65"/>
    <w:rsid w:val="002E00A7"/>
    <w:rsid w:val="002E01F9"/>
    <w:rsid w:val="002E046F"/>
    <w:rsid w:val="002E048E"/>
    <w:rsid w:val="002E0668"/>
    <w:rsid w:val="002E06D9"/>
    <w:rsid w:val="002E07B5"/>
    <w:rsid w:val="002E07F3"/>
    <w:rsid w:val="002E085F"/>
    <w:rsid w:val="002E0BEA"/>
    <w:rsid w:val="002E0DD1"/>
    <w:rsid w:val="002E0F00"/>
    <w:rsid w:val="002E0FE7"/>
    <w:rsid w:val="002E1194"/>
    <w:rsid w:val="002E12F3"/>
    <w:rsid w:val="002E1305"/>
    <w:rsid w:val="002E132D"/>
    <w:rsid w:val="002E1344"/>
    <w:rsid w:val="002E1420"/>
    <w:rsid w:val="002E17B2"/>
    <w:rsid w:val="002E18BD"/>
    <w:rsid w:val="002E1928"/>
    <w:rsid w:val="002E1B83"/>
    <w:rsid w:val="002E1BAC"/>
    <w:rsid w:val="002E1FF2"/>
    <w:rsid w:val="002E2094"/>
    <w:rsid w:val="002E210C"/>
    <w:rsid w:val="002E22F3"/>
    <w:rsid w:val="002E233F"/>
    <w:rsid w:val="002E2417"/>
    <w:rsid w:val="002E25B7"/>
    <w:rsid w:val="002E25EF"/>
    <w:rsid w:val="002E2698"/>
    <w:rsid w:val="002E270D"/>
    <w:rsid w:val="002E27BF"/>
    <w:rsid w:val="002E29B0"/>
    <w:rsid w:val="002E2AC2"/>
    <w:rsid w:val="002E2B2E"/>
    <w:rsid w:val="002E2BA8"/>
    <w:rsid w:val="002E2EAE"/>
    <w:rsid w:val="002E300C"/>
    <w:rsid w:val="002E36C3"/>
    <w:rsid w:val="002E3770"/>
    <w:rsid w:val="002E3A5D"/>
    <w:rsid w:val="002E3AD5"/>
    <w:rsid w:val="002E3D51"/>
    <w:rsid w:val="002E3E16"/>
    <w:rsid w:val="002E3EF7"/>
    <w:rsid w:val="002E3F35"/>
    <w:rsid w:val="002E434C"/>
    <w:rsid w:val="002E43B1"/>
    <w:rsid w:val="002E43EA"/>
    <w:rsid w:val="002E449F"/>
    <w:rsid w:val="002E4800"/>
    <w:rsid w:val="002E4A96"/>
    <w:rsid w:val="002E4ACD"/>
    <w:rsid w:val="002E4B6E"/>
    <w:rsid w:val="002E4D89"/>
    <w:rsid w:val="002E4EEA"/>
    <w:rsid w:val="002E4F15"/>
    <w:rsid w:val="002E5017"/>
    <w:rsid w:val="002E51BA"/>
    <w:rsid w:val="002E5216"/>
    <w:rsid w:val="002E54A6"/>
    <w:rsid w:val="002E55F0"/>
    <w:rsid w:val="002E56E0"/>
    <w:rsid w:val="002E5981"/>
    <w:rsid w:val="002E5AFC"/>
    <w:rsid w:val="002E5B6D"/>
    <w:rsid w:val="002E5C9A"/>
    <w:rsid w:val="002E5CA0"/>
    <w:rsid w:val="002E5E9A"/>
    <w:rsid w:val="002E6112"/>
    <w:rsid w:val="002E627B"/>
    <w:rsid w:val="002E63B3"/>
    <w:rsid w:val="002E6439"/>
    <w:rsid w:val="002E6784"/>
    <w:rsid w:val="002E6871"/>
    <w:rsid w:val="002E6B58"/>
    <w:rsid w:val="002E6DE7"/>
    <w:rsid w:val="002E6EA7"/>
    <w:rsid w:val="002E7000"/>
    <w:rsid w:val="002E7120"/>
    <w:rsid w:val="002E72E6"/>
    <w:rsid w:val="002E74B9"/>
    <w:rsid w:val="002E76F9"/>
    <w:rsid w:val="002E7774"/>
    <w:rsid w:val="002E79F2"/>
    <w:rsid w:val="002E7B0C"/>
    <w:rsid w:val="002E7D16"/>
    <w:rsid w:val="002F013C"/>
    <w:rsid w:val="002F017D"/>
    <w:rsid w:val="002F02F8"/>
    <w:rsid w:val="002F06A7"/>
    <w:rsid w:val="002F06AC"/>
    <w:rsid w:val="002F06FA"/>
    <w:rsid w:val="002F0872"/>
    <w:rsid w:val="002F0C54"/>
    <w:rsid w:val="002F0EB5"/>
    <w:rsid w:val="002F1155"/>
    <w:rsid w:val="002F11EB"/>
    <w:rsid w:val="002F1368"/>
    <w:rsid w:val="002F13DA"/>
    <w:rsid w:val="002F14AF"/>
    <w:rsid w:val="002F1555"/>
    <w:rsid w:val="002F1662"/>
    <w:rsid w:val="002F178C"/>
    <w:rsid w:val="002F198E"/>
    <w:rsid w:val="002F1A29"/>
    <w:rsid w:val="002F214E"/>
    <w:rsid w:val="002F22CB"/>
    <w:rsid w:val="002F2336"/>
    <w:rsid w:val="002F27C6"/>
    <w:rsid w:val="002F2B93"/>
    <w:rsid w:val="002F2C63"/>
    <w:rsid w:val="002F32C0"/>
    <w:rsid w:val="002F32DA"/>
    <w:rsid w:val="002F3406"/>
    <w:rsid w:val="002F3437"/>
    <w:rsid w:val="002F3592"/>
    <w:rsid w:val="002F35D5"/>
    <w:rsid w:val="002F3743"/>
    <w:rsid w:val="002F3B39"/>
    <w:rsid w:val="002F3B48"/>
    <w:rsid w:val="002F4006"/>
    <w:rsid w:val="002F420C"/>
    <w:rsid w:val="002F4246"/>
    <w:rsid w:val="002F45F1"/>
    <w:rsid w:val="002F461A"/>
    <w:rsid w:val="002F47CF"/>
    <w:rsid w:val="002F49B0"/>
    <w:rsid w:val="002F4B97"/>
    <w:rsid w:val="002F4E50"/>
    <w:rsid w:val="002F5128"/>
    <w:rsid w:val="002F51E0"/>
    <w:rsid w:val="002F526D"/>
    <w:rsid w:val="002F542C"/>
    <w:rsid w:val="002F549D"/>
    <w:rsid w:val="002F54AB"/>
    <w:rsid w:val="002F57CA"/>
    <w:rsid w:val="002F5A68"/>
    <w:rsid w:val="002F5D39"/>
    <w:rsid w:val="002F5E08"/>
    <w:rsid w:val="002F6320"/>
    <w:rsid w:val="002F636D"/>
    <w:rsid w:val="002F6660"/>
    <w:rsid w:val="002F6674"/>
    <w:rsid w:val="002F6766"/>
    <w:rsid w:val="002F6D60"/>
    <w:rsid w:val="002F6DA4"/>
    <w:rsid w:val="002F6E41"/>
    <w:rsid w:val="002F715E"/>
    <w:rsid w:val="002F7252"/>
    <w:rsid w:val="002F7317"/>
    <w:rsid w:val="002F742A"/>
    <w:rsid w:val="002F74D7"/>
    <w:rsid w:val="002F767C"/>
    <w:rsid w:val="002F7814"/>
    <w:rsid w:val="002F782B"/>
    <w:rsid w:val="002F78D1"/>
    <w:rsid w:val="002F794A"/>
    <w:rsid w:val="002F79B6"/>
    <w:rsid w:val="002F7A56"/>
    <w:rsid w:val="002F7B4A"/>
    <w:rsid w:val="002F7CA7"/>
    <w:rsid w:val="002F7EE1"/>
    <w:rsid w:val="0030001A"/>
    <w:rsid w:val="0030003D"/>
    <w:rsid w:val="003002A1"/>
    <w:rsid w:val="00300646"/>
    <w:rsid w:val="00300709"/>
    <w:rsid w:val="00300729"/>
    <w:rsid w:val="0030099F"/>
    <w:rsid w:val="00300A04"/>
    <w:rsid w:val="00300AF3"/>
    <w:rsid w:val="00300C76"/>
    <w:rsid w:val="00300D6C"/>
    <w:rsid w:val="003010A1"/>
    <w:rsid w:val="003011F7"/>
    <w:rsid w:val="00301253"/>
    <w:rsid w:val="00301299"/>
    <w:rsid w:val="003012A9"/>
    <w:rsid w:val="00301452"/>
    <w:rsid w:val="003017AF"/>
    <w:rsid w:val="00301816"/>
    <w:rsid w:val="00301A10"/>
    <w:rsid w:val="00301A20"/>
    <w:rsid w:val="00301A9A"/>
    <w:rsid w:val="00301D2C"/>
    <w:rsid w:val="00301EE5"/>
    <w:rsid w:val="003020A4"/>
    <w:rsid w:val="003020A5"/>
    <w:rsid w:val="00302245"/>
    <w:rsid w:val="003022F4"/>
    <w:rsid w:val="0030275B"/>
    <w:rsid w:val="003029E2"/>
    <w:rsid w:val="00302C8E"/>
    <w:rsid w:val="00302CDE"/>
    <w:rsid w:val="00302E7E"/>
    <w:rsid w:val="00302EEF"/>
    <w:rsid w:val="00302F2B"/>
    <w:rsid w:val="00303419"/>
    <w:rsid w:val="003034DA"/>
    <w:rsid w:val="003035F4"/>
    <w:rsid w:val="00303718"/>
    <w:rsid w:val="00303733"/>
    <w:rsid w:val="00303791"/>
    <w:rsid w:val="003037C1"/>
    <w:rsid w:val="0030383A"/>
    <w:rsid w:val="0030387E"/>
    <w:rsid w:val="003038A2"/>
    <w:rsid w:val="003039FA"/>
    <w:rsid w:val="00303C55"/>
    <w:rsid w:val="00303D12"/>
    <w:rsid w:val="00303F00"/>
    <w:rsid w:val="00304300"/>
    <w:rsid w:val="00304343"/>
    <w:rsid w:val="00304394"/>
    <w:rsid w:val="003043C3"/>
    <w:rsid w:val="003044D1"/>
    <w:rsid w:val="00304744"/>
    <w:rsid w:val="003047C7"/>
    <w:rsid w:val="00304B0D"/>
    <w:rsid w:val="00304D2B"/>
    <w:rsid w:val="00304D55"/>
    <w:rsid w:val="00304EA0"/>
    <w:rsid w:val="00304EA4"/>
    <w:rsid w:val="00304FF2"/>
    <w:rsid w:val="003050A3"/>
    <w:rsid w:val="003051F3"/>
    <w:rsid w:val="0030529F"/>
    <w:rsid w:val="0030537D"/>
    <w:rsid w:val="003054E7"/>
    <w:rsid w:val="00305624"/>
    <w:rsid w:val="003056EC"/>
    <w:rsid w:val="00305A88"/>
    <w:rsid w:val="00305AC5"/>
    <w:rsid w:val="00305C7F"/>
    <w:rsid w:val="00305D1A"/>
    <w:rsid w:val="00305E7B"/>
    <w:rsid w:val="00305E88"/>
    <w:rsid w:val="00306127"/>
    <w:rsid w:val="003065AD"/>
    <w:rsid w:val="003065C4"/>
    <w:rsid w:val="00306624"/>
    <w:rsid w:val="0030662F"/>
    <w:rsid w:val="00306766"/>
    <w:rsid w:val="003067CB"/>
    <w:rsid w:val="0030687D"/>
    <w:rsid w:val="0030689F"/>
    <w:rsid w:val="003068A1"/>
    <w:rsid w:val="00306953"/>
    <w:rsid w:val="00306983"/>
    <w:rsid w:val="00306C02"/>
    <w:rsid w:val="00306D36"/>
    <w:rsid w:val="00306DC7"/>
    <w:rsid w:val="00306E68"/>
    <w:rsid w:val="00306EA9"/>
    <w:rsid w:val="00306F4D"/>
    <w:rsid w:val="00306F6C"/>
    <w:rsid w:val="00307298"/>
    <w:rsid w:val="0030768E"/>
    <w:rsid w:val="0030769F"/>
    <w:rsid w:val="003078FA"/>
    <w:rsid w:val="003079AD"/>
    <w:rsid w:val="00307ABA"/>
    <w:rsid w:val="00307C0E"/>
    <w:rsid w:val="00307C91"/>
    <w:rsid w:val="00307EF1"/>
    <w:rsid w:val="00307F33"/>
    <w:rsid w:val="0031008E"/>
    <w:rsid w:val="00310231"/>
    <w:rsid w:val="00310458"/>
    <w:rsid w:val="00310509"/>
    <w:rsid w:val="00310601"/>
    <w:rsid w:val="00310750"/>
    <w:rsid w:val="00310832"/>
    <w:rsid w:val="00310856"/>
    <w:rsid w:val="00310873"/>
    <w:rsid w:val="003108BF"/>
    <w:rsid w:val="003108D8"/>
    <w:rsid w:val="00310B4F"/>
    <w:rsid w:val="00310D5E"/>
    <w:rsid w:val="00310EC7"/>
    <w:rsid w:val="00311039"/>
    <w:rsid w:val="003110CE"/>
    <w:rsid w:val="00311158"/>
    <w:rsid w:val="00311253"/>
    <w:rsid w:val="0031129D"/>
    <w:rsid w:val="00311479"/>
    <w:rsid w:val="00311578"/>
    <w:rsid w:val="00311652"/>
    <w:rsid w:val="00311725"/>
    <w:rsid w:val="00311783"/>
    <w:rsid w:val="00311D11"/>
    <w:rsid w:val="0031210D"/>
    <w:rsid w:val="0031266F"/>
    <w:rsid w:val="003126B5"/>
    <w:rsid w:val="00312798"/>
    <w:rsid w:val="00312AE9"/>
    <w:rsid w:val="00312CC1"/>
    <w:rsid w:val="00312D65"/>
    <w:rsid w:val="00312D6C"/>
    <w:rsid w:val="00312E0D"/>
    <w:rsid w:val="0031309B"/>
    <w:rsid w:val="0031353C"/>
    <w:rsid w:val="00313626"/>
    <w:rsid w:val="00313876"/>
    <w:rsid w:val="003139A1"/>
    <w:rsid w:val="00313DC1"/>
    <w:rsid w:val="00313E19"/>
    <w:rsid w:val="00313EBF"/>
    <w:rsid w:val="00313FC1"/>
    <w:rsid w:val="003140E7"/>
    <w:rsid w:val="003141D9"/>
    <w:rsid w:val="003142F0"/>
    <w:rsid w:val="003144C4"/>
    <w:rsid w:val="00314544"/>
    <w:rsid w:val="00314646"/>
    <w:rsid w:val="00314888"/>
    <w:rsid w:val="003148C0"/>
    <w:rsid w:val="003148C3"/>
    <w:rsid w:val="00314AF7"/>
    <w:rsid w:val="00314AFB"/>
    <w:rsid w:val="00314B2B"/>
    <w:rsid w:val="00314B45"/>
    <w:rsid w:val="00314B5D"/>
    <w:rsid w:val="00314BA9"/>
    <w:rsid w:val="00314F95"/>
    <w:rsid w:val="003153AD"/>
    <w:rsid w:val="003153EF"/>
    <w:rsid w:val="003154EC"/>
    <w:rsid w:val="003155F6"/>
    <w:rsid w:val="00315714"/>
    <w:rsid w:val="00315841"/>
    <w:rsid w:val="00315B06"/>
    <w:rsid w:val="00315B60"/>
    <w:rsid w:val="00315C61"/>
    <w:rsid w:val="00315DC3"/>
    <w:rsid w:val="00315E63"/>
    <w:rsid w:val="00315EFF"/>
    <w:rsid w:val="003161D0"/>
    <w:rsid w:val="003163D2"/>
    <w:rsid w:val="003163DF"/>
    <w:rsid w:val="0031640F"/>
    <w:rsid w:val="0031644A"/>
    <w:rsid w:val="00316AC2"/>
    <w:rsid w:val="00316B2F"/>
    <w:rsid w:val="00316C6F"/>
    <w:rsid w:val="00316CCF"/>
    <w:rsid w:val="00316E3E"/>
    <w:rsid w:val="003170D5"/>
    <w:rsid w:val="0031749C"/>
    <w:rsid w:val="003177EC"/>
    <w:rsid w:val="00317855"/>
    <w:rsid w:val="00317A07"/>
    <w:rsid w:val="00320069"/>
    <w:rsid w:val="0032008D"/>
    <w:rsid w:val="00320497"/>
    <w:rsid w:val="003208CA"/>
    <w:rsid w:val="003209EE"/>
    <w:rsid w:val="00320B6A"/>
    <w:rsid w:val="00320C2A"/>
    <w:rsid w:val="00320D38"/>
    <w:rsid w:val="00320D48"/>
    <w:rsid w:val="00320F56"/>
    <w:rsid w:val="00320FBD"/>
    <w:rsid w:val="00321023"/>
    <w:rsid w:val="00321026"/>
    <w:rsid w:val="003210AF"/>
    <w:rsid w:val="0032114E"/>
    <w:rsid w:val="00321153"/>
    <w:rsid w:val="003211E8"/>
    <w:rsid w:val="0032134A"/>
    <w:rsid w:val="0032134E"/>
    <w:rsid w:val="00321364"/>
    <w:rsid w:val="00321463"/>
    <w:rsid w:val="00321503"/>
    <w:rsid w:val="0032162E"/>
    <w:rsid w:val="00321665"/>
    <w:rsid w:val="0032171D"/>
    <w:rsid w:val="00321745"/>
    <w:rsid w:val="0032183F"/>
    <w:rsid w:val="00321861"/>
    <w:rsid w:val="00321C51"/>
    <w:rsid w:val="00321CE0"/>
    <w:rsid w:val="00321F73"/>
    <w:rsid w:val="003221F6"/>
    <w:rsid w:val="003221FF"/>
    <w:rsid w:val="003222FD"/>
    <w:rsid w:val="00322364"/>
    <w:rsid w:val="003224FB"/>
    <w:rsid w:val="003224FD"/>
    <w:rsid w:val="00322567"/>
    <w:rsid w:val="0032280C"/>
    <w:rsid w:val="00322894"/>
    <w:rsid w:val="00322AA1"/>
    <w:rsid w:val="00322B3C"/>
    <w:rsid w:val="00322BBC"/>
    <w:rsid w:val="00322EC6"/>
    <w:rsid w:val="00322FDE"/>
    <w:rsid w:val="003230B1"/>
    <w:rsid w:val="0032319E"/>
    <w:rsid w:val="0032334B"/>
    <w:rsid w:val="0032348E"/>
    <w:rsid w:val="003237FF"/>
    <w:rsid w:val="0032391B"/>
    <w:rsid w:val="00323963"/>
    <w:rsid w:val="00323AB1"/>
    <w:rsid w:val="00323C3D"/>
    <w:rsid w:val="00323C6B"/>
    <w:rsid w:val="00323C95"/>
    <w:rsid w:val="00323CE2"/>
    <w:rsid w:val="00323E27"/>
    <w:rsid w:val="003240A6"/>
    <w:rsid w:val="00324344"/>
    <w:rsid w:val="00324636"/>
    <w:rsid w:val="00324707"/>
    <w:rsid w:val="00324AF8"/>
    <w:rsid w:val="00324D6D"/>
    <w:rsid w:val="00324F63"/>
    <w:rsid w:val="0032506C"/>
    <w:rsid w:val="003250AF"/>
    <w:rsid w:val="003252E0"/>
    <w:rsid w:val="00325434"/>
    <w:rsid w:val="00325615"/>
    <w:rsid w:val="0032571A"/>
    <w:rsid w:val="00325799"/>
    <w:rsid w:val="0032584C"/>
    <w:rsid w:val="003258D6"/>
    <w:rsid w:val="0032595B"/>
    <w:rsid w:val="00325BF2"/>
    <w:rsid w:val="00325C95"/>
    <w:rsid w:val="003262CB"/>
    <w:rsid w:val="003263D1"/>
    <w:rsid w:val="00326407"/>
    <w:rsid w:val="0032641E"/>
    <w:rsid w:val="0032645B"/>
    <w:rsid w:val="00326560"/>
    <w:rsid w:val="00326753"/>
    <w:rsid w:val="003269B2"/>
    <w:rsid w:val="00326C2F"/>
    <w:rsid w:val="00326C6B"/>
    <w:rsid w:val="00326C74"/>
    <w:rsid w:val="00327163"/>
    <w:rsid w:val="00327525"/>
    <w:rsid w:val="00327588"/>
    <w:rsid w:val="00327763"/>
    <w:rsid w:val="00327786"/>
    <w:rsid w:val="003277BB"/>
    <w:rsid w:val="00327A57"/>
    <w:rsid w:val="00327A79"/>
    <w:rsid w:val="00327AE4"/>
    <w:rsid w:val="00327AED"/>
    <w:rsid w:val="00327BE2"/>
    <w:rsid w:val="00327C4C"/>
    <w:rsid w:val="00327DF4"/>
    <w:rsid w:val="00330101"/>
    <w:rsid w:val="003301DD"/>
    <w:rsid w:val="003303AE"/>
    <w:rsid w:val="0033060B"/>
    <w:rsid w:val="00330611"/>
    <w:rsid w:val="00330803"/>
    <w:rsid w:val="00330897"/>
    <w:rsid w:val="00330940"/>
    <w:rsid w:val="003309A0"/>
    <w:rsid w:val="003309F6"/>
    <w:rsid w:val="00330A4D"/>
    <w:rsid w:val="00330E02"/>
    <w:rsid w:val="00330E10"/>
    <w:rsid w:val="00330F67"/>
    <w:rsid w:val="0033113B"/>
    <w:rsid w:val="00331356"/>
    <w:rsid w:val="0033135D"/>
    <w:rsid w:val="00331394"/>
    <w:rsid w:val="0033142E"/>
    <w:rsid w:val="003315D7"/>
    <w:rsid w:val="0033192A"/>
    <w:rsid w:val="003319FA"/>
    <w:rsid w:val="00331B83"/>
    <w:rsid w:val="00331C0E"/>
    <w:rsid w:val="00331C4D"/>
    <w:rsid w:val="00331C6B"/>
    <w:rsid w:val="00331D55"/>
    <w:rsid w:val="00331FEE"/>
    <w:rsid w:val="003320FC"/>
    <w:rsid w:val="0033226E"/>
    <w:rsid w:val="003322BE"/>
    <w:rsid w:val="003323D5"/>
    <w:rsid w:val="003323DC"/>
    <w:rsid w:val="0033242B"/>
    <w:rsid w:val="003324B9"/>
    <w:rsid w:val="0033250C"/>
    <w:rsid w:val="003327A9"/>
    <w:rsid w:val="003328C8"/>
    <w:rsid w:val="003329F8"/>
    <w:rsid w:val="00332B7A"/>
    <w:rsid w:val="00332B9B"/>
    <w:rsid w:val="00332CFC"/>
    <w:rsid w:val="00332D3A"/>
    <w:rsid w:val="00332E09"/>
    <w:rsid w:val="00332E7B"/>
    <w:rsid w:val="00332EB3"/>
    <w:rsid w:val="00332F16"/>
    <w:rsid w:val="00332F34"/>
    <w:rsid w:val="00332F35"/>
    <w:rsid w:val="003330C6"/>
    <w:rsid w:val="003331D2"/>
    <w:rsid w:val="003332E7"/>
    <w:rsid w:val="003334DB"/>
    <w:rsid w:val="003334E1"/>
    <w:rsid w:val="00333682"/>
    <w:rsid w:val="00333BB7"/>
    <w:rsid w:val="00333EF4"/>
    <w:rsid w:val="00333F2D"/>
    <w:rsid w:val="00333F5A"/>
    <w:rsid w:val="0033418D"/>
    <w:rsid w:val="00334370"/>
    <w:rsid w:val="00334394"/>
    <w:rsid w:val="00334490"/>
    <w:rsid w:val="00334530"/>
    <w:rsid w:val="00334637"/>
    <w:rsid w:val="0033483C"/>
    <w:rsid w:val="00334B62"/>
    <w:rsid w:val="00334B7C"/>
    <w:rsid w:val="00334B92"/>
    <w:rsid w:val="00334C6A"/>
    <w:rsid w:val="00334D85"/>
    <w:rsid w:val="00334E7E"/>
    <w:rsid w:val="00334F6D"/>
    <w:rsid w:val="00335068"/>
    <w:rsid w:val="0033506B"/>
    <w:rsid w:val="00335206"/>
    <w:rsid w:val="00335421"/>
    <w:rsid w:val="00335475"/>
    <w:rsid w:val="003358D2"/>
    <w:rsid w:val="00335ADC"/>
    <w:rsid w:val="00335EAB"/>
    <w:rsid w:val="00336039"/>
    <w:rsid w:val="00336564"/>
    <w:rsid w:val="0033660A"/>
    <w:rsid w:val="00336D1B"/>
    <w:rsid w:val="00336E99"/>
    <w:rsid w:val="00337136"/>
    <w:rsid w:val="0033731D"/>
    <w:rsid w:val="003378DA"/>
    <w:rsid w:val="0033791E"/>
    <w:rsid w:val="00337CEA"/>
    <w:rsid w:val="00337DA1"/>
    <w:rsid w:val="00337E00"/>
    <w:rsid w:val="00337E7F"/>
    <w:rsid w:val="00337EFB"/>
    <w:rsid w:val="00337EFF"/>
    <w:rsid w:val="00337FA9"/>
    <w:rsid w:val="0034013A"/>
    <w:rsid w:val="00340460"/>
    <w:rsid w:val="00340B53"/>
    <w:rsid w:val="00340CF7"/>
    <w:rsid w:val="00340E78"/>
    <w:rsid w:val="00340FFB"/>
    <w:rsid w:val="00341115"/>
    <w:rsid w:val="0034117A"/>
    <w:rsid w:val="003415A0"/>
    <w:rsid w:val="0034165D"/>
    <w:rsid w:val="0034185E"/>
    <w:rsid w:val="0034190B"/>
    <w:rsid w:val="003419AA"/>
    <w:rsid w:val="00341B60"/>
    <w:rsid w:val="00341D35"/>
    <w:rsid w:val="00341EB8"/>
    <w:rsid w:val="003423DA"/>
    <w:rsid w:val="00342508"/>
    <w:rsid w:val="00342598"/>
    <w:rsid w:val="003426B4"/>
    <w:rsid w:val="00342817"/>
    <w:rsid w:val="00342A35"/>
    <w:rsid w:val="00342D02"/>
    <w:rsid w:val="00342D3B"/>
    <w:rsid w:val="00343116"/>
    <w:rsid w:val="003433D2"/>
    <w:rsid w:val="003434D4"/>
    <w:rsid w:val="00343791"/>
    <w:rsid w:val="00343831"/>
    <w:rsid w:val="00343BB8"/>
    <w:rsid w:val="00343CDA"/>
    <w:rsid w:val="00343DBB"/>
    <w:rsid w:val="00343F7E"/>
    <w:rsid w:val="003440C0"/>
    <w:rsid w:val="003441DC"/>
    <w:rsid w:val="003443FB"/>
    <w:rsid w:val="00344443"/>
    <w:rsid w:val="003444C8"/>
    <w:rsid w:val="00344550"/>
    <w:rsid w:val="00344951"/>
    <w:rsid w:val="00344AFF"/>
    <w:rsid w:val="00344B5A"/>
    <w:rsid w:val="00344D1E"/>
    <w:rsid w:val="00344D5D"/>
    <w:rsid w:val="00344D6F"/>
    <w:rsid w:val="00344DC9"/>
    <w:rsid w:val="00344F5B"/>
    <w:rsid w:val="0034508C"/>
    <w:rsid w:val="0034544E"/>
    <w:rsid w:val="003454B2"/>
    <w:rsid w:val="0034572C"/>
    <w:rsid w:val="0034590B"/>
    <w:rsid w:val="00345AF7"/>
    <w:rsid w:val="00345AFA"/>
    <w:rsid w:val="00345CFD"/>
    <w:rsid w:val="00345D29"/>
    <w:rsid w:val="00345D71"/>
    <w:rsid w:val="00345DF1"/>
    <w:rsid w:val="00345F5D"/>
    <w:rsid w:val="0034609A"/>
    <w:rsid w:val="003461B7"/>
    <w:rsid w:val="00346518"/>
    <w:rsid w:val="0034670A"/>
    <w:rsid w:val="0034675A"/>
    <w:rsid w:val="00346791"/>
    <w:rsid w:val="00346ABD"/>
    <w:rsid w:val="00346D56"/>
    <w:rsid w:val="00347070"/>
    <w:rsid w:val="0034711E"/>
    <w:rsid w:val="00347199"/>
    <w:rsid w:val="0034730B"/>
    <w:rsid w:val="00347523"/>
    <w:rsid w:val="003477B1"/>
    <w:rsid w:val="003478A0"/>
    <w:rsid w:val="003478DF"/>
    <w:rsid w:val="003479A1"/>
    <w:rsid w:val="00347AA0"/>
    <w:rsid w:val="00347B03"/>
    <w:rsid w:val="00347EDD"/>
    <w:rsid w:val="0035007E"/>
    <w:rsid w:val="00350112"/>
    <w:rsid w:val="003502CB"/>
    <w:rsid w:val="003502EB"/>
    <w:rsid w:val="00350427"/>
    <w:rsid w:val="0035065A"/>
    <w:rsid w:val="003506F0"/>
    <w:rsid w:val="00350742"/>
    <w:rsid w:val="003509D4"/>
    <w:rsid w:val="003509F8"/>
    <w:rsid w:val="00350A5C"/>
    <w:rsid w:val="00350B69"/>
    <w:rsid w:val="00350C00"/>
    <w:rsid w:val="00350E2D"/>
    <w:rsid w:val="00350E58"/>
    <w:rsid w:val="00350E79"/>
    <w:rsid w:val="00350EBC"/>
    <w:rsid w:val="00350F1F"/>
    <w:rsid w:val="0035104F"/>
    <w:rsid w:val="003510AB"/>
    <w:rsid w:val="00351400"/>
    <w:rsid w:val="00351413"/>
    <w:rsid w:val="0035142C"/>
    <w:rsid w:val="003514A9"/>
    <w:rsid w:val="00351508"/>
    <w:rsid w:val="003515BF"/>
    <w:rsid w:val="00351921"/>
    <w:rsid w:val="00351A97"/>
    <w:rsid w:val="00351C73"/>
    <w:rsid w:val="00351C97"/>
    <w:rsid w:val="00351D3B"/>
    <w:rsid w:val="00351D85"/>
    <w:rsid w:val="003520C9"/>
    <w:rsid w:val="0035213D"/>
    <w:rsid w:val="00352596"/>
    <w:rsid w:val="00352714"/>
    <w:rsid w:val="00352F87"/>
    <w:rsid w:val="00353089"/>
    <w:rsid w:val="003530C1"/>
    <w:rsid w:val="003531F7"/>
    <w:rsid w:val="00353267"/>
    <w:rsid w:val="00353280"/>
    <w:rsid w:val="003532C3"/>
    <w:rsid w:val="003539DD"/>
    <w:rsid w:val="00353B5B"/>
    <w:rsid w:val="00353BB3"/>
    <w:rsid w:val="00353D44"/>
    <w:rsid w:val="00353D47"/>
    <w:rsid w:val="0035414E"/>
    <w:rsid w:val="00354254"/>
    <w:rsid w:val="00354274"/>
    <w:rsid w:val="00354308"/>
    <w:rsid w:val="00354417"/>
    <w:rsid w:val="00354655"/>
    <w:rsid w:val="0035471F"/>
    <w:rsid w:val="00354CD6"/>
    <w:rsid w:val="00354F64"/>
    <w:rsid w:val="0035535F"/>
    <w:rsid w:val="003553B0"/>
    <w:rsid w:val="0035555D"/>
    <w:rsid w:val="00355561"/>
    <w:rsid w:val="0035575D"/>
    <w:rsid w:val="00355764"/>
    <w:rsid w:val="00355818"/>
    <w:rsid w:val="003558E3"/>
    <w:rsid w:val="00355B28"/>
    <w:rsid w:val="00356795"/>
    <w:rsid w:val="003567EF"/>
    <w:rsid w:val="0035681B"/>
    <w:rsid w:val="0035692E"/>
    <w:rsid w:val="00356A59"/>
    <w:rsid w:val="00356B37"/>
    <w:rsid w:val="00356B46"/>
    <w:rsid w:val="00356B56"/>
    <w:rsid w:val="00356BDC"/>
    <w:rsid w:val="00356F18"/>
    <w:rsid w:val="00356F92"/>
    <w:rsid w:val="00356FD8"/>
    <w:rsid w:val="003570DA"/>
    <w:rsid w:val="003572C5"/>
    <w:rsid w:val="003572E0"/>
    <w:rsid w:val="003573DC"/>
    <w:rsid w:val="003573EB"/>
    <w:rsid w:val="0035755F"/>
    <w:rsid w:val="0035793B"/>
    <w:rsid w:val="00357AFE"/>
    <w:rsid w:val="00360115"/>
    <w:rsid w:val="00360173"/>
    <w:rsid w:val="00360203"/>
    <w:rsid w:val="003602FB"/>
    <w:rsid w:val="0036031A"/>
    <w:rsid w:val="003607D6"/>
    <w:rsid w:val="003607FD"/>
    <w:rsid w:val="00360827"/>
    <w:rsid w:val="00360C51"/>
    <w:rsid w:val="00360E44"/>
    <w:rsid w:val="00361255"/>
    <w:rsid w:val="00361391"/>
    <w:rsid w:val="00361442"/>
    <w:rsid w:val="0036147A"/>
    <w:rsid w:val="00361553"/>
    <w:rsid w:val="00361899"/>
    <w:rsid w:val="00361A00"/>
    <w:rsid w:val="00361CA3"/>
    <w:rsid w:val="00361F68"/>
    <w:rsid w:val="00361FEC"/>
    <w:rsid w:val="0036230C"/>
    <w:rsid w:val="003624C2"/>
    <w:rsid w:val="0036253F"/>
    <w:rsid w:val="00362742"/>
    <w:rsid w:val="00362A66"/>
    <w:rsid w:val="00362ACF"/>
    <w:rsid w:val="00362C83"/>
    <w:rsid w:val="00362D47"/>
    <w:rsid w:val="00362DE4"/>
    <w:rsid w:val="00362FF6"/>
    <w:rsid w:val="0036306B"/>
    <w:rsid w:val="00363076"/>
    <w:rsid w:val="003631BC"/>
    <w:rsid w:val="0036333D"/>
    <w:rsid w:val="003633FE"/>
    <w:rsid w:val="00363457"/>
    <w:rsid w:val="0036351B"/>
    <w:rsid w:val="00363768"/>
    <w:rsid w:val="0036383C"/>
    <w:rsid w:val="0036386D"/>
    <w:rsid w:val="00363C63"/>
    <w:rsid w:val="00363CAA"/>
    <w:rsid w:val="00363CFE"/>
    <w:rsid w:val="00363E70"/>
    <w:rsid w:val="003640AE"/>
    <w:rsid w:val="00364408"/>
    <w:rsid w:val="00364782"/>
    <w:rsid w:val="0036479E"/>
    <w:rsid w:val="00364932"/>
    <w:rsid w:val="00364BF7"/>
    <w:rsid w:val="003650FA"/>
    <w:rsid w:val="0036561A"/>
    <w:rsid w:val="00365903"/>
    <w:rsid w:val="00365A85"/>
    <w:rsid w:val="00366052"/>
    <w:rsid w:val="00366390"/>
    <w:rsid w:val="0036642C"/>
    <w:rsid w:val="00366721"/>
    <w:rsid w:val="00366783"/>
    <w:rsid w:val="0036690C"/>
    <w:rsid w:val="00366E2F"/>
    <w:rsid w:val="00367184"/>
    <w:rsid w:val="003671A5"/>
    <w:rsid w:val="003673A4"/>
    <w:rsid w:val="00367406"/>
    <w:rsid w:val="003675FF"/>
    <w:rsid w:val="003676FC"/>
    <w:rsid w:val="00367957"/>
    <w:rsid w:val="00367990"/>
    <w:rsid w:val="003679E9"/>
    <w:rsid w:val="003679F7"/>
    <w:rsid w:val="00367AC2"/>
    <w:rsid w:val="00367E2F"/>
    <w:rsid w:val="0037005C"/>
    <w:rsid w:val="0037012C"/>
    <w:rsid w:val="003703E3"/>
    <w:rsid w:val="00370745"/>
    <w:rsid w:val="00370754"/>
    <w:rsid w:val="0037076C"/>
    <w:rsid w:val="003708F6"/>
    <w:rsid w:val="0037099A"/>
    <w:rsid w:val="00370A5C"/>
    <w:rsid w:val="00370FBF"/>
    <w:rsid w:val="0037122A"/>
    <w:rsid w:val="00371298"/>
    <w:rsid w:val="003713FC"/>
    <w:rsid w:val="003717ED"/>
    <w:rsid w:val="00371A73"/>
    <w:rsid w:val="00371EB6"/>
    <w:rsid w:val="00371EDC"/>
    <w:rsid w:val="00371EDE"/>
    <w:rsid w:val="00371F0D"/>
    <w:rsid w:val="00372100"/>
    <w:rsid w:val="00372101"/>
    <w:rsid w:val="0037213A"/>
    <w:rsid w:val="0037236B"/>
    <w:rsid w:val="00372660"/>
    <w:rsid w:val="003727B7"/>
    <w:rsid w:val="00372A7F"/>
    <w:rsid w:val="00372B11"/>
    <w:rsid w:val="00372B5B"/>
    <w:rsid w:val="00372C6F"/>
    <w:rsid w:val="00372DA3"/>
    <w:rsid w:val="00372E36"/>
    <w:rsid w:val="00372E76"/>
    <w:rsid w:val="00372F68"/>
    <w:rsid w:val="0037325E"/>
    <w:rsid w:val="00373838"/>
    <w:rsid w:val="003739A1"/>
    <w:rsid w:val="00373AA2"/>
    <w:rsid w:val="00373BEF"/>
    <w:rsid w:val="00373C4B"/>
    <w:rsid w:val="00373E2D"/>
    <w:rsid w:val="00374256"/>
    <w:rsid w:val="003744B0"/>
    <w:rsid w:val="003746D9"/>
    <w:rsid w:val="00374A49"/>
    <w:rsid w:val="00374F17"/>
    <w:rsid w:val="003751F1"/>
    <w:rsid w:val="003752B2"/>
    <w:rsid w:val="003753DE"/>
    <w:rsid w:val="0037554A"/>
    <w:rsid w:val="003756D4"/>
    <w:rsid w:val="00375BFA"/>
    <w:rsid w:val="00375C7E"/>
    <w:rsid w:val="00375C8A"/>
    <w:rsid w:val="00375DC1"/>
    <w:rsid w:val="00375E2C"/>
    <w:rsid w:val="003760DD"/>
    <w:rsid w:val="00376194"/>
    <w:rsid w:val="0037621C"/>
    <w:rsid w:val="003762D6"/>
    <w:rsid w:val="003765CF"/>
    <w:rsid w:val="00376A14"/>
    <w:rsid w:val="00376B1E"/>
    <w:rsid w:val="00376BCD"/>
    <w:rsid w:val="00376E40"/>
    <w:rsid w:val="00376EAC"/>
    <w:rsid w:val="00376F32"/>
    <w:rsid w:val="0037704E"/>
    <w:rsid w:val="00377060"/>
    <w:rsid w:val="00377178"/>
    <w:rsid w:val="003772D0"/>
    <w:rsid w:val="0037730B"/>
    <w:rsid w:val="00377695"/>
    <w:rsid w:val="003776D9"/>
    <w:rsid w:val="00377823"/>
    <w:rsid w:val="00377906"/>
    <w:rsid w:val="00377A19"/>
    <w:rsid w:val="00377C3D"/>
    <w:rsid w:val="00377E98"/>
    <w:rsid w:val="00377FA4"/>
    <w:rsid w:val="00380008"/>
    <w:rsid w:val="003800FB"/>
    <w:rsid w:val="003803EF"/>
    <w:rsid w:val="003806C9"/>
    <w:rsid w:val="003809E9"/>
    <w:rsid w:val="00380A49"/>
    <w:rsid w:val="00380AA2"/>
    <w:rsid w:val="00380E28"/>
    <w:rsid w:val="00380EF9"/>
    <w:rsid w:val="00380F2B"/>
    <w:rsid w:val="003810BC"/>
    <w:rsid w:val="003810C8"/>
    <w:rsid w:val="003811DB"/>
    <w:rsid w:val="003812BD"/>
    <w:rsid w:val="00381469"/>
    <w:rsid w:val="00381685"/>
    <w:rsid w:val="0038182D"/>
    <w:rsid w:val="00381DE4"/>
    <w:rsid w:val="00381E7A"/>
    <w:rsid w:val="00381F6F"/>
    <w:rsid w:val="00381FEE"/>
    <w:rsid w:val="003820AA"/>
    <w:rsid w:val="00382207"/>
    <w:rsid w:val="003825CB"/>
    <w:rsid w:val="00382794"/>
    <w:rsid w:val="00382842"/>
    <w:rsid w:val="00382B74"/>
    <w:rsid w:val="0038361D"/>
    <w:rsid w:val="0038363B"/>
    <w:rsid w:val="00383683"/>
    <w:rsid w:val="00383798"/>
    <w:rsid w:val="00383935"/>
    <w:rsid w:val="003839BA"/>
    <w:rsid w:val="00383A13"/>
    <w:rsid w:val="00383B6A"/>
    <w:rsid w:val="00383C1A"/>
    <w:rsid w:val="00383E7C"/>
    <w:rsid w:val="00384142"/>
    <w:rsid w:val="003841E7"/>
    <w:rsid w:val="003841F6"/>
    <w:rsid w:val="00384347"/>
    <w:rsid w:val="0038442B"/>
    <w:rsid w:val="003844B5"/>
    <w:rsid w:val="003847F6"/>
    <w:rsid w:val="0038486F"/>
    <w:rsid w:val="0038496C"/>
    <w:rsid w:val="00384E3F"/>
    <w:rsid w:val="00384F23"/>
    <w:rsid w:val="0038501A"/>
    <w:rsid w:val="003851AD"/>
    <w:rsid w:val="003852EF"/>
    <w:rsid w:val="00385411"/>
    <w:rsid w:val="00385450"/>
    <w:rsid w:val="003855CA"/>
    <w:rsid w:val="003856CD"/>
    <w:rsid w:val="00385750"/>
    <w:rsid w:val="00385782"/>
    <w:rsid w:val="00385899"/>
    <w:rsid w:val="003858D6"/>
    <w:rsid w:val="0038595F"/>
    <w:rsid w:val="00385BED"/>
    <w:rsid w:val="00385DA3"/>
    <w:rsid w:val="00385E7C"/>
    <w:rsid w:val="003860E9"/>
    <w:rsid w:val="003863B7"/>
    <w:rsid w:val="003865A8"/>
    <w:rsid w:val="003865C3"/>
    <w:rsid w:val="003865FC"/>
    <w:rsid w:val="00386930"/>
    <w:rsid w:val="00386983"/>
    <w:rsid w:val="00386B42"/>
    <w:rsid w:val="00386D4A"/>
    <w:rsid w:val="00386D4B"/>
    <w:rsid w:val="00386DEC"/>
    <w:rsid w:val="00386ED2"/>
    <w:rsid w:val="00386FDD"/>
    <w:rsid w:val="00387104"/>
    <w:rsid w:val="00387306"/>
    <w:rsid w:val="00387376"/>
    <w:rsid w:val="003876C3"/>
    <w:rsid w:val="003877E7"/>
    <w:rsid w:val="003878D9"/>
    <w:rsid w:val="00387B7C"/>
    <w:rsid w:val="00387E54"/>
    <w:rsid w:val="00387EC0"/>
    <w:rsid w:val="00387F45"/>
    <w:rsid w:val="00390057"/>
    <w:rsid w:val="00390243"/>
    <w:rsid w:val="00390263"/>
    <w:rsid w:val="003902B9"/>
    <w:rsid w:val="003902BC"/>
    <w:rsid w:val="00390578"/>
    <w:rsid w:val="00390633"/>
    <w:rsid w:val="00390694"/>
    <w:rsid w:val="00390A12"/>
    <w:rsid w:val="00390B0A"/>
    <w:rsid w:val="00390C41"/>
    <w:rsid w:val="00390EFD"/>
    <w:rsid w:val="0039116D"/>
    <w:rsid w:val="00391259"/>
    <w:rsid w:val="00391339"/>
    <w:rsid w:val="00391477"/>
    <w:rsid w:val="0039160D"/>
    <w:rsid w:val="003916C5"/>
    <w:rsid w:val="00391822"/>
    <w:rsid w:val="003918C1"/>
    <w:rsid w:val="003919D2"/>
    <w:rsid w:val="00391E44"/>
    <w:rsid w:val="00391E59"/>
    <w:rsid w:val="003922A1"/>
    <w:rsid w:val="003922E9"/>
    <w:rsid w:val="00392332"/>
    <w:rsid w:val="003924C7"/>
    <w:rsid w:val="00392542"/>
    <w:rsid w:val="00392751"/>
    <w:rsid w:val="0039287F"/>
    <w:rsid w:val="00392BFE"/>
    <w:rsid w:val="00392E8C"/>
    <w:rsid w:val="00392EAA"/>
    <w:rsid w:val="00393485"/>
    <w:rsid w:val="0039383E"/>
    <w:rsid w:val="0039390D"/>
    <w:rsid w:val="00393A08"/>
    <w:rsid w:val="00393B93"/>
    <w:rsid w:val="00394405"/>
    <w:rsid w:val="0039454D"/>
    <w:rsid w:val="00394643"/>
    <w:rsid w:val="003946EB"/>
    <w:rsid w:val="00394731"/>
    <w:rsid w:val="00394778"/>
    <w:rsid w:val="0039486E"/>
    <w:rsid w:val="003948A6"/>
    <w:rsid w:val="0039492D"/>
    <w:rsid w:val="00394ADB"/>
    <w:rsid w:val="00394BD6"/>
    <w:rsid w:val="00394BEE"/>
    <w:rsid w:val="00394C68"/>
    <w:rsid w:val="00394D5A"/>
    <w:rsid w:val="00394DA2"/>
    <w:rsid w:val="00394DBE"/>
    <w:rsid w:val="00394E48"/>
    <w:rsid w:val="00394F9D"/>
    <w:rsid w:val="00394FC9"/>
    <w:rsid w:val="0039505E"/>
    <w:rsid w:val="003951C0"/>
    <w:rsid w:val="00395256"/>
    <w:rsid w:val="00395293"/>
    <w:rsid w:val="00395335"/>
    <w:rsid w:val="00395502"/>
    <w:rsid w:val="0039575C"/>
    <w:rsid w:val="00395ABD"/>
    <w:rsid w:val="00395B23"/>
    <w:rsid w:val="00395B35"/>
    <w:rsid w:val="00395BB1"/>
    <w:rsid w:val="00395D61"/>
    <w:rsid w:val="00395DEA"/>
    <w:rsid w:val="00395F3A"/>
    <w:rsid w:val="0039645F"/>
    <w:rsid w:val="003965A3"/>
    <w:rsid w:val="0039671D"/>
    <w:rsid w:val="00396932"/>
    <w:rsid w:val="00396B67"/>
    <w:rsid w:val="00396C43"/>
    <w:rsid w:val="00396D6F"/>
    <w:rsid w:val="00396E03"/>
    <w:rsid w:val="00396FD7"/>
    <w:rsid w:val="003970AB"/>
    <w:rsid w:val="0039738E"/>
    <w:rsid w:val="003974F2"/>
    <w:rsid w:val="003977A1"/>
    <w:rsid w:val="003979FF"/>
    <w:rsid w:val="00397C70"/>
    <w:rsid w:val="00397DAE"/>
    <w:rsid w:val="00397EE1"/>
    <w:rsid w:val="003A00F3"/>
    <w:rsid w:val="003A03B1"/>
    <w:rsid w:val="003A03E2"/>
    <w:rsid w:val="003A05C7"/>
    <w:rsid w:val="003A06DD"/>
    <w:rsid w:val="003A0788"/>
    <w:rsid w:val="003A0978"/>
    <w:rsid w:val="003A09DC"/>
    <w:rsid w:val="003A0A91"/>
    <w:rsid w:val="003A0B4D"/>
    <w:rsid w:val="003A0F32"/>
    <w:rsid w:val="003A14AC"/>
    <w:rsid w:val="003A1985"/>
    <w:rsid w:val="003A1995"/>
    <w:rsid w:val="003A1A0D"/>
    <w:rsid w:val="003A1A92"/>
    <w:rsid w:val="003A1DC1"/>
    <w:rsid w:val="003A1F82"/>
    <w:rsid w:val="003A2162"/>
    <w:rsid w:val="003A219B"/>
    <w:rsid w:val="003A237E"/>
    <w:rsid w:val="003A23D7"/>
    <w:rsid w:val="003A2451"/>
    <w:rsid w:val="003A2772"/>
    <w:rsid w:val="003A2A37"/>
    <w:rsid w:val="003A2B48"/>
    <w:rsid w:val="003A2EA2"/>
    <w:rsid w:val="003A2FDC"/>
    <w:rsid w:val="003A3104"/>
    <w:rsid w:val="003A32AA"/>
    <w:rsid w:val="003A33CF"/>
    <w:rsid w:val="003A37DA"/>
    <w:rsid w:val="003A3B04"/>
    <w:rsid w:val="003A3B62"/>
    <w:rsid w:val="003A3DD9"/>
    <w:rsid w:val="003A3F31"/>
    <w:rsid w:val="003A3FF8"/>
    <w:rsid w:val="003A40BB"/>
    <w:rsid w:val="003A4210"/>
    <w:rsid w:val="003A43AD"/>
    <w:rsid w:val="003A46F5"/>
    <w:rsid w:val="003A4737"/>
    <w:rsid w:val="003A47C3"/>
    <w:rsid w:val="003A487D"/>
    <w:rsid w:val="003A4B4E"/>
    <w:rsid w:val="003A4BB2"/>
    <w:rsid w:val="003A4BBD"/>
    <w:rsid w:val="003A4EEC"/>
    <w:rsid w:val="003A5024"/>
    <w:rsid w:val="003A5077"/>
    <w:rsid w:val="003A50EA"/>
    <w:rsid w:val="003A5675"/>
    <w:rsid w:val="003A5791"/>
    <w:rsid w:val="003A5888"/>
    <w:rsid w:val="003A58BF"/>
    <w:rsid w:val="003A5A4E"/>
    <w:rsid w:val="003A5AF3"/>
    <w:rsid w:val="003A5C63"/>
    <w:rsid w:val="003A6266"/>
    <w:rsid w:val="003A64DD"/>
    <w:rsid w:val="003A65D9"/>
    <w:rsid w:val="003A6686"/>
    <w:rsid w:val="003A66A6"/>
    <w:rsid w:val="003A72E3"/>
    <w:rsid w:val="003A786D"/>
    <w:rsid w:val="003A7914"/>
    <w:rsid w:val="003A7976"/>
    <w:rsid w:val="003A7A57"/>
    <w:rsid w:val="003A7D08"/>
    <w:rsid w:val="003A7ED8"/>
    <w:rsid w:val="003A7F3C"/>
    <w:rsid w:val="003B04FC"/>
    <w:rsid w:val="003B0516"/>
    <w:rsid w:val="003B0940"/>
    <w:rsid w:val="003B0976"/>
    <w:rsid w:val="003B0A14"/>
    <w:rsid w:val="003B0BDF"/>
    <w:rsid w:val="003B0C46"/>
    <w:rsid w:val="003B0CB5"/>
    <w:rsid w:val="003B0DC8"/>
    <w:rsid w:val="003B0E49"/>
    <w:rsid w:val="003B159E"/>
    <w:rsid w:val="003B186E"/>
    <w:rsid w:val="003B1946"/>
    <w:rsid w:val="003B1F13"/>
    <w:rsid w:val="003B223E"/>
    <w:rsid w:val="003B2436"/>
    <w:rsid w:val="003B2831"/>
    <w:rsid w:val="003B2955"/>
    <w:rsid w:val="003B2ACA"/>
    <w:rsid w:val="003B2B29"/>
    <w:rsid w:val="003B2D7E"/>
    <w:rsid w:val="003B30C3"/>
    <w:rsid w:val="003B33B1"/>
    <w:rsid w:val="003B3525"/>
    <w:rsid w:val="003B3574"/>
    <w:rsid w:val="003B3C7C"/>
    <w:rsid w:val="003B3DD6"/>
    <w:rsid w:val="003B405D"/>
    <w:rsid w:val="003B40A3"/>
    <w:rsid w:val="003B40B8"/>
    <w:rsid w:val="003B411A"/>
    <w:rsid w:val="003B4298"/>
    <w:rsid w:val="003B42A8"/>
    <w:rsid w:val="003B4365"/>
    <w:rsid w:val="003B4468"/>
    <w:rsid w:val="003B4B9E"/>
    <w:rsid w:val="003B4D5D"/>
    <w:rsid w:val="003B503D"/>
    <w:rsid w:val="003B51DB"/>
    <w:rsid w:val="003B54D7"/>
    <w:rsid w:val="003B56F6"/>
    <w:rsid w:val="003B5741"/>
    <w:rsid w:val="003B5900"/>
    <w:rsid w:val="003B5A8C"/>
    <w:rsid w:val="003B5BF1"/>
    <w:rsid w:val="003B5F15"/>
    <w:rsid w:val="003B5FA6"/>
    <w:rsid w:val="003B664D"/>
    <w:rsid w:val="003B666A"/>
    <w:rsid w:val="003B683B"/>
    <w:rsid w:val="003B6A8A"/>
    <w:rsid w:val="003B6BEF"/>
    <w:rsid w:val="003B6CA6"/>
    <w:rsid w:val="003B6D00"/>
    <w:rsid w:val="003B6FAB"/>
    <w:rsid w:val="003B713E"/>
    <w:rsid w:val="003B730E"/>
    <w:rsid w:val="003B737E"/>
    <w:rsid w:val="003B7417"/>
    <w:rsid w:val="003B7443"/>
    <w:rsid w:val="003B7637"/>
    <w:rsid w:val="003B76B8"/>
    <w:rsid w:val="003B76E1"/>
    <w:rsid w:val="003B76ED"/>
    <w:rsid w:val="003B7758"/>
    <w:rsid w:val="003B7B01"/>
    <w:rsid w:val="003B7EE7"/>
    <w:rsid w:val="003C00A1"/>
    <w:rsid w:val="003C0143"/>
    <w:rsid w:val="003C027D"/>
    <w:rsid w:val="003C02F2"/>
    <w:rsid w:val="003C0312"/>
    <w:rsid w:val="003C05A3"/>
    <w:rsid w:val="003C060F"/>
    <w:rsid w:val="003C068F"/>
    <w:rsid w:val="003C0799"/>
    <w:rsid w:val="003C096C"/>
    <w:rsid w:val="003C0C46"/>
    <w:rsid w:val="003C0D88"/>
    <w:rsid w:val="003C0E5F"/>
    <w:rsid w:val="003C0E7C"/>
    <w:rsid w:val="003C10F8"/>
    <w:rsid w:val="003C122D"/>
    <w:rsid w:val="003C1258"/>
    <w:rsid w:val="003C145B"/>
    <w:rsid w:val="003C1509"/>
    <w:rsid w:val="003C16BC"/>
    <w:rsid w:val="003C1864"/>
    <w:rsid w:val="003C189E"/>
    <w:rsid w:val="003C1974"/>
    <w:rsid w:val="003C1B7B"/>
    <w:rsid w:val="003C1BBA"/>
    <w:rsid w:val="003C1BBC"/>
    <w:rsid w:val="003C236B"/>
    <w:rsid w:val="003C241F"/>
    <w:rsid w:val="003C24E8"/>
    <w:rsid w:val="003C26D8"/>
    <w:rsid w:val="003C279D"/>
    <w:rsid w:val="003C2C31"/>
    <w:rsid w:val="003C2DD8"/>
    <w:rsid w:val="003C2E11"/>
    <w:rsid w:val="003C2E3A"/>
    <w:rsid w:val="003C2F45"/>
    <w:rsid w:val="003C2FB8"/>
    <w:rsid w:val="003C33E2"/>
    <w:rsid w:val="003C34F4"/>
    <w:rsid w:val="003C351D"/>
    <w:rsid w:val="003C361B"/>
    <w:rsid w:val="003C3756"/>
    <w:rsid w:val="003C38DC"/>
    <w:rsid w:val="003C3E2B"/>
    <w:rsid w:val="003C3E39"/>
    <w:rsid w:val="003C4329"/>
    <w:rsid w:val="003C4809"/>
    <w:rsid w:val="003C48BB"/>
    <w:rsid w:val="003C48CE"/>
    <w:rsid w:val="003C4DB6"/>
    <w:rsid w:val="003C52F9"/>
    <w:rsid w:val="003C534B"/>
    <w:rsid w:val="003C535F"/>
    <w:rsid w:val="003C546C"/>
    <w:rsid w:val="003C57EE"/>
    <w:rsid w:val="003C5851"/>
    <w:rsid w:val="003C58FE"/>
    <w:rsid w:val="003C5B7F"/>
    <w:rsid w:val="003C5CDA"/>
    <w:rsid w:val="003C5F05"/>
    <w:rsid w:val="003C603B"/>
    <w:rsid w:val="003C6099"/>
    <w:rsid w:val="003C60A0"/>
    <w:rsid w:val="003C60DE"/>
    <w:rsid w:val="003C64C4"/>
    <w:rsid w:val="003C6609"/>
    <w:rsid w:val="003C6679"/>
    <w:rsid w:val="003C6776"/>
    <w:rsid w:val="003C68F6"/>
    <w:rsid w:val="003C6E03"/>
    <w:rsid w:val="003C6E1A"/>
    <w:rsid w:val="003C70CB"/>
    <w:rsid w:val="003C74B0"/>
    <w:rsid w:val="003C7719"/>
    <w:rsid w:val="003C7944"/>
    <w:rsid w:val="003C7B8A"/>
    <w:rsid w:val="003C7D11"/>
    <w:rsid w:val="003C7EB1"/>
    <w:rsid w:val="003C7EBF"/>
    <w:rsid w:val="003C7F16"/>
    <w:rsid w:val="003D0121"/>
    <w:rsid w:val="003D04FD"/>
    <w:rsid w:val="003D07E2"/>
    <w:rsid w:val="003D0D7A"/>
    <w:rsid w:val="003D0D89"/>
    <w:rsid w:val="003D0DED"/>
    <w:rsid w:val="003D0E2E"/>
    <w:rsid w:val="003D11A9"/>
    <w:rsid w:val="003D1301"/>
    <w:rsid w:val="003D1819"/>
    <w:rsid w:val="003D1984"/>
    <w:rsid w:val="003D1996"/>
    <w:rsid w:val="003D19C1"/>
    <w:rsid w:val="003D1B70"/>
    <w:rsid w:val="003D1D6D"/>
    <w:rsid w:val="003D1FC5"/>
    <w:rsid w:val="003D2046"/>
    <w:rsid w:val="003D2115"/>
    <w:rsid w:val="003D2197"/>
    <w:rsid w:val="003D21A7"/>
    <w:rsid w:val="003D21AC"/>
    <w:rsid w:val="003D22F2"/>
    <w:rsid w:val="003D2656"/>
    <w:rsid w:val="003D26DB"/>
    <w:rsid w:val="003D27FF"/>
    <w:rsid w:val="003D2AAC"/>
    <w:rsid w:val="003D2C29"/>
    <w:rsid w:val="003D2D89"/>
    <w:rsid w:val="003D2FFC"/>
    <w:rsid w:val="003D318F"/>
    <w:rsid w:val="003D3280"/>
    <w:rsid w:val="003D337E"/>
    <w:rsid w:val="003D36A2"/>
    <w:rsid w:val="003D37E7"/>
    <w:rsid w:val="003D3811"/>
    <w:rsid w:val="003D392A"/>
    <w:rsid w:val="003D3AA6"/>
    <w:rsid w:val="003D3B32"/>
    <w:rsid w:val="003D3C88"/>
    <w:rsid w:val="003D3E69"/>
    <w:rsid w:val="003D3E78"/>
    <w:rsid w:val="003D3E9A"/>
    <w:rsid w:val="003D3EED"/>
    <w:rsid w:val="003D4188"/>
    <w:rsid w:val="003D4350"/>
    <w:rsid w:val="003D43B2"/>
    <w:rsid w:val="003D4479"/>
    <w:rsid w:val="003D47A4"/>
    <w:rsid w:val="003D4CB2"/>
    <w:rsid w:val="003D4D6D"/>
    <w:rsid w:val="003D4DBB"/>
    <w:rsid w:val="003D4F4F"/>
    <w:rsid w:val="003D4F82"/>
    <w:rsid w:val="003D5067"/>
    <w:rsid w:val="003D5073"/>
    <w:rsid w:val="003D5110"/>
    <w:rsid w:val="003D52A9"/>
    <w:rsid w:val="003D5391"/>
    <w:rsid w:val="003D5460"/>
    <w:rsid w:val="003D55E8"/>
    <w:rsid w:val="003D589F"/>
    <w:rsid w:val="003D5A16"/>
    <w:rsid w:val="003D5A83"/>
    <w:rsid w:val="003D5D2E"/>
    <w:rsid w:val="003D60E2"/>
    <w:rsid w:val="003D6139"/>
    <w:rsid w:val="003D63EE"/>
    <w:rsid w:val="003D642E"/>
    <w:rsid w:val="003D64E8"/>
    <w:rsid w:val="003D661E"/>
    <w:rsid w:val="003D6646"/>
    <w:rsid w:val="003D6712"/>
    <w:rsid w:val="003D675F"/>
    <w:rsid w:val="003D676D"/>
    <w:rsid w:val="003D681D"/>
    <w:rsid w:val="003D68AF"/>
    <w:rsid w:val="003D6A31"/>
    <w:rsid w:val="003D6DE9"/>
    <w:rsid w:val="003D7062"/>
    <w:rsid w:val="003D70FC"/>
    <w:rsid w:val="003D734B"/>
    <w:rsid w:val="003D75A1"/>
    <w:rsid w:val="003D78A9"/>
    <w:rsid w:val="003D7951"/>
    <w:rsid w:val="003D79D6"/>
    <w:rsid w:val="003D7A88"/>
    <w:rsid w:val="003D7C3E"/>
    <w:rsid w:val="003D7CC5"/>
    <w:rsid w:val="003D7D25"/>
    <w:rsid w:val="003D7DEE"/>
    <w:rsid w:val="003E0049"/>
    <w:rsid w:val="003E0054"/>
    <w:rsid w:val="003E005E"/>
    <w:rsid w:val="003E008A"/>
    <w:rsid w:val="003E0106"/>
    <w:rsid w:val="003E011B"/>
    <w:rsid w:val="003E02DA"/>
    <w:rsid w:val="003E045D"/>
    <w:rsid w:val="003E0492"/>
    <w:rsid w:val="003E04A5"/>
    <w:rsid w:val="003E0512"/>
    <w:rsid w:val="003E0637"/>
    <w:rsid w:val="003E0680"/>
    <w:rsid w:val="003E07B1"/>
    <w:rsid w:val="003E0963"/>
    <w:rsid w:val="003E0A20"/>
    <w:rsid w:val="003E0AD1"/>
    <w:rsid w:val="003E0D98"/>
    <w:rsid w:val="003E1022"/>
    <w:rsid w:val="003E121A"/>
    <w:rsid w:val="003E1275"/>
    <w:rsid w:val="003E134D"/>
    <w:rsid w:val="003E14C5"/>
    <w:rsid w:val="003E174E"/>
    <w:rsid w:val="003E196B"/>
    <w:rsid w:val="003E1AE5"/>
    <w:rsid w:val="003E1C29"/>
    <w:rsid w:val="003E1E0C"/>
    <w:rsid w:val="003E1FB4"/>
    <w:rsid w:val="003E2182"/>
    <w:rsid w:val="003E21B6"/>
    <w:rsid w:val="003E2428"/>
    <w:rsid w:val="003E2456"/>
    <w:rsid w:val="003E2523"/>
    <w:rsid w:val="003E2676"/>
    <w:rsid w:val="003E272D"/>
    <w:rsid w:val="003E2DE6"/>
    <w:rsid w:val="003E2EE3"/>
    <w:rsid w:val="003E3553"/>
    <w:rsid w:val="003E3659"/>
    <w:rsid w:val="003E3682"/>
    <w:rsid w:val="003E395D"/>
    <w:rsid w:val="003E3A67"/>
    <w:rsid w:val="003E3B40"/>
    <w:rsid w:val="003E3C06"/>
    <w:rsid w:val="003E3C2F"/>
    <w:rsid w:val="003E3CF3"/>
    <w:rsid w:val="003E3D3C"/>
    <w:rsid w:val="003E3DC5"/>
    <w:rsid w:val="003E3EB2"/>
    <w:rsid w:val="003E406D"/>
    <w:rsid w:val="003E420C"/>
    <w:rsid w:val="003E458C"/>
    <w:rsid w:val="003E4669"/>
    <w:rsid w:val="003E47D3"/>
    <w:rsid w:val="003E4848"/>
    <w:rsid w:val="003E48A3"/>
    <w:rsid w:val="003E495E"/>
    <w:rsid w:val="003E4B32"/>
    <w:rsid w:val="003E4B3E"/>
    <w:rsid w:val="003E4DAC"/>
    <w:rsid w:val="003E5042"/>
    <w:rsid w:val="003E5292"/>
    <w:rsid w:val="003E552C"/>
    <w:rsid w:val="003E577D"/>
    <w:rsid w:val="003E57F0"/>
    <w:rsid w:val="003E5C4B"/>
    <w:rsid w:val="003E5D77"/>
    <w:rsid w:val="003E5D82"/>
    <w:rsid w:val="003E5E76"/>
    <w:rsid w:val="003E5EF6"/>
    <w:rsid w:val="003E5FA7"/>
    <w:rsid w:val="003E6311"/>
    <w:rsid w:val="003E633C"/>
    <w:rsid w:val="003E6505"/>
    <w:rsid w:val="003E6669"/>
    <w:rsid w:val="003E6845"/>
    <w:rsid w:val="003E68FD"/>
    <w:rsid w:val="003E6A6B"/>
    <w:rsid w:val="003E6B5F"/>
    <w:rsid w:val="003E6F69"/>
    <w:rsid w:val="003E6F94"/>
    <w:rsid w:val="003E7005"/>
    <w:rsid w:val="003E720E"/>
    <w:rsid w:val="003E7336"/>
    <w:rsid w:val="003E73D0"/>
    <w:rsid w:val="003E7478"/>
    <w:rsid w:val="003E763C"/>
    <w:rsid w:val="003E767F"/>
    <w:rsid w:val="003E7B32"/>
    <w:rsid w:val="003E7B74"/>
    <w:rsid w:val="003E7C74"/>
    <w:rsid w:val="003E7CA5"/>
    <w:rsid w:val="003E7DED"/>
    <w:rsid w:val="003F017B"/>
    <w:rsid w:val="003F03F6"/>
    <w:rsid w:val="003F0449"/>
    <w:rsid w:val="003F08F2"/>
    <w:rsid w:val="003F090B"/>
    <w:rsid w:val="003F0949"/>
    <w:rsid w:val="003F0A1D"/>
    <w:rsid w:val="003F0B11"/>
    <w:rsid w:val="003F0B2C"/>
    <w:rsid w:val="003F0B92"/>
    <w:rsid w:val="003F0D0A"/>
    <w:rsid w:val="003F0DA4"/>
    <w:rsid w:val="003F0F23"/>
    <w:rsid w:val="003F1033"/>
    <w:rsid w:val="003F1404"/>
    <w:rsid w:val="003F157D"/>
    <w:rsid w:val="003F1615"/>
    <w:rsid w:val="003F16B4"/>
    <w:rsid w:val="003F18B7"/>
    <w:rsid w:val="003F198E"/>
    <w:rsid w:val="003F1B56"/>
    <w:rsid w:val="003F1C3A"/>
    <w:rsid w:val="003F1DD8"/>
    <w:rsid w:val="003F2262"/>
    <w:rsid w:val="003F2333"/>
    <w:rsid w:val="003F2AFF"/>
    <w:rsid w:val="003F31DC"/>
    <w:rsid w:val="003F3367"/>
    <w:rsid w:val="003F3629"/>
    <w:rsid w:val="003F3B2A"/>
    <w:rsid w:val="003F3C3E"/>
    <w:rsid w:val="003F3CA6"/>
    <w:rsid w:val="003F3EB8"/>
    <w:rsid w:val="003F42D5"/>
    <w:rsid w:val="003F4575"/>
    <w:rsid w:val="003F459D"/>
    <w:rsid w:val="003F460F"/>
    <w:rsid w:val="003F4912"/>
    <w:rsid w:val="003F495D"/>
    <w:rsid w:val="003F4AB3"/>
    <w:rsid w:val="003F4AC5"/>
    <w:rsid w:val="003F4E4A"/>
    <w:rsid w:val="003F4F75"/>
    <w:rsid w:val="003F5172"/>
    <w:rsid w:val="003F51C3"/>
    <w:rsid w:val="003F5220"/>
    <w:rsid w:val="003F526B"/>
    <w:rsid w:val="003F557B"/>
    <w:rsid w:val="003F55D9"/>
    <w:rsid w:val="003F56A5"/>
    <w:rsid w:val="003F590B"/>
    <w:rsid w:val="003F5990"/>
    <w:rsid w:val="003F59E7"/>
    <w:rsid w:val="003F5A4C"/>
    <w:rsid w:val="003F5C55"/>
    <w:rsid w:val="003F5DD9"/>
    <w:rsid w:val="003F5EDC"/>
    <w:rsid w:val="003F6027"/>
    <w:rsid w:val="003F61A7"/>
    <w:rsid w:val="003F62F6"/>
    <w:rsid w:val="003F6375"/>
    <w:rsid w:val="003F6594"/>
    <w:rsid w:val="003F6639"/>
    <w:rsid w:val="003F6685"/>
    <w:rsid w:val="003F66EC"/>
    <w:rsid w:val="003F6780"/>
    <w:rsid w:val="003F678A"/>
    <w:rsid w:val="003F67C9"/>
    <w:rsid w:val="003F6827"/>
    <w:rsid w:val="003F6873"/>
    <w:rsid w:val="003F6E0C"/>
    <w:rsid w:val="003F70D9"/>
    <w:rsid w:val="003F70E6"/>
    <w:rsid w:val="003F73F6"/>
    <w:rsid w:val="003F7477"/>
    <w:rsid w:val="003F75B1"/>
    <w:rsid w:val="003F7643"/>
    <w:rsid w:val="003F7805"/>
    <w:rsid w:val="003F793F"/>
    <w:rsid w:val="003F79B8"/>
    <w:rsid w:val="003F7A02"/>
    <w:rsid w:val="003F7D43"/>
    <w:rsid w:val="003F7E4E"/>
    <w:rsid w:val="00400062"/>
    <w:rsid w:val="00400269"/>
    <w:rsid w:val="00400360"/>
    <w:rsid w:val="00400461"/>
    <w:rsid w:val="004009D8"/>
    <w:rsid w:val="00400B8C"/>
    <w:rsid w:val="00400BE0"/>
    <w:rsid w:val="00400CF9"/>
    <w:rsid w:val="00400DBF"/>
    <w:rsid w:val="00400E87"/>
    <w:rsid w:val="00400E9C"/>
    <w:rsid w:val="00400FCB"/>
    <w:rsid w:val="0040109A"/>
    <w:rsid w:val="00401428"/>
    <w:rsid w:val="00401490"/>
    <w:rsid w:val="00401543"/>
    <w:rsid w:val="00401788"/>
    <w:rsid w:val="00401A82"/>
    <w:rsid w:val="00401DAC"/>
    <w:rsid w:val="00401DB7"/>
    <w:rsid w:val="00401E77"/>
    <w:rsid w:val="00401ED6"/>
    <w:rsid w:val="00401EEC"/>
    <w:rsid w:val="0040201F"/>
    <w:rsid w:val="004020CE"/>
    <w:rsid w:val="004020EB"/>
    <w:rsid w:val="00402690"/>
    <w:rsid w:val="0040285B"/>
    <w:rsid w:val="00402B4E"/>
    <w:rsid w:val="00402BB2"/>
    <w:rsid w:val="00402BB3"/>
    <w:rsid w:val="00402C04"/>
    <w:rsid w:val="00402C4D"/>
    <w:rsid w:val="00402DF6"/>
    <w:rsid w:val="00402F52"/>
    <w:rsid w:val="004033D5"/>
    <w:rsid w:val="00403430"/>
    <w:rsid w:val="00403453"/>
    <w:rsid w:val="0040394E"/>
    <w:rsid w:val="00403A64"/>
    <w:rsid w:val="00403BDA"/>
    <w:rsid w:val="00403C28"/>
    <w:rsid w:val="00403CBC"/>
    <w:rsid w:val="00403D2C"/>
    <w:rsid w:val="00403DD9"/>
    <w:rsid w:val="00403E99"/>
    <w:rsid w:val="0040412E"/>
    <w:rsid w:val="004042FE"/>
    <w:rsid w:val="00404757"/>
    <w:rsid w:val="00404852"/>
    <w:rsid w:val="004049B9"/>
    <w:rsid w:val="00404B24"/>
    <w:rsid w:val="00404E01"/>
    <w:rsid w:val="00404E70"/>
    <w:rsid w:val="00404EAF"/>
    <w:rsid w:val="00404ED0"/>
    <w:rsid w:val="004050B2"/>
    <w:rsid w:val="0040516D"/>
    <w:rsid w:val="00405181"/>
    <w:rsid w:val="004053BE"/>
    <w:rsid w:val="004058D0"/>
    <w:rsid w:val="00405AF5"/>
    <w:rsid w:val="00405B43"/>
    <w:rsid w:val="00405D81"/>
    <w:rsid w:val="00405E43"/>
    <w:rsid w:val="00405FD8"/>
    <w:rsid w:val="00405FF3"/>
    <w:rsid w:val="0040604E"/>
    <w:rsid w:val="004060F2"/>
    <w:rsid w:val="004060FE"/>
    <w:rsid w:val="004063ED"/>
    <w:rsid w:val="004064DB"/>
    <w:rsid w:val="004067CE"/>
    <w:rsid w:val="0040690D"/>
    <w:rsid w:val="00406AAC"/>
    <w:rsid w:val="00406DCF"/>
    <w:rsid w:val="00406E0D"/>
    <w:rsid w:val="00406FFF"/>
    <w:rsid w:val="0040712A"/>
    <w:rsid w:val="0040743E"/>
    <w:rsid w:val="00407489"/>
    <w:rsid w:val="00407600"/>
    <w:rsid w:val="00407632"/>
    <w:rsid w:val="004076CB"/>
    <w:rsid w:val="00407ACE"/>
    <w:rsid w:val="00407C72"/>
    <w:rsid w:val="00407F88"/>
    <w:rsid w:val="00407F92"/>
    <w:rsid w:val="0041007F"/>
    <w:rsid w:val="004100AD"/>
    <w:rsid w:val="004100CA"/>
    <w:rsid w:val="004101C3"/>
    <w:rsid w:val="0041023B"/>
    <w:rsid w:val="0041032E"/>
    <w:rsid w:val="00410456"/>
    <w:rsid w:val="0041045E"/>
    <w:rsid w:val="004105E7"/>
    <w:rsid w:val="0041068F"/>
    <w:rsid w:val="00410AD0"/>
    <w:rsid w:val="00410DA3"/>
    <w:rsid w:val="00410DC7"/>
    <w:rsid w:val="00410FF2"/>
    <w:rsid w:val="00411260"/>
    <w:rsid w:val="004113C6"/>
    <w:rsid w:val="0041148D"/>
    <w:rsid w:val="00411547"/>
    <w:rsid w:val="0041154A"/>
    <w:rsid w:val="004116F9"/>
    <w:rsid w:val="0041174C"/>
    <w:rsid w:val="00411788"/>
    <w:rsid w:val="00411896"/>
    <w:rsid w:val="0041199A"/>
    <w:rsid w:val="00411A82"/>
    <w:rsid w:val="00411C8E"/>
    <w:rsid w:val="00411D91"/>
    <w:rsid w:val="00411DAC"/>
    <w:rsid w:val="00411DCA"/>
    <w:rsid w:val="00411EAC"/>
    <w:rsid w:val="00411FE7"/>
    <w:rsid w:val="004122A4"/>
    <w:rsid w:val="004122DA"/>
    <w:rsid w:val="00412387"/>
    <w:rsid w:val="0041241D"/>
    <w:rsid w:val="004124D9"/>
    <w:rsid w:val="00412665"/>
    <w:rsid w:val="00412B49"/>
    <w:rsid w:val="00412B7D"/>
    <w:rsid w:val="00412C6E"/>
    <w:rsid w:val="00412E54"/>
    <w:rsid w:val="00413071"/>
    <w:rsid w:val="0041308B"/>
    <w:rsid w:val="004130D1"/>
    <w:rsid w:val="00413746"/>
    <w:rsid w:val="0041381E"/>
    <w:rsid w:val="0041389D"/>
    <w:rsid w:val="00413B0F"/>
    <w:rsid w:val="004140EF"/>
    <w:rsid w:val="004140F9"/>
    <w:rsid w:val="004146B2"/>
    <w:rsid w:val="004148BD"/>
    <w:rsid w:val="00414A7B"/>
    <w:rsid w:val="00414CA0"/>
    <w:rsid w:val="00414D92"/>
    <w:rsid w:val="004151AB"/>
    <w:rsid w:val="004152F8"/>
    <w:rsid w:val="00415451"/>
    <w:rsid w:val="004154D3"/>
    <w:rsid w:val="00415775"/>
    <w:rsid w:val="004158BA"/>
    <w:rsid w:val="0041592B"/>
    <w:rsid w:val="00415A93"/>
    <w:rsid w:val="00415DD3"/>
    <w:rsid w:val="0041604A"/>
    <w:rsid w:val="00416055"/>
    <w:rsid w:val="00416120"/>
    <w:rsid w:val="00416217"/>
    <w:rsid w:val="00416408"/>
    <w:rsid w:val="004164B5"/>
    <w:rsid w:val="004165C1"/>
    <w:rsid w:val="0041688C"/>
    <w:rsid w:val="00416D21"/>
    <w:rsid w:val="00416E1C"/>
    <w:rsid w:val="004174B0"/>
    <w:rsid w:val="004176BF"/>
    <w:rsid w:val="00417721"/>
    <w:rsid w:val="0041788B"/>
    <w:rsid w:val="004178C6"/>
    <w:rsid w:val="00417F0D"/>
    <w:rsid w:val="00417FEE"/>
    <w:rsid w:val="004205F3"/>
    <w:rsid w:val="004206A6"/>
    <w:rsid w:val="0042089E"/>
    <w:rsid w:val="00420963"/>
    <w:rsid w:val="00420E64"/>
    <w:rsid w:val="00420F49"/>
    <w:rsid w:val="004213CD"/>
    <w:rsid w:val="004214C1"/>
    <w:rsid w:val="00421569"/>
    <w:rsid w:val="00421678"/>
    <w:rsid w:val="0042182D"/>
    <w:rsid w:val="00421884"/>
    <w:rsid w:val="00421933"/>
    <w:rsid w:val="00421F7C"/>
    <w:rsid w:val="0042217B"/>
    <w:rsid w:val="0042282C"/>
    <w:rsid w:val="0042288B"/>
    <w:rsid w:val="0042295F"/>
    <w:rsid w:val="00422B54"/>
    <w:rsid w:val="00422C49"/>
    <w:rsid w:val="00422DA2"/>
    <w:rsid w:val="004231DC"/>
    <w:rsid w:val="004231E6"/>
    <w:rsid w:val="0042327B"/>
    <w:rsid w:val="00423393"/>
    <w:rsid w:val="00423532"/>
    <w:rsid w:val="00423595"/>
    <w:rsid w:val="00423628"/>
    <w:rsid w:val="00423651"/>
    <w:rsid w:val="00423680"/>
    <w:rsid w:val="00423690"/>
    <w:rsid w:val="004236E4"/>
    <w:rsid w:val="004236F6"/>
    <w:rsid w:val="00423765"/>
    <w:rsid w:val="00423962"/>
    <w:rsid w:val="004239AB"/>
    <w:rsid w:val="00423C52"/>
    <w:rsid w:val="00423EFA"/>
    <w:rsid w:val="00423FA2"/>
    <w:rsid w:val="0042413E"/>
    <w:rsid w:val="00424428"/>
    <w:rsid w:val="0042461F"/>
    <w:rsid w:val="00424659"/>
    <w:rsid w:val="004249D7"/>
    <w:rsid w:val="00424A90"/>
    <w:rsid w:val="00424AB5"/>
    <w:rsid w:val="00425043"/>
    <w:rsid w:val="0042555E"/>
    <w:rsid w:val="00425734"/>
    <w:rsid w:val="004257BC"/>
    <w:rsid w:val="00425B3C"/>
    <w:rsid w:val="00425E0A"/>
    <w:rsid w:val="00425E2F"/>
    <w:rsid w:val="00425EA1"/>
    <w:rsid w:val="00425F01"/>
    <w:rsid w:val="00426165"/>
    <w:rsid w:val="00426895"/>
    <w:rsid w:val="00426982"/>
    <w:rsid w:val="00426A19"/>
    <w:rsid w:val="00426C23"/>
    <w:rsid w:val="00426F10"/>
    <w:rsid w:val="004272D3"/>
    <w:rsid w:val="004273AB"/>
    <w:rsid w:val="00427450"/>
    <w:rsid w:val="004275F2"/>
    <w:rsid w:val="00427653"/>
    <w:rsid w:val="0042793C"/>
    <w:rsid w:val="00427B81"/>
    <w:rsid w:val="00427D44"/>
    <w:rsid w:val="00427DC5"/>
    <w:rsid w:val="00427EBB"/>
    <w:rsid w:val="00430024"/>
    <w:rsid w:val="0043003C"/>
    <w:rsid w:val="004304E5"/>
    <w:rsid w:val="00430724"/>
    <w:rsid w:val="00430763"/>
    <w:rsid w:val="0043077D"/>
    <w:rsid w:val="00430B63"/>
    <w:rsid w:val="00430BAF"/>
    <w:rsid w:val="00430CF5"/>
    <w:rsid w:val="00431133"/>
    <w:rsid w:val="00431934"/>
    <w:rsid w:val="00431972"/>
    <w:rsid w:val="00431AB5"/>
    <w:rsid w:val="00431B1A"/>
    <w:rsid w:val="0043215A"/>
    <w:rsid w:val="0043216E"/>
    <w:rsid w:val="00432385"/>
    <w:rsid w:val="004324B6"/>
    <w:rsid w:val="004324C5"/>
    <w:rsid w:val="004324CC"/>
    <w:rsid w:val="004327A9"/>
    <w:rsid w:val="004329CD"/>
    <w:rsid w:val="00432D2D"/>
    <w:rsid w:val="00432F5B"/>
    <w:rsid w:val="0043331F"/>
    <w:rsid w:val="0043351B"/>
    <w:rsid w:val="004335B0"/>
    <w:rsid w:val="004337CB"/>
    <w:rsid w:val="0043386E"/>
    <w:rsid w:val="004338D4"/>
    <w:rsid w:val="004338F2"/>
    <w:rsid w:val="00433B9F"/>
    <w:rsid w:val="00433BB0"/>
    <w:rsid w:val="00433CF3"/>
    <w:rsid w:val="00433F95"/>
    <w:rsid w:val="004343D2"/>
    <w:rsid w:val="004346CA"/>
    <w:rsid w:val="004347F8"/>
    <w:rsid w:val="00434890"/>
    <w:rsid w:val="004348FA"/>
    <w:rsid w:val="00434AE3"/>
    <w:rsid w:val="00434D74"/>
    <w:rsid w:val="0043507E"/>
    <w:rsid w:val="00435293"/>
    <w:rsid w:val="00435457"/>
    <w:rsid w:val="0043548D"/>
    <w:rsid w:val="004355E2"/>
    <w:rsid w:val="004355FB"/>
    <w:rsid w:val="004356B6"/>
    <w:rsid w:val="00435734"/>
    <w:rsid w:val="00435FB1"/>
    <w:rsid w:val="0043613D"/>
    <w:rsid w:val="004362CF"/>
    <w:rsid w:val="004362E3"/>
    <w:rsid w:val="004363C8"/>
    <w:rsid w:val="00436795"/>
    <w:rsid w:val="004368E4"/>
    <w:rsid w:val="00436941"/>
    <w:rsid w:val="0043698A"/>
    <w:rsid w:val="00436C8C"/>
    <w:rsid w:val="00436E38"/>
    <w:rsid w:val="0043706B"/>
    <w:rsid w:val="0043716A"/>
    <w:rsid w:val="004375D7"/>
    <w:rsid w:val="00437BF4"/>
    <w:rsid w:val="00437F37"/>
    <w:rsid w:val="00440392"/>
    <w:rsid w:val="0044044B"/>
    <w:rsid w:val="00440482"/>
    <w:rsid w:val="00440589"/>
    <w:rsid w:val="00440824"/>
    <w:rsid w:val="0044098D"/>
    <w:rsid w:val="004409D5"/>
    <w:rsid w:val="00440C58"/>
    <w:rsid w:val="00440C82"/>
    <w:rsid w:val="00440F21"/>
    <w:rsid w:val="00441078"/>
    <w:rsid w:val="004412F6"/>
    <w:rsid w:val="00441329"/>
    <w:rsid w:val="004413F8"/>
    <w:rsid w:val="00441433"/>
    <w:rsid w:val="00441608"/>
    <w:rsid w:val="00441835"/>
    <w:rsid w:val="00441839"/>
    <w:rsid w:val="00441857"/>
    <w:rsid w:val="00441A5F"/>
    <w:rsid w:val="00441CFA"/>
    <w:rsid w:val="00441DCB"/>
    <w:rsid w:val="00441EF8"/>
    <w:rsid w:val="00442170"/>
    <w:rsid w:val="00442221"/>
    <w:rsid w:val="0044236B"/>
    <w:rsid w:val="004425EA"/>
    <w:rsid w:val="00442725"/>
    <w:rsid w:val="0044281A"/>
    <w:rsid w:val="00442831"/>
    <w:rsid w:val="00442928"/>
    <w:rsid w:val="00442A6F"/>
    <w:rsid w:val="00442ABD"/>
    <w:rsid w:val="00442D8A"/>
    <w:rsid w:val="00442E17"/>
    <w:rsid w:val="00442EF1"/>
    <w:rsid w:val="00442F17"/>
    <w:rsid w:val="004430FE"/>
    <w:rsid w:val="00443416"/>
    <w:rsid w:val="004435D8"/>
    <w:rsid w:val="00443693"/>
    <w:rsid w:val="00443971"/>
    <w:rsid w:val="00443BDB"/>
    <w:rsid w:val="00443E64"/>
    <w:rsid w:val="004442DE"/>
    <w:rsid w:val="004442E4"/>
    <w:rsid w:val="004447F5"/>
    <w:rsid w:val="0044486D"/>
    <w:rsid w:val="00444AAB"/>
    <w:rsid w:val="00444B6E"/>
    <w:rsid w:val="00444CF2"/>
    <w:rsid w:val="00444D7D"/>
    <w:rsid w:val="00444DD1"/>
    <w:rsid w:val="00444F0D"/>
    <w:rsid w:val="00444F23"/>
    <w:rsid w:val="00444FA6"/>
    <w:rsid w:val="00445436"/>
    <w:rsid w:val="004456C5"/>
    <w:rsid w:val="004457A7"/>
    <w:rsid w:val="00445AC9"/>
    <w:rsid w:val="00445D79"/>
    <w:rsid w:val="00445E69"/>
    <w:rsid w:val="0044611F"/>
    <w:rsid w:val="00446220"/>
    <w:rsid w:val="00446260"/>
    <w:rsid w:val="004463B5"/>
    <w:rsid w:val="004463DF"/>
    <w:rsid w:val="0044642D"/>
    <w:rsid w:val="0044653D"/>
    <w:rsid w:val="00446648"/>
    <w:rsid w:val="00446CD8"/>
    <w:rsid w:val="00446D18"/>
    <w:rsid w:val="00446E9A"/>
    <w:rsid w:val="0044704C"/>
    <w:rsid w:val="0044708D"/>
    <w:rsid w:val="004470E0"/>
    <w:rsid w:val="00447132"/>
    <w:rsid w:val="00447223"/>
    <w:rsid w:val="00447309"/>
    <w:rsid w:val="004474DE"/>
    <w:rsid w:val="0044753C"/>
    <w:rsid w:val="00447A07"/>
    <w:rsid w:val="00447BE6"/>
    <w:rsid w:val="00447C92"/>
    <w:rsid w:val="00447E34"/>
    <w:rsid w:val="00447EB0"/>
    <w:rsid w:val="004500D0"/>
    <w:rsid w:val="00450172"/>
    <w:rsid w:val="00450210"/>
    <w:rsid w:val="004502EA"/>
    <w:rsid w:val="004506AF"/>
    <w:rsid w:val="0045078E"/>
    <w:rsid w:val="004507D1"/>
    <w:rsid w:val="00450B46"/>
    <w:rsid w:val="00450CD5"/>
    <w:rsid w:val="00450E6D"/>
    <w:rsid w:val="004515EF"/>
    <w:rsid w:val="004518B0"/>
    <w:rsid w:val="00451BBC"/>
    <w:rsid w:val="00451C3B"/>
    <w:rsid w:val="00451CE5"/>
    <w:rsid w:val="00451D43"/>
    <w:rsid w:val="004522D5"/>
    <w:rsid w:val="004522E2"/>
    <w:rsid w:val="00452344"/>
    <w:rsid w:val="004526F1"/>
    <w:rsid w:val="004527B9"/>
    <w:rsid w:val="004527E0"/>
    <w:rsid w:val="00452814"/>
    <w:rsid w:val="00452A50"/>
    <w:rsid w:val="00452E3B"/>
    <w:rsid w:val="00452EFB"/>
    <w:rsid w:val="00452FBA"/>
    <w:rsid w:val="0045317D"/>
    <w:rsid w:val="004532E4"/>
    <w:rsid w:val="00453407"/>
    <w:rsid w:val="00453749"/>
    <w:rsid w:val="004537E8"/>
    <w:rsid w:val="0045381B"/>
    <w:rsid w:val="00453964"/>
    <w:rsid w:val="00453976"/>
    <w:rsid w:val="004539E2"/>
    <w:rsid w:val="00453CB5"/>
    <w:rsid w:val="00453DAB"/>
    <w:rsid w:val="00453DAC"/>
    <w:rsid w:val="00453E6E"/>
    <w:rsid w:val="00454110"/>
    <w:rsid w:val="00454195"/>
    <w:rsid w:val="004541BE"/>
    <w:rsid w:val="004542A1"/>
    <w:rsid w:val="00454350"/>
    <w:rsid w:val="00454371"/>
    <w:rsid w:val="0045438B"/>
    <w:rsid w:val="0045441F"/>
    <w:rsid w:val="004544DE"/>
    <w:rsid w:val="00454722"/>
    <w:rsid w:val="0045476E"/>
    <w:rsid w:val="0045488D"/>
    <w:rsid w:val="00454913"/>
    <w:rsid w:val="004549BB"/>
    <w:rsid w:val="00454A75"/>
    <w:rsid w:val="00454B03"/>
    <w:rsid w:val="00454C53"/>
    <w:rsid w:val="00454C71"/>
    <w:rsid w:val="00454E32"/>
    <w:rsid w:val="00454E6B"/>
    <w:rsid w:val="00454EC1"/>
    <w:rsid w:val="00454ED0"/>
    <w:rsid w:val="00454F9C"/>
    <w:rsid w:val="00454FDD"/>
    <w:rsid w:val="00455157"/>
    <w:rsid w:val="0045522B"/>
    <w:rsid w:val="004556F9"/>
    <w:rsid w:val="00455A02"/>
    <w:rsid w:val="00455C4D"/>
    <w:rsid w:val="00455FA2"/>
    <w:rsid w:val="00455FB3"/>
    <w:rsid w:val="004560DE"/>
    <w:rsid w:val="004561E2"/>
    <w:rsid w:val="0045625C"/>
    <w:rsid w:val="00456337"/>
    <w:rsid w:val="00456400"/>
    <w:rsid w:val="0045641E"/>
    <w:rsid w:val="004564D8"/>
    <w:rsid w:val="0045663C"/>
    <w:rsid w:val="00456642"/>
    <w:rsid w:val="00456668"/>
    <w:rsid w:val="00456687"/>
    <w:rsid w:val="0045668D"/>
    <w:rsid w:val="00456718"/>
    <w:rsid w:val="00456778"/>
    <w:rsid w:val="0045685F"/>
    <w:rsid w:val="00456A4F"/>
    <w:rsid w:val="00456AB0"/>
    <w:rsid w:val="00456CBB"/>
    <w:rsid w:val="00456CC6"/>
    <w:rsid w:val="00456D91"/>
    <w:rsid w:val="00456EAC"/>
    <w:rsid w:val="00457098"/>
    <w:rsid w:val="004572C4"/>
    <w:rsid w:val="0045792F"/>
    <w:rsid w:val="00457A5A"/>
    <w:rsid w:val="00457DA1"/>
    <w:rsid w:val="00460084"/>
    <w:rsid w:val="0046018B"/>
    <w:rsid w:val="004601B0"/>
    <w:rsid w:val="00460280"/>
    <w:rsid w:val="00460438"/>
    <w:rsid w:val="00460472"/>
    <w:rsid w:val="00460511"/>
    <w:rsid w:val="0046054E"/>
    <w:rsid w:val="004606B8"/>
    <w:rsid w:val="004607DA"/>
    <w:rsid w:val="0046093A"/>
    <w:rsid w:val="00460BF4"/>
    <w:rsid w:val="00460EF6"/>
    <w:rsid w:val="00460FBD"/>
    <w:rsid w:val="00461069"/>
    <w:rsid w:val="004610CB"/>
    <w:rsid w:val="00461371"/>
    <w:rsid w:val="00461476"/>
    <w:rsid w:val="00461549"/>
    <w:rsid w:val="004615DC"/>
    <w:rsid w:val="004617EF"/>
    <w:rsid w:val="004618B2"/>
    <w:rsid w:val="00461C37"/>
    <w:rsid w:val="00461F2D"/>
    <w:rsid w:val="0046242A"/>
    <w:rsid w:val="00462750"/>
    <w:rsid w:val="004628BC"/>
    <w:rsid w:val="0046294F"/>
    <w:rsid w:val="00462A32"/>
    <w:rsid w:val="00462B6F"/>
    <w:rsid w:val="00462C47"/>
    <w:rsid w:val="00462D04"/>
    <w:rsid w:val="00462D57"/>
    <w:rsid w:val="00462DB9"/>
    <w:rsid w:val="00462FD7"/>
    <w:rsid w:val="0046302A"/>
    <w:rsid w:val="0046304F"/>
    <w:rsid w:val="00463131"/>
    <w:rsid w:val="0046326F"/>
    <w:rsid w:val="0046331C"/>
    <w:rsid w:val="0046383A"/>
    <w:rsid w:val="00463893"/>
    <w:rsid w:val="004639D1"/>
    <w:rsid w:val="00463A3E"/>
    <w:rsid w:val="00463EF7"/>
    <w:rsid w:val="004642B4"/>
    <w:rsid w:val="004643FE"/>
    <w:rsid w:val="0046446D"/>
    <w:rsid w:val="00464692"/>
    <w:rsid w:val="00464735"/>
    <w:rsid w:val="00464739"/>
    <w:rsid w:val="00464A01"/>
    <w:rsid w:val="00464C47"/>
    <w:rsid w:val="00464DEC"/>
    <w:rsid w:val="00464E81"/>
    <w:rsid w:val="00464F8C"/>
    <w:rsid w:val="00465009"/>
    <w:rsid w:val="00465290"/>
    <w:rsid w:val="0046545B"/>
    <w:rsid w:val="004655D9"/>
    <w:rsid w:val="00465692"/>
    <w:rsid w:val="004656B1"/>
    <w:rsid w:val="00465958"/>
    <w:rsid w:val="00465D17"/>
    <w:rsid w:val="004660A1"/>
    <w:rsid w:val="004660C2"/>
    <w:rsid w:val="00466141"/>
    <w:rsid w:val="00466166"/>
    <w:rsid w:val="0046619A"/>
    <w:rsid w:val="0046628A"/>
    <w:rsid w:val="004662BD"/>
    <w:rsid w:val="004664C1"/>
    <w:rsid w:val="004666B6"/>
    <w:rsid w:val="004667BC"/>
    <w:rsid w:val="00466829"/>
    <w:rsid w:val="00466832"/>
    <w:rsid w:val="00466B3E"/>
    <w:rsid w:val="00466BA7"/>
    <w:rsid w:val="00466CB1"/>
    <w:rsid w:val="00466E64"/>
    <w:rsid w:val="00466FC6"/>
    <w:rsid w:val="00467556"/>
    <w:rsid w:val="00467614"/>
    <w:rsid w:val="004676D8"/>
    <w:rsid w:val="00467820"/>
    <w:rsid w:val="004679A8"/>
    <w:rsid w:val="00467A09"/>
    <w:rsid w:val="00467A38"/>
    <w:rsid w:val="00467B31"/>
    <w:rsid w:val="00467B39"/>
    <w:rsid w:val="00467BDE"/>
    <w:rsid w:val="00467D96"/>
    <w:rsid w:val="00467DE9"/>
    <w:rsid w:val="00467EC4"/>
    <w:rsid w:val="00467FAD"/>
    <w:rsid w:val="004700A2"/>
    <w:rsid w:val="00470107"/>
    <w:rsid w:val="0047021E"/>
    <w:rsid w:val="004704C8"/>
    <w:rsid w:val="0047069C"/>
    <w:rsid w:val="0047073B"/>
    <w:rsid w:val="00470878"/>
    <w:rsid w:val="0047089D"/>
    <w:rsid w:val="0047091D"/>
    <w:rsid w:val="004709B5"/>
    <w:rsid w:val="004709CB"/>
    <w:rsid w:val="00470AA8"/>
    <w:rsid w:val="00470AEF"/>
    <w:rsid w:val="00470B70"/>
    <w:rsid w:val="00470CA7"/>
    <w:rsid w:val="00470E21"/>
    <w:rsid w:val="00470FA3"/>
    <w:rsid w:val="0047113F"/>
    <w:rsid w:val="00471709"/>
    <w:rsid w:val="004719E7"/>
    <w:rsid w:val="00471AFF"/>
    <w:rsid w:val="00471CE4"/>
    <w:rsid w:val="00471E06"/>
    <w:rsid w:val="004720A5"/>
    <w:rsid w:val="004721BB"/>
    <w:rsid w:val="00472262"/>
    <w:rsid w:val="0047228B"/>
    <w:rsid w:val="00472731"/>
    <w:rsid w:val="004727E6"/>
    <w:rsid w:val="004727E7"/>
    <w:rsid w:val="00472A0F"/>
    <w:rsid w:val="00472B62"/>
    <w:rsid w:val="00472D3E"/>
    <w:rsid w:val="00472DA8"/>
    <w:rsid w:val="00472F90"/>
    <w:rsid w:val="004730F3"/>
    <w:rsid w:val="0047334C"/>
    <w:rsid w:val="004733D1"/>
    <w:rsid w:val="004739AF"/>
    <w:rsid w:val="00473A8A"/>
    <w:rsid w:val="00473C2F"/>
    <w:rsid w:val="00473C6A"/>
    <w:rsid w:val="00473D25"/>
    <w:rsid w:val="00473FB0"/>
    <w:rsid w:val="004740A9"/>
    <w:rsid w:val="00474285"/>
    <w:rsid w:val="00474326"/>
    <w:rsid w:val="0047476C"/>
    <w:rsid w:val="004747B3"/>
    <w:rsid w:val="00474811"/>
    <w:rsid w:val="00474941"/>
    <w:rsid w:val="00474975"/>
    <w:rsid w:val="00474C15"/>
    <w:rsid w:val="00474E6B"/>
    <w:rsid w:val="00474EC4"/>
    <w:rsid w:val="00475075"/>
    <w:rsid w:val="00475236"/>
    <w:rsid w:val="0047528A"/>
    <w:rsid w:val="004754DF"/>
    <w:rsid w:val="00475503"/>
    <w:rsid w:val="004756EB"/>
    <w:rsid w:val="00475823"/>
    <w:rsid w:val="004758BE"/>
    <w:rsid w:val="00475D38"/>
    <w:rsid w:val="00475F35"/>
    <w:rsid w:val="00475F90"/>
    <w:rsid w:val="0047659D"/>
    <w:rsid w:val="004766AB"/>
    <w:rsid w:val="0047697C"/>
    <w:rsid w:val="00476E54"/>
    <w:rsid w:val="00476F4F"/>
    <w:rsid w:val="00476F95"/>
    <w:rsid w:val="00476FD6"/>
    <w:rsid w:val="0047704B"/>
    <w:rsid w:val="004771C2"/>
    <w:rsid w:val="004771FD"/>
    <w:rsid w:val="00477291"/>
    <w:rsid w:val="00477293"/>
    <w:rsid w:val="00477437"/>
    <w:rsid w:val="00477458"/>
    <w:rsid w:val="004774C3"/>
    <w:rsid w:val="00477508"/>
    <w:rsid w:val="0047762C"/>
    <w:rsid w:val="0047764B"/>
    <w:rsid w:val="004778AC"/>
    <w:rsid w:val="00477916"/>
    <w:rsid w:val="00477B96"/>
    <w:rsid w:val="00477CDF"/>
    <w:rsid w:val="00480018"/>
    <w:rsid w:val="00480075"/>
    <w:rsid w:val="0048036C"/>
    <w:rsid w:val="00480412"/>
    <w:rsid w:val="0048049B"/>
    <w:rsid w:val="004804E9"/>
    <w:rsid w:val="00480792"/>
    <w:rsid w:val="00480A39"/>
    <w:rsid w:val="00480B01"/>
    <w:rsid w:val="00480C1D"/>
    <w:rsid w:val="004810CC"/>
    <w:rsid w:val="004812BB"/>
    <w:rsid w:val="0048188C"/>
    <w:rsid w:val="004818E6"/>
    <w:rsid w:val="00481A1D"/>
    <w:rsid w:val="00481AEE"/>
    <w:rsid w:val="00481BF8"/>
    <w:rsid w:val="00481C06"/>
    <w:rsid w:val="00481C66"/>
    <w:rsid w:val="00481C86"/>
    <w:rsid w:val="0048202D"/>
    <w:rsid w:val="004820FB"/>
    <w:rsid w:val="0048217E"/>
    <w:rsid w:val="0048235B"/>
    <w:rsid w:val="004825D7"/>
    <w:rsid w:val="004825FA"/>
    <w:rsid w:val="0048269D"/>
    <w:rsid w:val="004828F3"/>
    <w:rsid w:val="00482D56"/>
    <w:rsid w:val="00482F3E"/>
    <w:rsid w:val="0048312A"/>
    <w:rsid w:val="004833AA"/>
    <w:rsid w:val="00483494"/>
    <w:rsid w:val="0048362F"/>
    <w:rsid w:val="00483AD7"/>
    <w:rsid w:val="00483B46"/>
    <w:rsid w:val="00483E51"/>
    <w:rsid w:val="00483EB8"/>
    <w:rsid w:val="00483FE2"/>
    <w:rsid w:val="00484023"/>
    <w:rsid w:val="004841E1"/>
    <w:rsid w:val="00484207"/>
    <w:rsid w:val="004844AF"/>
    <w:rsid w:val="00484772"/>
    <w:rsid w:val="00484B5A"/>
    <w:rsid w:val="00484BDF"/>
    <w:rsid w:val="00484DFF"/>
    <w:rsid w:val="004850E8"/>
    <w:rsid w:val="004854F0"/>
    <w:rsid w:val="004856F4"/>
    <w:rsid w:val="00485957"/>
    <w:rsid w:val="004859A5"/>
    <w:rsid w:val="00485A74"/>
    <w:rsid w:val="00485C70"/>
    <w:rsid w:val="00485D43"/>
    <w:rsid w:val="00485D58"/>
    <w:rsid w:val="00485E48"/>
    <w:rsid w:val="00485F07"/>
    <w:rsid w:val="00485F63"/>
    <w:rsid w:val="00486023"/>
    <w:rsid w:val="0048624E"/>
    <w:rsid w:val="00486446"/>
    <w:rsid w:val="00486628"/>
    <w:rsid w:val="004867FB"/>
    <w:rsid w:val="0048690F"/>
    <w:rsid w:val="00486A9D"/>
    <w:rsid w:val="00486B5B"/>
    <w:rsid w:val="00486FA4"/>
    <w:rsid w:val="004870D9"/>
    <w:rsid w:val="0048744D"/>
    <w:rsid w:val="004878B6"/>
    <w:rsid w:val="004878C2"/>
    <w:rsid w:val="004878FA"/>
    <w:rsid w:val="00487969"/>
    <w:rsid w:val="00487A4D"/>
    <w:rsid w:val="00487C5F"/>
    <w:rsid w:val="00487CCB"/>
    <w:rsid w:val="00490066"/>
    <w:rsid w:val="0049016C"/>
    <w:rsid w:val="00490203"/>
    <w:rsid w:val="00490352"/>
    <w:rsid w:val="004904C9"/>
    <w:rsid w:val="00490653"/>
    <w:rsid w:val="00490727"/>
    <w:rsid w:val="0049095E"/>
    <w:rsid w:val="00490B09"/>
    <w:rsid w:val="00490DF3"/>
    <w:rsid w:val="00490E1F"/>
    <w:rsid w:val="004912E5"/>
    <w:rsid w:val="00491440"/>
    <w:rsid w:val="004914DA"/>
    <w:rsid w:val="004914DC"/>
    <w:rsid w:val="0049150D"/>
    <w:rsid w:val="004916BB"/>
    <w:rsid w:val="00491A2D"/>
    <w:rsid w:val="00491F28"/>
    <w:rsid w:val="00492132"/>
    <w:rsid w:val="00492207"/>
    <w:rsid w:val="00492242"/>
    <w:rsid w:val="0049246F"/>
    <w:rsid w:val="00492607"/>
    <w:rsid w:val="00492663"/>
    <w:rsid w:val="004928F5"/>
    <w:rsid w:val="00492935"/>
    <w:rsid w:val="00492AE2"/>
    <w:rsid w:val="00492C40"/>
    <w:rsid w:val="00492DB4"/>
    <w:rsid w:val="00492F36"/>
    <w:rsid w:val="0049314D"/>
    <w:rsid w:val="004932AF"/>
    <w:rsid w:val="0049363C"/>
    <w:rsid w:val="00493795"/>
    <w:rsid w:val="004937F1"/>
    <w:rsid w:val="0049389A"/>
    <w:rsid w:val="00493B03"/>
    <w:rsid w:val="00493BF0"/>
    <w:rsid w:val="00493FC8"/>
    <w:rsid w:val="00493FD1"/>
    <w:rsid w:val="00494183"/>
    <w:rsid w:val="004943B3"/>
    <w:rsid w:val="004944EC"/>
    <w:rsid w:val="004944F7"/>
    <w:rsid w:val="00494547"/>
    <w:rsid w:val="00494708"/>
    <w:rsid w:val="004947A5"/>
    <w:rsid w:val="004949C8"/>
    <w:rsid w:val="00494A59"/>
    <w:rsid w:val="00494D47"/>
    <w:rsid w:val="00494D91"/>
    <w:rsid w:val="00494E5E"/>
    <w:rsid w:val="00494F82"/>
    <w:rsid w:val="00494FB8"/>
    <w:rsid w:val="004950A4"/>
    <w:rsid w:val="0049547B"/>
    <w:rsid w:val="00495606"/>
    <w:rsid w:val="004957DB"/>
    <w:rsid w:val="004958B8"/>
    <w:rsid w:val="00495972"/>
    <w:rsid w:val="00495C1D"/>
    <w:rsid w:val="00495E84"/>
    <w:rsid w:val="00495EB8"/>
    <w:rsid w:val="00495F02"/>
    <w:rsid w:val="004960E8"/>
    <w:rsid w:val="00496180"/>
    <w:rsid w:val="00496287"/>
    <w:rsid w:val="0049634A"/>
    <w:rsid w:val="00496374"/>
    <w:rsid w:val="004964F6"/>
    <w:rsid w:val="00496942"/>
    <w:rsid w:val="00496AD3"/>
    <w:rsid w:val="00496B9B"/>
    <w:rsid w:val="00496C2C"/>
    <w:rsid w:val="00496DD8"/>
    <w:rsid w:val="0049720B"/>
    <w:rsid w:val="00497266"/>
    <w:rsid w:val="00497410"/>
    <w:rsid w:val="004974BF"/>
    <w:rsid w:val="00497722"/>
    <w:rsid w:val="00497761"/>
    <w:rsid w:val="00497E3D"/>
    <w:rsid w:val="004A02C9"/>
    <w:rsid w:val="004A0572"/>
    <w:rsid w:val="004A0692"/>
    <w:rsid w:val="004A06E1"/>
    <w:rsid w:val="004A09DD"/>
    <w:rsid w:val="004A0A26"/>
    <w:rsid w:val="004A0A35"/>
    <w:rsid w:val="004A0AD0"/>
    <w:rsid w:val="004A0B7F"/>
    <w:rsid w:val="004A0CF6"/>
    <w:rsid w:val="004A0D5C"/>
    <w:rsid w:val="004A0E62"/>
    <w:rsid w:val="004A1336"/>
    <w:rsid w:val="004A1605"/>
    <w:rsid w:val="004A1654"/>
    <w:rsid w:val="004A16A6"/>
    <w:rsid w:val="004A18B1"/>
    <w:rsid w:val="004A18F2"/>
    <w:rsid w:val="004A1929"/>
    <w:rsid w:val="004A19DA"/>
    <w:rsid w:val="004A1C57"/>
    <w:rsid w:val="004A1D19"/>
    <w:rsid w:val="004A1DA8"/>
    <w:rsid w:val="004A20A2"/>
    <w:rsid w:val="004A21A7"/>
    <w:rsid w:val="004A2208"/>
    <w:rsid w:val="004A23C2"/>
    <w:rsid w:val="004A23EC"/>
    <w:rsid w:val="004A24EB"/>
    <w:rsid w:val="004A256B"/>
    <w:rsid w:val="004A27A6"/>
    <w:rsid w:val="004A28B3"/>
    <w:rsid w:val="004A290F"/>
    <w:rsid w:val="004A2914"/>
    <w:rsid w:val="004A2975"/>
    <w:rsid w:val="004A2A11"/>
    <w:rsid w:val="004A2F93"/>
    <w:rsid w:val="004A315C"/>
    <w:rsid w:val="004A332F"/>
    <w:rsid w:val="004A34C7"/>
    <w:rsid w:val="004A3661"/>
    <w:rsid w:val="004A3736"/>
    <w:rsid w:val="004A38AC"/>
    <w:rsid w:val="004A3A5E"/>
    <w:rsid w:val="004A3B16"/>
    <w:rsid w:val="004A3F74"/>
    <w:rsid w:val="004A4055"/>
    <w:rsid w:val="004A417B"/>
    <w:rsid w:val="004A420D"/>
    <w:rsid w:val="004A47A8"/>
    <w:rsid w:val="004A4939"/>
    <w:rsid w:val="004A4B21"/>
    <w:rsid w:val="004A4BC8"/>
    <w:rsid w:val="004A500C"/>
    <w:rsid w:val="004A5086"/>
    <w:rsid w:val="004A51BB"/>
    <w:rsid w:val="004A527A"/>
    <w:rsid w:val="004A5434"/>
    <w:rsid w:val="004A549D"/>
    <w:rsid w:val="004A5893"/>
    <w:rsid w:val="004A5921"/>
    <w:rsid w:val="004A5A96"/>
    <w:rsid w:val="004A5AB9"/>
    <w:rsid w:val="004A5C02"/>
    <w:rsid w:val="004A5C38"/>
    <w:rsid w:val="004A5C3B"/>
    <w:rsid w:val="004A5FD4"/>
    <w:rsid w:val="004A629B"/>
    <w:rsid w:val="004A636D"/>
    <w:rsid w:val="004A67C1"/>
    <w:rsid w:val="004A6812"/>
    <w:rsid w:val="004A68A7"/>
    <w:rsid w:val="004A68A8"/>
    <w:rsid w:val="004A6AEF"/>
    <w:rsid w:val="004A6B69"/>
    <w:rsid w:val="004A6B6A"/>
    <w:rsid w:val="004A6CC4"/>
    <w:rsid w:val="004A6CDE"/>
    <w:rsid w:val="004A6E14"/>
    <w:rsid w:val="004A70D1"/>
    <w:rsid w:val="004A7484"/>
    <w:rsid w:val="004A76D0"/>
    <w:rsid w:val="004A78C9"/>
    <w:rsid w:val="004A790A"/>
    <w:rsid w:val="004A7B93"/>
    <w:rsid w:val="004A7BE2"/>
    <w:rsid w:val="004A7C63"/>
    <w:rsid w:val="004A7D56"/>
    <w:rsid w:val="004A7EAD"/>
    <w:rsid w:val="004B0122"/>
    <w:rsid w:val="004B0176"/>
    <w:rsid w:val="004B04F8"/>
    <w:rsid w:val="004B06E8"/>
    <w:rsid w:val="004B0817"/>
    <w:rsid w:val="004B086E"/>
    <w:rsid w:val="004B0977"/>
    <w:rsid w:val="004B0A74"/>
    <w:rsid w:val="004B109A"/>
    <w:rsid w:val="004B10E4"/>
    <w:rsid w:val="004B14BA"/>
    <w:rsid w:val="004B16F8"/>
    <w:rsid w:val="004B178F"/>
    <w:rsid w:val="004B1848"/>
    <w:rsid w:val="004B1933"/>
    <w:rsid w:val="004B1945"/>
    <w:rsid w:val="004B1AF6"/>
    <w:rsid w:val="004B1B3C"/>
    <w:rsid w:val="004B1C08"/>
    <w:rsid w:val="004B1E08"/>
    <w:rsid w:val="004B1F2D"/>
    <w:rsid w:val="004B1F45"/>
    <w:rsid w:val="004B203A"/>
    <w:rsid w:val="004B249B"/>
    <w:rsid w:val="004B2534"/>
    <w:rsid w:val="004B2744"/>
    <w:rsid w:val="004B274B"/>
    <w:rsid w:val="004B2A05"/>
    <w:rsid w:val="004B2C10"/>
    <w:rsid w:val="004B2DEC"/>
    <w:rsid w:val="004B2DF6"/>
    <w:rsid w:val="004B2E38"/>
    <w:rsid w:val="004B2F7E"/>
    <w:rsid w:val="004B30F7"/>
    <w:rsid w:val="004B3209"/>
    <w:rsid w:val="004B3378"/>
    <w:rsid w:val="004B3385"/>
    <w:rsid w:val="004B3429"/>
    <w:rsid w:val="004B3466"/>
    <w:rsid w:val="004B3641"/>
    <w:rsid w:val="004B3917"/>
    <w:rsid w:val="004B39D0"/>
    <w:rsid w:val="004B4082"/>
    <w:rsid w:val="004B426B"/>
    <w:rsid w:val="004B4336"/>
    <w:rsid w:val="004B4521"/>
    <w:rsid w:val="004B456A"/>
    <w:rsid w:val="004B46B4"/>
    <w:rsid w:val="004B4784"/>
    <w:rsid w:val="004B47D8"/>
    <w:rsid w:val="004B4942"/>
    <w:rsid w:val="004B4AE0"/>
    <w:rsid w:val="004B4B29"/>
    <w:rsid w:val="004B4B5D"/>
    <w:rsid w:val="004B55A6"/>
    <w:rsid w:val="004B560B"/>
    <w:rsid w:val="004B590B"/>
    <w:rsid w:val="004B5AC1"/>
    <w:rsid w:val="004B6228"/>
    <w:rsid w:val="004B638D"/>
    <w:rsid w:val="004B6808"/>
    <w:rsid w:val="004B683C"/>
    <w:rsid w:val="004B68EC"/>
    <w:rsid w:val="004B6BDA"/>
    <w:rsid w:val="004B6F0E"/>
    <w:rsid w:val="004B6F13"/>
    <w:rsid w:val="004B70C4"/>
    <w:rsid w:val="004B7109"/>
    <w:rsid w:val="004B7242"/>
    <w:rsid w:val="004B727D"/>
    <w:rsid w:val="004B72E0"/>
    <w:rsid w:val="004B75D6"/>
    <w:rsid w:val="004B75F8"/>
    <w:rsid w:val="004B7668"/>
    <w:rsid w:val="004B78D5"/>
    <w:rsid w:val="004B78FC"/>
    <w:rsid w:val="004B7E34"/>
    <w:rsid w:val="004B7F31"/>
    <w:rsid w:val="004B7F59"/>
    <w:rsid w:val="004C023D"/>
    <w:rsid w:val="004C09EB"/>
    <w:rsid w:val="004C0AA5"/>
    <w:rsid w:val="004C0EAC"/>
    <w:rsid w:val="004C0EFF"/>
    <w:rsid w:val="004C0F7A"/>
    <w:rsid w:val="004C0F97"/>
    <w:rsid w:val="004C0FCF"/>
    <w:rsid w:val="004C1113"/>
    <w:rsid w:val="004C1288"/>
    <w:rsid w:val="004C135B"/>
    <w:rsid w:val="004C141A"/>
    <w:rsid w:val="004C14A7"/>
    <w:rsid w:val="004C14E6"/>
    <w:rsid w:val="004C17A2"/>
    <w:rsid w:val="004C1829"/>
    <w:rsid w:val="004C1956"/>
    <w:rsid w:val="004C1EB7"/>
    <w:rsid w:val="004C2093"/>
    <w:rsid w:val="004C20C6"/>
    <w:rsid w:val="004C2792"/>
    <w:rsid w:val="004C27B6"/>
    <w:rsid w:val="004C29C6"/>
    <w:rsid w:val="004C2A08"/>
    <w:rsid w:val="004C2AE9"/>
    <w:rsid w:val="004C2DB7"/>
    <w:rsid w:val="004C3264"/>
    <w:rsid w:val="004C3538"/>
    <w:rsid w:val="004C354F"/>
    <w:rsid w:val="004C3643"/>
    <w:rsid w:val="004C388E"/>
    <w:rsid w:val="004C38C1"/>
    <w:rsid w:val="004C38D2"/>
    <w:rsid w:val="004C3A91"/>
    <w:rsid w:val="004C3B99"/>
    <w:rsid w:val="004C3E73"/>
    <w:rsid w:val="004C40CC"/>
    <w:rsid w:val="004C4192"/>
    <w:rsid w:val="004C41EE"/>
    <w:rsid w:val="004C444A"/>
    <w:rsid w:val="004C447B"/>
    <w:rsid w:val="004C44F0"/>
    <w:rsid w:val="004C479C"/>
    <w:rsid w:val="004C4957"/>
    <w:rsid w:val="004C4E49"/>
    <w:rsid w:val="004C4EE0"/>
    <w:rsid w:val="004C5167"/>
    <w:rsid w:val="004C51BC"/>
    <w:rsid w:val="004C521F"/>
    <w:rsid w:val="004C562E"/>
    <w:rsid w:val="004C56EB"/>
    <w:rsid w:val="004C57E7"/>
    <w:rsid w:val="004C5885"/>
    <w:rsid w:val="004C5AAE"/>
    <w:rsid w:val="004C5DBB"/>
    <w:rsid w:val="004C5FB1"/>
    <w:rsid w:val="004C6044"/>
    <w:rsid w:val="004C6361"/>
    <w:rsid w:val="004C63F2"/>
    <w:rsid w:val="004C6464"/>
    <w:rsid w:val="004C65BA"/>
    <w:rsid w:val="004C6654"/>
    <w:rsid w:val="004C66D7"/>
    <w:rsid w:val="004C67F6"/>
    <w:rsid w:val="004C6806"/>
    <w:rsid w:val="004C6878"/>
    <w:rsid w:val="004C68B6"/>
    <w:rsid w:val="004C693D"/>
    <w:rsid w:val="004C6951"/>
    <w:rsid w:val="004C6991"/>
    <w:rsid w:val="004C69C4"/>
    <w:rsid w:val="004C6A28"/>
    <w:rsid w:val="004C6A55"/>
    <w:rsid w:val="004C6B3F"/>
    <w:rsid w:val="004C6D92"/>
    <w:rsid w:val="004C722F"/>
    <w:rsid w:val="004C7315"/>
    <w:rsid w:val="004C7346"/>
    <w:rsid w:val="004C7581"/>
    <w:rsid w:val="004C766C"/>
    <w:rsid w:val="004C76F5"/>
    <w:rsid w:val="004C7ACA"/>
    <w:rsid w:val="004C7AFE"/>
    <w:rsid w:val="004C7BC8"/>
    <w:rsid w:val="004C7BE1"/>
    <w:rsid w:val="004C7C27"/>
    <w:rsid w:val="004C7C7D"/>
    <w:rsid w:val="004C7D92"/>
    <w:rsid w:val="004D0057"/>
    <w:rsid w:val="004D0221"/>
    <w:rsid w:val="004D05C1"/>
    <w:rsid w:val="004D0A5C"/>
    <w:rsid w:val="004D0AD5"/>
    <w:rsid w:val="004D0B0C"/>
    <w:rsid w:val="004D0B79"/>
    <w:rsid w:val="004D0E4F"/>
    <w:rsid w:val="004D0EDD"/>
    <w:rsid w:val="004D0F00"/>
    <w:rsid w:val="004D0FFB"/>
    <w:rsid w:val="004D10A7"/>
    <w:rsid w:val="004D11CE"/>
    <w:rsid w:val="004D13AA"/>
    <w:rsid w:val="004D1478"/>
    <w:rsid w:val="004D183F"/>
    <w:rsid w:val="004D18EF"/>
    <w:rsid w:val="004D1B53"/>
    <w:rsid w:val="004D1DC1"/>
    <w:rsid w:val="004D1DCE"/>
    <w:rsid w:val="004D1E02"/>
    <w:rsid w:val="004D204A"/>
    <w:rsid w:val="004D22F3"/>
    <w:rsid w:val="004D24B4"/>
    <w:rsid w:val="004D26D4"/>
    <w:rsid w:val="004D28A0"/>
    <w:rsid w:val="004D28AA"/>
    <w:rsid w:val="004D2989"/>
    <w:rsid w:val="004D2B1E"/>
    <w:rsid w:val="004D2B31"/>
    <w:rsid w:val="004D2CDD"/>
    <w:rsid w:val="004D2E6D"/>
    <w:rsid w:val="004D2EAA"/>
    <w:rsid w:val="004D31FB"/>
    <w:rsid w:val="004D3981"/>
    <w:rsid w:val="004D3C22"/>
    <w:rsid w:val="004D3CA2"/>
    <w:rsid w:val="004D3CDD"/>
    <w:rsid w:val="004D3F47"/>
    <w:rsid w:val="004D41B2"/>
    <w:rsid w:val="004D4204"/>
    <w:rsid w:val="004D4383"/>
    <w:rsid w:val="004D4599"/>
    <w:rsid w:val="004D48D5"/>
    <w:rsid w:val="004D4A51"/>
    <w:rsid w:val="004D4B07"/>
    <w:rsid w:val="004D4EA2"/>
    <w:rsid w:val="004D4FF7"/>
    <w:rsid w:val="004D50AB"/>
    <w:rsid w:val="004D5267"/>
    <w:rsid w:val="004D5402"/>
    <w:rsid w:val="004D5564"/>
    <w:rsid w:val="004D562A"/>
    <w:rsid w:val="004D579F"/>
    <w:rsid w:val="004D5B12"/>
    <w:rsid w:val="004D5B15"/>
    <w:rsid w:val="004D5B6A"/>
    <w:rsid w:val="004D5C44"/>
    <w:rsid w:val="004D5C81"/>
    <w:rsid w:val="004D5CAC"/>
    <w:rsid w:val="004D5D7D"/>
    <w:rsid w:val="004D5DFE"/>
    <w:rsid w:val="004D609D"/>
    <w:rsid w:val="004D664B"/>
    <w:rsid w:val="004D66F5"/>
    <w:rsid w:val="004D6883"/>
    <w:rsid w:val="004D6ABC"/>
    <w:rsid w:val="004D6DAC"/>
    <w:rsid w:val="004D6DAF"/>
    <w:rsid w:val="004D6F28"/>
    <w:rsid w:val="004D726E"/>
    <w:rsid w:val="004D7438"/>
    <w:rsid w:val="004D77DE"/>
    <w:rsid w:val="004D7805"/>
    <w:rsid w:val="004D7D5C"/>
    <w:rsid w:val="004D7DEA"/>
    <w:rsid w:val="004D7E88"/>
    <w:rsid w:val="004D7EDA"/>
    <w:rsid w:val="004D7EE6"/>
    <w:rsid w:val="004D7FC5"/>
    <w:rsid w:val="004E0024"/>
    <w:rsid w:val="004E013F"/>
    <w:rsid w:val="004E0192"/>
    <w:rsid w:val="004E01AC"/>
    <w:rsid w:val="004E0214"/>
    <w:rsid w:val="004E0219"/>
    <w:rsid w:val="004E0375"/>
    <w:rsid w:val="004E04FE"/>
    <w:rsid w:val="004E05EE"/>
    <w:rsid w:val="004E05F7"/>
    <w:rsid w:val="004E064A"/>
    <w:rsid w:val="004E07CC"/>
    <w:rsid w:val="004E0827"/>
    <w:rsid w:val="004E0843"/>
    <w:rsid w:val="004E09B3"/>
    <w:rsid w:val="004E09D4"/>
    <w:rsid w:val="004E0E4A"/>
    <w:rsid w:val="004E0FAC"/>
    <w:rsid w:val="004E1053"/>
    <w:rsid w:val="004E11D8"/>
    <w:rsid w:val="004E11F3"/>
    <w:rsid w:val="004E1243"/>
    <w:rsid w:val="004E13BC"/>
    <w:rsid w:val="004E15E8"/>
    <w:rsid w:val="004E1CCE"/>
    <w:rsid w:val="004E2189"/>
    <w:rsid w:val="004E22C9"/>
    <w:rsid w:val="004E244C"/>
    <w:rsid w:val="004E253E"/>
    <w:rsid w:val="004E2AD7"/>
    <w:rsid w:val="004E2CC5"/>
    <w:rsid w:val="004E2E77"/>
    <w:rsid w:val="004E30CB"/>
    <w:rsid w:val="004E31D9"/>
    <w:rsid w:val="004E3256"/>
    <w:rsid w:val="004E32E6"/>
    <w:rsid w:val="004E338A"/>
    <w:rsid w:val="004E34F5"/>
    <w:rsid w:val="004E350D"/>
    <w:rsid w:val="004E375B"/>
    <w:rsid w:val="004E3A1F"/>
    <w:rsid w:val="004E3B90"/>
    <w:rsid w:val="004E3DB3"/>
    <w:rsid w:val="004E3E18"/>
    <w:rsid w:val="004E3F49"/>
    <w:rsid w:val="004E4193"/>
    <w:rsid w:val="004E4A07"/>
    <w:rsid w:val="004E4A87"/>
    <w:rsid w:val="004E4ACF"/>
    <w:rsid w:val="004E4BD2"/>
    <w:rsid w:val="004E4E62"/>
    <w:rsid w:val="004E4ED6"/>
    <w:rsid w:val="004E51EC"/>
    <w:rsid w:val="004E54BD"/>
    <w:rsid w:val="004E5676"/>
    <w:rsid w:val="004E5723"/>
    <w:rsid w:val="004E599F"/>
    <w:rsid w:val="004E59B6"/>
    <w:rsid w:val="004E59F2"/>
    <w:rsid w:val="004E5D7A"/>
    <w:rsid w:val="004E60A9"/>
    <w:rsid w:val="004E6133"/>
    <w:rsid w:val="004E62FC"/>
    <w:rsid w:val="004E6344"/>
    <w:rsid w:val="004E672A"/>
    <w:rsid w:val="004E6735"/>
    <w:rsid w:val="004E676D"/>
    <w:rsid w:val="004E6945"/>
    <w:rsid w:val="004E69B9"/>
    <w:rsid w:val="004E6F18"/>
    <w:rsid w:val="004E7069"/>
    <w:rsid w:val="004E71D0"/>
    <w:rsid w:val="004E7522"/>
    <w:rsid w:val="004E7850"/>
    <w:rsid w:val="004E7AA1"/>
    <w:rsid w:val="004E7AFB"/>
    <w:rsid w:val="004E7DD8"/>
    <w:rsid w:val="004E7ED0"/>
    <w:rsid w:val="004F008E"/>
    <w:rsid w:val="004F00F7"/>
    <w:rsid w:val="004F013A"/>
    <w:rsid w:val="004F0245"/>
    <w:rsid w:val="004F0271"/>
    <w:rsid w:val="004F03CD"/>
    <w:rsid w:val="004F0471"/>
    <w:rsid w:val="004F0525"/>
    <w:rsid w:val="004F0697"/>
    <w:rsid w:val="004F0996"/>
    <w:rsid w:val="004F0B07"/>
    <w:rsid w:val="004F0E0C"/>
    <w:rsid w:val="004F0E93"/>
    <w:rsid w:val="004F0F1B"/>
    <w:rsid w:val="004F1136"/>
    <w:rsid w:val="004F1759"/>
    <w:rsid w:val="004F17DC"/>
    <w:rsid w:val="004F1889"/>
    <w:rsid w:val="004F1C21"/>
    <w:rsid w:val="004F1D2E"/>
    <w:rsid w:val="004F1F16"/>
    <w:rsid w:val="004F2317"/>
    <w:rsid w:val="004F2623"/>
    <w:rsid w:val="004F267C"/>
    <w:rsid w:val="004F290D"/>
    <w:rsid w:val="004F30A1"/>
    <w:rsid w:val="004F3289"/>
    <w:rsid w:val="004F32FF"/>
    <w:rsid w:val="004F3408"/>
    <w:rsid w:val="004F346C"/>
    <w:rsid w:val="004F353E"/>
    <w:rsid w:val="004F3564"/>
    <w:rsid w:val="004F366C"/>
    <w:rsid w:val="004F36B6"/>
    <w:rsid w:val="004F3923"/>
    <w:rsid w:val="004F39F0"/>
    <w:rsid w:val="004F3A56"/>
    <w:rsid w:val="004F3B1B"/>
    <w:rsid w:val="004F3CDF"/>
    <w:rsid w:val="004F3DC4"/>
    <w:rsid w:val="004F3DD9"/>
    <w:rsid w:val="004F3E8E"/>
    <w:rsid w:val="004F4173"/>
    <w:rsid w:val="004F41A8"/>
    <w:rsid w:val="004F4265"/>
    <w:rsid w:val="004F4361"/>
    <w:rsid w:val="004F4369"/>
    <w:rsid w:val="004F4387"/>
    <w:rsid w:val="004F45E8"/>
    <w:rsid w:val="004F465B"/>
    <w:rsid w:val="004F46B2"/>
    <w:rsid w:val="004F47F4"/>
    <w:rsid w:val="004F49F4"/>
    <w:rsid w:val="004F4B66"/>
    <w:rsid w:val="004F4CB0"/>
    <w:rsid w:val="004F4E6F"/>
    <w:rsid w:val="004F4ED0"/>
    <w:rsid w:val="004F4FF2"/>
    <w:rsid w:val="004F5042"/>
    <w:rsid w:val="004F5323"/>
    <w:rsid w:val="004F548E"/>
    <w:rsid w:val="004F5854"/>
    <w:rsid w:val="004F58AC"/>
    <w:rsid w:val="004F596E"/>
    <w:rsid w:val="004F5FD8"/>
    <w:rsid w:val="004F60F7"/>
    <w:rsid w:val="004F645B"/>
    <w:rsid w:val="004F67A5"/>
    <w:rsid w:val="004F690B"/>
    <w:rsid w:val="004F6963"/>
    <w:rsid w:val="004F6DDF"/>
    <w:rsid w:val="004F6E12"/>
    <w:rsid w:val="004F6E52"/>
    <w:rsid w:val="004F71DA"/>
    <w:rsid w:val="004F72BB"/>
    <w:rsid w:val="004F73B0"/>
    <w:rsid w:val="004F7679"/>
    <w:rsid w:val="004F778F"/>
    <w:rsid w:val="004F7842"/>
    <w:rsid w:val="004F7904"/>
    <w:rsid w:val="004F7C7C"/>
    <w:rsid w:val="00500548"/>
    <w:rsid w:val="00500599"/>
    <w:rsid w:val="005006B3"/>
    <w:rsid w:val="0050081C"/>
    <w:rsid w:val="00500915"/>
    <w:rsid w:val="00500C54"/>
    <w:rsid w:val="00500CB9"/>
    <w:rsid w:val="00500CE4"/>
    <w:rsid w:val="00500DCB"/>
    <w:rsid w:val="00500EFE"/>
    <w:rsid w:val="00501163"/>
    <w:rsid w:val="00501264"/>
    <w:rsid w:val="0050142B"/>
    <w:rsid w:val="00501728"/>
    <w:rsid w:val="00501B60"/>
    <w:rsid w:val="00501D0A"/>
    <w:rsid w:val="00501EA9"/>
    <w:rsid w:val="00501F40"/>
    <w:rsid w:val="00501F93"/>
    <w:rsid w:val="00501FDB"/>
    <w:rsid w:val="00502035"/>
    <w:rsid w:val="00502048"/>
    <w:rsid w:val="005021B5"/>
    <w:rsid w:val="005025C5"/>
    <w:rsid w:val="00502B3F"/>
    <w:rsid w:val="00502B67"/>
    <w:rsid w:val="00502BA5"/>
    <w:rsid w:val="00502C50"/>
    <w:rsid w:val="00502CCD"/>
    <w:rsid w:val="00502E0A"/>
    <w:rsid w:val="00502E5A"/>
    <w:rsid w:val="005032D8"/>
    <w:rsid w:val="0050335B"/>
    <w:rsid w:val="0050391D"/>
    <w:rsid w:val="00503B40"/>
    <w:rsid w:val="00503D50"/>
    <w:rsid w:val="00504358"/>
    <w:rsid w:val="00504435"/>
    <w:rsid w:val="0050451B"/>
    <w:rsid w:val="0050467C"/>
    <w:rsid w:val="00504680"/>
    <w:rsid w:val="0050490E"/>
    <w:rsid w:val="00504C5B"/>
    <w:rsid w:val="0050508C"/>
    <w:rsid w:val="00505125"/>
    <w:rsid w:val="00505488"/>
    <w:rsid w:val="00505611"/>
    <w:rsid w:val="0050570D"/>
    <w:rsid w:val="00505794"/>
    <w:rsid w:val="005057DC"/>
    <w:rsid w:val="005057E5"/>
    <w:rsid w:val="00505815"/>
    <w:rsid w:val="00505AA9"/>
    <w:rsid w:val="00505B89"/>
    <w:rsid w:val="00505D1B"/>
    <w:rsid w:val="00505D32"/>
    <w:rsid w:val="00505DAA"/>
    <w:rsid w:val="00505FA4"/>
    <w:rsid w:val="005060A3"/>
    <w:rsid w:val="005060A4"/>
    <w:rsid w:val="005061C6"/>
    <w:rsid w:val="0050626F"/>
    <w:rsid w:val="00506875"/>
    <w:rsid w:val="00506A31"/>
    <w:rsid w:val="00506CBC"/>
    <w:rsid w:val="00506EF4"/>
    <w:rsid w:val="00506FF9"/>
    <w:rsid w:val="00507210"/>
    <w:rsid w:val="00507510"/>
    <w:rsid w:val="005075AD"/>
    <w:rsid w:val="005075F0"/>
    <w:rsid w:val="00507940"/>
    <w:rsid w:val="00507A81"/>
    <w:rsid w:val="00507D44"/>
    <w:rsid w:val="00507F5D"/>
    <w:rsid w:val="00507FAD"/>
    <w:rsid w:val="0051002B"/>
    <w:rsid w:val="005100D0"/>
    <w:rsid w:val="0051025B"/>
    <w:rsid w:val="005103D2"/>
    <w:rsid w:val="0051045B"/>
    <w:rsid w:val="00510559"/>
    <w:rsid w:val="0051067A"/>
    <w:rsid w:val="00510997"/>
    <w:rsid w:val="00510CD7"/>
    <w:rsid w:val="00510D2E"/>
    <w:rsid w:val="00510F0F"/>
    <w:rsid w:val="00511083"/>
    <w:rsid w:val="005111E1"/>
    <w:rsid w:val="00511265"/>
    <w:rsid w:val="00511692"/>
    <w:rsid w:val="00511C48"/>
    <w:rsid w:val="00511CEC"/>
    <w:rsid w:val="00511DDA"/>
    <w:rsid w:val="00511E11"/>
    <w:rsid w:val="005120E1"/>
    <w:rsid w:val="00512130"/>
    <w:rsid w:val="005121AD"/>
    <w:rsid w:val="005121AF"/>
    <w:rsid w:val="005121FA"/>
    <w:rsid w:val="005122C5"/>
    <w:rsid w:val="0051296C"/>
    <w:rsid w:val="00512996"/>
    <w:rsid w:val="005129ED"/>
    <w:rsid w:val="00512C27"/>
    <w:rsid w:val="00512C5E"/>
    <w:rsid w:val="00512C72"/>
    <w:rsid w:val="00512CB5"/>
    <w:rsid w:val="005131E6"/>
    <w:rsid w:val="005131F4"/>
    <w:rsid w:val="0051327A"/>
    <w:rsid w:val="00513338"/>
    <w:rsid w:val="005136E8"/>
    <w:rsid w:val="00513A1C"/>
    <w:rsid w:val="00513A54"/>
    <w:rsid w:val="00513B26"/>
    <w:rsid w:val="0051412C"/>
    <w:rsid w:val="0051424A"/>
    <w:rsid w:val="00514346"/>
    <w:rsid w:val="005145DC"/>
    <w:rsid w:val="005145F1"/>
    <w:rsid w:val="00514715"/>
    <w:rsid w:val="00514802"/>
    <w:rsid w:val="00514961"/>
    <w:rsid w:val="00514A2C"/>
    <w:rsid w:val="00514A7E"/>
    <w:rsid w:val="00514B06"/>
    <w:rsid w:val="00514B9D"/>
    <w:rsid w:val="00514BF0"/>
    <w:rsid w:val="00514CCF"/>
    <w:rsid w:val="00514D99"/>
    <w:rsid w:val="00514ECF"/>
    <w:rsid w:val="00515387"/>
    <w:rsid w:val="005153E7"/>
    <w:rsid w:val="0051541B"/>
    <w:rsid w:val="0051545A"/>
    <w:rsid w:val="005159A5"/>
    <w:rsid w:val="005159E0"/>
    <w:rsid w:val="00515BEE"/>
    <w:rsid w:val="00515C93"/>
    <w:rsid w:val="005160E9"/>
    <w:rsid w:val="005164A0"/>
    <w:rsid w:val="00516A24"/>
    <w:rsid w:val="00516A58"/>
    <w:rsid w:val="00516DB0"/>
    <w:rsid w:val="00516DB8"/>
    <w:rsid w:val="00516EF0"/>
    <w:rsid w:val="00517023"/>
    <w:rsid w:val="0051710F"/>
    <w:rsid w:val="00517337"/>
    <w:rsid w:val="00517655"/>
    <w:rsid w:val="005176D5"/>
    <w:rsid w:val="005176DC"/>
    <w:rsid w:val="0051774D"/>
    <w:rsid w:val="00517BAA"/>
    <w:rsid w:val="00517E0C"/>
    <w:rsid w:val="00517FD7"/>
    <w:rsid w:val="00520077"/>
    <w:rsid w:val="00520211"/>
    <w:rsid w:val="00520323"/>
    <w:rsid w:val="00520336"/>
    <w:rsid w:val="005204C7"/>
    <w:rsid w:val="00520656"/>
    <w:rsid w:val="00520721"/>
    <w:rsid w:val="0052085A"/>
    <w:rsid w:val="0052085F"/>
    <w:rsid w:val="00520915"/>
    <w:rsid w:val="00520DA3"/>
    <w:rsid w:val="0052102E"/>
    <w:rsid w:val="00521160"/>
    <w:rsid w:val="00521212"/>
    <w:rsid w:val="0052122E"/>
    <w:rsid w:val="005212E6"/>
    <w:rsid w:val="0052167E"/>
    <w:rsid w:val="00521779"/>
    <w:rsid w:val="005217F3"/>
    <w:rsid w:val="005219E5"/>
    <w:rsid w:val="00521D12"/>
    <w:rsid w:val="00521D56"/>
    <w:rsid w:val="00521E42"/>
    <w:rsid w:val="00522022"/>
    <w:rsid w:val="0052209E"/>
    <w:rsid w:val="005221DC"/>
    <w:rsid w:val="00522576"/>
    <w:rsid w:val="00522D72"/>
    <w:rsid w:val="00522E5E"/>
    <w:rsid w:val="00522E74"/>
    <w:rsid w:val="00522FF7"/>
    <w:rsid w:val="005230A9"/>
    <w:rsid w:val="005230B2"/>
    <w:rsid w:val="00523362"/>
    <w:rsid w:val="005233EE"/>
    <w:rsid w:val="00523605"/>
    <w:rsid w:val="00523842"/>
    <w:rsid w:val="0052399A"/>
    <w:rsid w:val="00523C2F"/>
    <w:rsid w:val="00523F70"/>
    <w:rsid w:val="005240F4"/>
    <w:rsid w:val="005241DD"/>
    <w:rsid w:val="005242CC"/>
    <w:rsid w:val="005243A7"/>
    <w:rsid w:val="0052479F"/>
    <w:rsid w:val="00524D8B"/>
    <w:rsid w:val="00524DA1"/>
    <w:rsid w:val="00524EFD"/>
    <w:rsid w:val="00524FF7"/>
    <w:rsid w:val="00525182"/>
    <w:rsid w:val="00525571"/>
    <w:rsid w:val="0052557E"/>
    <w:rsid w:val="0052583E"/>
    <w:rsid w:val="00525841"/>
    <w:rsid w:val="005259EC"/>
    <w:rsid w:val="00525AB9"/>
    <w:rsid w:val="00525D28"/>
    <w:rsid w:val="00525E95"/>
    <w:rsid w:val="00525F89"/>
    <w:rsid w:val="00526293"/>
    <w:rsid w:val="00526427"/>
    <w:rsid w:val="005264AC"/>
    <w:rsid w:val="005265D7"/>
    <w:rsid w:val="005267AE"/>
    <w:rsid w:val="005267F6"/>
    <w:rsid w:val="00526C85"/>
    <w:rsid w:val="00526E3D"/>
    <w:rsid w:val="00526F1E"/>
    <w:rsid w:val="0052726C"/>
    <w:rsid w:val="00527450"/>
    <w:rsid w:val="00527562"/>
    <w:rsid w:val="005276C9"/>
    <w:rsid w:val="00527CB5"/>
    <w:rsid w:val="00527E5C"/>
    <w:rsid w:val="00527E62"/>
    <w:rsid w:val="00527FA2"/>
    <w:rsid w:val="00530252"/>
    <w:rsid w:val="005303BB"/>
    <w:rsid w:val="005304DF"/>
    <w:rsid w:val="005305FA"/>
    <w:rsid w:val="0053079B"/>
    <w:rsid w:val="00530855"/>
    <w:rsid w:val="00530880"/>
    <w:rsid w:val="005308EA"/>
    <w:rsid w:val="005309DB"/>
    <w:rsid w:val="00530BEA"/>
    <w:rsid w:val="00530CF6"/>
    <w:rsid w:val="00530EFB"/>
    <w:rsid w:val="0053116A"/>
    <w:rsid w:val="005311B2"/>
    <w:rsid w:val="00531340"/>
    <w:rsid w:val="005315C5"/>
    <w:rsid w:val="00531673"/>
    <w:rsid w:val="00531825"/>
    <w:rsid w:val="00531CA4"/>
    <w:rsid w:val="00531DE2"/>
    <w:rsid w:val="00531E48"/>
    <w:rsid w:val="00531F3A"/>
    <w:rsid w:val="00532379"/>
    <w:rsid w:val="005323A4"/>
    <w:rsid w:val="005323B2"/>
    <w:rsid w:val="005323F2"/>
    <w:rsid w:val="00532400"/>
    <w:rsid w:val="005324CF"/>
    <w:rsid w:val="0053267A"/>
    <w:rsid w:val="005327E7"/>
    <w:rsid w:val="0053295B"/>
    <w:rsid w:val="00532AE8"/>
    <w:rsid w:val="00532CEC"/>
    <w:rsid w:val="00532DF5"/>
    <w:rsid w:val="0053310D"/>
    <w:rsid w:val="005331AC"/>
    <w:rsid w:val="0053324A"/>
    <w:rsid w:val="005334EB"/>
    <w:rsid w:val="005335E8"/>
    <w:rsid w:val="00533639"/>
    <w:rsid w:val="00533840"/>
    <w:rsid w:val="00533BBE"/>
    <w:rsid w:val="00533C8B"/>
    <w:rsid w:val="00533D89"/>
    <w:rsid w:val="00533F5C"/>
    <w:rsid w:val="00534153"/>
    <w:rsid w:val="005344DB"/>
    <w:rsid w:val="005345C3"/>
    <w:rsid w:val="005345EB"/>
    <w:rsid w:val="0053467F"/>
    <w:rsid w:val="00534709"/>
    <w:rsid w:val="005348B2"/>
    <w:rsid w:val="00534A74"/>
    <w:rsid w:val="00534D30"/>
    <w:rsid w:val="00534FB8"/>
    <w:rsid w:val="0053506B"/>
    <w:rsid w:val="005350F7"/>
    <w:rsid w:val="00535304"/>
    <w:rsid w:val="00535384"/>
    <w:rsid w:val="00535615"/>
    <w:rsid w:val="0053569B"/>
    <w:rsid w:val="0053569C"/>
    <w:rsid w:val="0053573C"/>
    <w:rsid w:val="00535824"/>
    <w:rsid w:val="00535883"/>
    <w:rsid w:val="00535941"/>
    <w:rsid w:val="00535A33"/>
    <w:rsid w:val="00535AB9"/>
    <w:rsid w:val="00535B05"/>
    <w:rsid w:val="00535BA6"/>
    <w:rsid w:val="00535CE4"/>
    <w:rsid w:val="00535F24"/>
    <w:rsid w:val="00535F52"/>
    <w:rsid w:val="00536074"/>
    <w:rsid w:val="005360AE"/>
    <w:rsid w:val="00536119"/>
    <w:rsid w:val="0053612C"/>
    <w:rsid w:val="005364B3"/>
    <w:rsid w:val="005366B8"/>
    <w:rsid w:val="0053689F"/>
    <w:rsid w:val="00536CBF"/>
    <w:rsid w:val="00536F62"/>
    <w:rsid w:val="00536FD5"/>
    <w:rsid w:val="00537040"/>
    <w:rsid w:val="0053749F"/>
    <w:rsid w:val="00537754"/>
    <w:rsid w:val="00537BF5"/>
    <w:rsid w:val="00537DD4"/>
    <w:rsid w:val="00537DD9"/>
    <w:rsid w:val="00537E9B"/>
    <w:rsid w:val="00537F74"/>
    <w:rsid w:val="00540121"/>
    <w:rsid w:val="005401A4"/>
    <w:rsid w:val="005402F3"/>
    <w:rsid w:val="005409A0"/>
    <w:rsid w:val="00540C38"/>
    <w:rsid w:val="00540CC2"/>
    <w:rsid w:val="00540CE9"/>
    <w:rsid w:val="00540F48"/>
    <w:rsid w:val="005412CE"/>
    <w:rsid w:val="00541468"/>
    <w:rsid w:val="005415EE"/>
    <w:rsid w:val="00541614"/>
    <w:rsid w:val="005418C2"/>
    <w:rsid w:val="00541997"/>
    <w:rsid w:val="00541B39"/>
    <w:rsid w:val="00541C77"/>
    <w:rsid w:val="00541E05"/>
    <w:rsid w:val="005423DA"/>
    <w:rsid w:val="0054257D"/>
    <w:rsid w:val="00542614"/>
    <w:rsid w:val="00542631"/>
    <w:rsid w:val="0054271A"/>
    <w:rsid w:val="00542791"/>
    <w:rsid w:val="005427A3"/>
    <w:rsid w:val="0054284C"/>
    <w:rsid w:val="00542AD3"/>
    <w:rsid w:val="00542B4A"/>
    <w:rsid w:val="00542B87"/>
    <w:rsid w:val="00542D02"/>
    <w:rsid w:val="00542FCF"/>
    <w:rsid w:val="00543237"/>
    <w:rsid w:val="0054331F"/>
    <w:rsid w:val="005434E5"/>
    <w:rsid w:val="005435BF"/>
    <w:rsid w:val="0054360C"/>
    <w:rsid w:val="0054399B"/>
    <w:rsid w:val="00543A50"/>
    <w:rsid w:val="00543B1D"/>
    <w:rsid w:val="00543C03"/>
    <w:rsid w:val="00543DC0"/>
    <w:rsid w:val="00544103"/>
    <w:rsid w:val="005441A4"/>
    <w:rsid w:val="0054433E"/>
    <w:rsid w:val="005447B8"/>
    <w:rsid w:val="0054489A"/>
    <w:rsid w:val="00544C4E"/>
    <w:rsid w:val="00544DEA"/>
    <w:rsid w:val="00544FA6"/>
    <w:rsid w:val="0054522A"/>
    <w:rsid w:val="00545390"/>
    <w:rsid w:val="00545496"/>
    <w:rsid w:val="005454B2"/>
    <w:rsid w:val="005454DA"/>
    <w:rsid w:val="00545601"/>
    <w:rsid w:val="00545659"/>
    <w:rsid w:val="00545817"/>
    <w:rsid w:val="00545933"/>
    <w:rsid w:val="00545A62"/>
    <w:rsid w:val="00545A76"/>
    <w:rsid w:val="00545CB9"/>
    <w:rsid w:val="00545E73"/>
    <w:rsid w:val="00545FB4"/>
    <w:rsid w:val="0054608A"/>
    <w:rsid w:val="005461DF"/>
    <w:rsid w:val="005461FC"/>
    <w:rsid w:val="0054620C"/>
    <w:rsid w:val="00546244"/>
    <w:rsid w:val="00546342"/>
    <w:rsid w:val="0054643A"/>
    <w:rsid w:val="0054662C"/>
    <w:rsid w:val="005467E3"/>
    <w:rsid w:val="00546808"/>
    <w:rsid w:val="00546AFE"/>
    <w:rsid w:val="00546EDD"/>
    <w:rsid w:val="005472CC"/>
    <w:rsid w:val="005473CB"/>
    <w:rsid w:val="0054743E"/>
    <w:rsid w:val="005474AB"/>
    <w:rsid w:val="00547A65"/>
    <w:rsid w:val="00547C21"/>
    <w:rsid w:val="00547C3B"/>
    <w:rsid w:val="00547DC6"/>
    <w:rsid w:val="00547E45"/>
    <w:rsid w:val="00547EB6"/>
    <w:rsid w:val="005502CC"/>
    <w:rsid w:val="0055041C"/>
    <w:rsid w:val="0055044E"/>
    <w:rsid w:val="00550903"/>
    <w:rsid w:val="005509F7"/>
    <w:rsid w:val="00550A20"/>
    <w:rsid w:val="00550A8E"/>
    <w:rsid w:val="00550E5E"/>
    <w:rsid w:val="00550EAE"/>
    <w:rsid w:val="0055110A"/>
    <w:rsid w:val="0055141F"/>
    <w:rsid w:val="00551450"/>
    <w:rsid w:val="00551588"/>
    <w:rsid w:val="0055169B"/>
    <w:rsid w:val="005516FE"/>
    <w:rsid w:val="005519D5"/>
    <w:rsid w:val="00551AB4"/>
    <w:rsid w:val="00551AB7"/>
    <w:rsid w:val="00551B59"/>
    <w:rsid w:val="00551D9C"/>
    <w:rsid w:val="00552095"/>
    <w:rsid w:val="0055213D"/>
    <w:rsid w:val="00552209"/>
    <w:rsid w:val="005522B9"/>
    <w:rsid w:val="005522BB"/>
    <w:rsid w:val="0055230C"/>
    <w:rsid w:val="00552405"/>
    <w:rsid w:val="00552558"/>
    <w:rsid w:val="0055258A"/>
    <w:rsid w:val="00552679"/>
    <w:rsid w:val="00552719"/>
    <w:rsid w:val="005535A2"/>
    <w:rsid w:val="00553852"/>
    <w:rsid w:val="005538DE"/>
    <w:rsid w:val="0055391B"/>
    <w:rsid w:val="005539FD"/>
    <w:rsid w:val="00553B17"/>
    <w:rsid w:val="00553D12"/>
    <w:rsid w:val="00553ED6"/>
    <w:rsid w:val="005542B2"/>
    <w:rsid w:val="005542F1"/>
    <w:rsid w:val="0055439A"/>
    <w:rsid w:val="005544C5"/>
    <w:rsid w:val="0055467B"/>
    <w:rsid w:val="005546D1"/>
    <w:rsid w:val="005547D1"/>
    <w:rsid w:val="00554B0B"/>
    <w:rsid w:val="00554D0C"/>
    <w:rsid w:val="00554E65"/>
    <w:rsid w:val="00554F7E"/>
    <w:rsid w:val="005553FC"/>
    <w:rsid w:val="0055547C"/>
    <w:rsid w:val="005555B4"/>
    <w:rsid w:val="0055569B"/>
    <w:rsid w:val="005556A9"/>
    <w:rsid w:val="005559CB"/>
    <w:rsid w:val="00555BE5"/>
    <w:rsid w:val="00555BF0"/>
    <w:rsid w:val="00555DA6"/>
    <w:rsid w:val="00555F76"/>
    <w:rsid w:val="005560D6"/>
    <w:rsid w:val="0055610B"/>
    <w:rsid w:val="00556250"/>
    <w:rsid w:val="00556473"/>
    <w:rsid w:val="0055670D"/>
    <w:rsid w:val="00556959"/>
    <w:rsid w:val="00556AE5"/>
    <w:rsid w:val="00556B78"/>
    <w:rsid w:val="00556BF8"/>
    <w:rsid w:val="00556EC3"/>
    <w:rsid w:val="00556ED5"/>
    <w:rsid w:val="0055712D"/>
    <w:rsid w:val="00557263"/>
    <w:rsid w:val="005575A0"/>
    <w:rsid w:val="005575BA"/>
    <w:rsid w:val="00557603"/>
    <w:rsid w:val="00557894"/>
    <w:rsid w:val="00557C04"/>
    <w:rsid w:val="00557D91"/>
    <w:rsid w:val="00560063"/>
    <w:rsid w:val="00560110"/>
    <w:rsid w:val="005602D9"/>
    <w:rsid w:val="0056037C"/>
    <w:rsid w:val="0056039D"/>
    <w:rsid w:val="005605B0"/>
    <w:rsid w:val="005605D7"/>
    <w:rsid w:val="005606BC"/>
    <w:rsid w:val="00560756"/>
    <w:rsid w:val="0056076B"/>
    <w:rsid w:val="0056086E"/>
    <w:rsid w:val="00560C44"/>
    <w:rsid w:val="00560E69"/>
    <w:rsid w:val="00560F1B"/>
    <w:rsid w:val="00560F84"/>
    <w:rsid w:val="00561289"/>
    <w:rsid w:val="00561350"/>
    <w:rsid w:val="005613C0"/>
    <w:rsid w:val="005615E6"/>
    <w:rsid w:val="0056161D"/>
    <w:rsid w:val="0056175B"/>
    <w:rsid w:val="005617A1"/>
    <w:rsid w:val="005617B9"/>
    <w:rsid w:val="00561821"/>
    <w:rsid w:val="0056190C"/>
    <w:rsid w:val="00561AE2"/>
    <w:rsid w:val="005622FF"/>
    <w:rsid w:val="00562651"/>
    <w:rsid w:val="005626B8"/>
    <w:rsid w:val="00562A0A"/>
    <w:rsid w:val="00562A0F"/>
    <w:rsid w:val="00562A27"/>
    <w:rsid w:val="00562AD5"/>
    <w:rsid w:val="00562BEE"/>
    <w:rsid w:val="00562EFD"/>
    <w:rsid w:val="005631A0"/>
    <w:rsid w:val="005634DF"/>
    <w:rsid w:val="005635B0"/>
    <w:rsid w:val="005635C0"/>
    <w:rsid w:val="00563775"/>
    <w:rsid w:val="005639D2"/>
    <w:rsid w:val="00563B60"/>
    <w:rsid w:val="00563BD4"/>
    <w:rsid w:val="00563BDB"/>
    <w:rsid w:val="00564072"/>
    <w:rsid w:val="00564076"/>
    <w:rsid w:val="00564170"/>
    <w:rsid w:val="00564439"/>
    <w:rsid w:val="00564756"/>
    <w:rsid w:val="005649D8"/>
    <w:rsid w:val="00564B89"/>
    <w:rsid w:val="00564D1C"/>
    <w:rsid w:val="00564D62"/>
    <w:rsid w:val="00564E61"/>
    <w:rsid w:val="00564ED0"/>
    <w:rsid w:val="00564EF9"/>
    <w:rsid w:val="005650BF"/>
    <w:rsid w:val="005650F6"/>
    <w:rsid w:val="005651B3"/>
    <w:rsid w:val="0056528D"/>
    <w:rsid w:val="00565660"/>
    <w:rsid w:val="00565796"/>
    <w:rsid w:val="00565941"/>
    <w:rsid w:val="00565DAC"/>
    <w:rsid w:val="00565F95"/>
    <w:rsid w:val="0056617E"/>
    <w:rsid w:val="005661DD"/>
    <w:rsid w:val="00566201"/>
    <w:rsid w:val="00566292"/>
    <w:rsid w:val="0056629C"/>
    <w:rsid w:val="00566539"/>
    <w:rsid w:val="00566558"/>
    <w:rsid w:val="005667D0"/>
    <w:rsid w:val="00566912"/>
    <w:rsid w:val="005669D8"/>
    <w:rsid w:val="00566BC2"/>
    <w:rsid w:val="00566C0F"/>
    <w:rsid w:val="00566D5F"/>
    <w:rsid w:val="00566DCE"/>
    <w:rsid w:val="00566DE3"/>
    <w:rsid w:val="00566F70"/>
    <w:rsid w:val="005672D1"/>
    <w:rsid w:val="0056758A"/>
    <w:rsid w:val="0056776D"/>
    <w:rsid w:val="00567878"/>
    <w:rsid w:val="005679A5"/>
    <w:rsid w:val="00567B01"/>
    <w:rsid w:val="00567D9A"/>
    <w:rsid w:val="00567DD9"/>
    <w:rsid w:val="00570079"/>
    <w:rsid w:val="0057013D"/>
    <w:rsid w:val="00570231"/>
    <w:rsid w:val="0057037B"/>
    <w:rsid w:val="00570546"/>
    <w:rsid w:val="00570555"/>
    <w:rsid w:val="00570625"/>
    <w:rsid w:val="005706E7"/>
    <w:rsid w:val="0057076C"/>
    <w:rsid w:val="0057093D"/>
    <w:rsid w:val="0057099E"/>
    <w:rsid w:val="005709A3"/>
    <w:rsid w:val="00570A2D"/>
    <w:rsid w:val="00570AE4"/>
    <w:rsid w:val="00570BDC"/>
    <w:rsid w:val="00570CC0"/>
    <w:rsid w:val="00570D6A"/>
    <w:rsid w:val="005711BE"/>
    <w:rsid w:val="0057149A"/>
    <w:rsid w:val="00571564"/>
    <w:rsid w:val="00571820"/>
    <w:rsid w:val="0057186B"/>
    <w:rsid w:val="005719F7"/>
    <w:rsid w:val="00571A19"/>
    <w:rsid w:val="00571A70"/>
    <w:rsid w:val="00571AC1"/>
    <w:rsid w:val="00571BCC"/>
    <w:rsid w:val="00571D08"/>
    <w:rsid w:val="00571E4C"/>
    <w:rsid w:val="00572094"/>
    <w:rsid w:val="00572171"/>
    <w:rsid w:val="00572211"/>
    <w:rsid w:val="0057229B"/>
    <w:rsid w:val="005729A7"/>
    <w:rsid w:val="00572A57"/>
    <w:rsid w:val="00572B5A"/>
    <w:rsid w:val="00572D3B"/>
    <w:rsid w:val="00572EF2"/>
    <w:rsid w:val="00572F28"/>
    <w:rsid w:val="00572FBC"/>
    <w:rsid w:val="0057333B"/>
    <w:rsid w:val="0057379D"/>
    <w:rsid w:val="005737C3"/>
    <w:rsid w:val="00573A79"/>
    <w:rsid w:val="00573C2F"/>
    <w:rsid w:val="00573D70"/>
    <w:rsid w:val="00573E91"/>
    <w:rsid w:val="0057454F"/>
    <w:rsid w:val="005747C6"/>
    <w:rsid w:val="00574BD7"/>
    <w:rsid w:val="00574C79"/>
    <w:rsid w:val="00574E4E"/>
    <w:rsid w:val="00575013"/>
    <w:rsid w:val="00575888"/>
    <w:rsid w:val="00575AAF"/>
    <w:rsid w:val="00575B1D"/>
    <w:rsid w:val="00575C93"/>
    <w:rsid w:val="00575CC9"/>
    <w:rsid w:val="00575EE3"/>
    <w:rsid w:val="00576201"/>
    <w:rsid w:val="00576292"/>
    <w:rsid w:val="005763B3"/>
    <w:rsid w:val="00576612"/>
    <w:rsid w:val="005766E6"/>
    <w:rsid w:val="00576A86"/>
    <w:rsid w:val="00576AF7"/>
    <w:rsid w:val="00576B0E"/>
    <w:rsid w:val="00576B72"/>
    <w:rsid w:val="00576C74"/>
    <w:rsid w:val="00576E9F"/>
    <w:rsid w:val="00576F98"/>
    <w:rsid w:val="00577016"/>
    <w:rsid w:val="00577247"/>
    <w:rsid w:val="005772ED"/>
    <w:rsid w:val="0057740A"/>
    <w:rsid w:val="005775F2"/>
    <w:rsid w:val="00577646"/>
    <w:rsid w:val="0057787A"/>
    <w:rsid w:val="00577A0A"/>
    <w:rsid w:val="00577BEC"/>
    <w:rsid w:val="00577C0D"/>
    <w:rsid w:val="00577E30"/>
    <w:rsid w:val="005804B9"/>
    <w:rsid w:val="00580D39"/>
    <w:rsid w:val="00580DA1"/>
    <w:rsid w:val="00580DEB"/>
    <w:rsid w:val="005813E5"/>
    <w:rsid w:val="0058143A"/>
    <w:rsid w:val="00581491"/>
    <w:rsid w:val="005814A0"/>
    <w:rsid w:val="005817B7"/>
    <w:rsid w:val="00581A9A"/>
    <w:rsid w:val="00581ADC"/>
    <w:rsid w:val="00581B73"/>
    <w:rsid w:val="00581DBE"/>
    <w:rsid w:val="005820D2"/>
    <w:rsid w:val="005825A7"/>
    <w:rsid w:val="00582664"/>
    <w:rsid w:val="00582955"/>
    <w:rsid w:val="00582CC7"/>
    <w:rsid w:val="00582EBA"/>
    <w:rsid w:val="0058316A"/>
    <w:rsid w:val="0058325A"/>
    <w:rsid w:val="00583294"/>
    <w:rsid w:val="0058346A"/>
    <w:rsid w:val="0058364B"/>
    <w:rsid w:val="0058388C"/>
    <w:rsid w:val="00583894"/>
    <w:rsid w:val="00583A97"/>
    <w:rsid w:val="00583D9B"/>
    <w:rsid w:val="00583E48"/>
    <w:rsid w:val="00583F36"/>
    <w:rsid w:val="00584323"/>
    <w:rsid w:val="0058452C"/>
    <w:rsid w:val="0058467E"/>
    <w:rsid w:val="00584F2E"/>
    <w:rsid w:val="00584FFE"/>
    <w:rsid w:val="00585045"/>
    <w:rsid w:val="005854AD"/>
    <w:rsid w:val="005855CE"/>
    <w:rsid w:val="005855FE"/>
    <w:rsid w:val="0058574D"/>
    <w:rsid w:val="0058582A"/>
    <w:rsid w:val="0058597E"/>
    <w:rsid w:val="00585BE8"/>
    <w:rsid w:val="00585C20"/>
    <w:rsid w:val="00585E52"/>
    <w:rsid w:val="00585F26"/>
    <w:rsid w:val="00586527"/>
    <w:rsid w:val="00586563"/>
    <w:rsid w:val="005868A4"/>
    <w:rsid w:val="00586A1B"/>
    <w:rsid w:val="00586AF3"/>
    <w:rsid w:val="00586E5A"/>
    <w:rsid w:val="00586EEA"/>
    <w:rsid w:val="00587031"/>
    <w:rsid w:val="00587171"/>
    <w:rsid w:val="005874CF"/>
    <w:rsid w:val="00587604"/>
    <w:rsid w:val="0058763A"/>
    <w:rsid w:val="00587688"/>
    <w:rsid w:val="005879BB"/>
    <w:rsid w:val="00587AC7"/>
    <w:rsid w:val="00587B76"/>
    <w:rsid w:val="00587B84"/>
    <w:rsid w:val="00587BE0"/>
    <w:rsid w:val="00587EDE"/>
    <w:rsid w:val="00587F11"/>
    <w:rsid w:val="00590129"/>
    <w:rsid w:val="0059021F"/>
    <w:rsid w:val="0059024E"/>
    <w:rsid w:val="00590263"/>
    <w:rsid w:val="005902F6"/>
    <w:rsid w:val="005903D8"/>
    <w:rsid w:val="00590688"/>
    <w:rsid w:val="00590728"/>
    <w:rsid w:val="0059084F"/>
    <w:rsid w:val="0059088C"/>
    <w:rsid w:val="005908E2"/>
    <w:rsid w:val="00590A65"/>
    <w:rsid w:val="00590AAC"/>
    <w:rsid w:val="00590B78"/>
    <w:rsid w:val="00590BE9"/>
    <w:rsid w:val="00590C60"/>
    <w:rsid w:val="00590F2A"/>
    <w:rsid w:val="005910B0"/>
    <w:rsid w:val="0059117D"/>
    <w:rsid w:val="005912F0"/>
    <w:rsid w:val="00591497"/>
    <w:rsid w:val="00591A0A"/>
    <w:rsid w:val="00591B30"/>
    <w:rsid w:val="00591BDE"/>
    <w:rsid w:val="00591CF2"/>
    <w:rsid w:val="00591D8D"/>
    <w:rsid w:val="00591E33"/>
    <w:rsid w:val="00591F94"/>
    <w:rsid w:val="00592446"/>
    <w:rsid w:val="005924FA"/>
    <w:rsid w:val="00592608"/>
    <w:rsid w:val="00592638"/>
    <w:rsid w:val="00592748"/>
    <w:rsid w:val="0059275C"/>
    <w:rsid w:val="0059278C"/>
    <w:rsid w:val="00592986"/>
    <w:rsid w:val="00592DF5"/>
    <w:rsid w:val="00592E21"/>
    <w:rsid w:val="00592ECD"/>
    <w:rsid w:val="005930CB"/>
    <w:rsid w:val="005933AE"/>
    <w:rsid w:val="0059354D"/>
    <w:rsid w:val="0059356C"/>
    <w:rsid w:val="0059357C"/>
    <w:rsid w:val="00593901"/>
    <w:rsid w:val="00593920"/>
    <w:rsid w:val="00593982"/>
    <w:rsid w:val="00593A59"/>
    <w:rsid w:val="00593D41"/>
    <w:rsid w:val="00594175"/>
    <w:rsid w:val="00594391"/>
    <w:rsid w:val="005943F0"/>
    <w:rsid w:val="005949E1"/>
    <w:rsid w:val="00594B6B"/>
    <w:rsid w:val="00594C7B"/>
    <w:rsid w:val="00594CCD"/>
    <w:rsid w:val="005957AE"/>
    <w:rsid w:val="0059587D"/>
    <w:rsid w:val="00595B20"/>
    <w:rsid w:val="00595BC0"/>
    <w:rsid w:val="00595DA5"/>
    <w:rsid w:val="005960C5"/>
    <w:rsid w:val="0059641F"/>
    <w:rsid w:val="00596693"/>
    <w:rsid w:val="00596727"/>
    <w:rsid w:val="0059687C"/>
    <w:rsid w:val="005968BE"/>
    <w:rsid w:val="00596991"/>
    <w:rsid w:val="00596A54"/>
    <w:rsid w:val="00596D62"/>
    <w:rsid w:val="00596E66"/>
    <w:rsid w:val="00596F9F"/>
    <w:rsid w:val="00596FE4"/>
    <w:rsid w:val="00597259"/>
    <w:rsid w:val="0059729B"/>
    <w:rsid w:val="005972E4"/>
    <w:rsid w:val="0059776F"/>
    <w:rsid w:val="005978C9"/>
    <w:rsid w:val="00597CCA"/>
    <w:rsid w:val="00597DE7"/>
    <w:rsid w:val="005A04E9"/>
    <w:rsid w:val="005A05D5"/>
    <w:rsid w:val="005A0636"/>
    <w:rsid w:val="005A09DA"/>
    <w:rsid w:val="005A0A01"/>
    <w:rsid w:val="005A0A13"/>
    <w:rsid w:val="005A0B2E"/>
    <w:rsid w:val="005A0C22"/>
    <w:rsid w:val="005A0F1A"/>
    <w:rsid w:val="005A11AD"/>
    <w:rsid w:val="005A154F"/>
    <w:rsid w:val="005A15FD"/>
    <w:rsid w:val="005A171C"/>
    <w:rsid w:val="005A179F"/>
    <w:rsid w:val="005A17BD"/>
    <w:rsid w:val="005A1894"/>
    <w:rsid w:val="005A1AF2"/>
    <w:rsid w:val="005A1BEB"/>
    <w:rsid w:val="005A1C71"/>
    <w:rsid w:val="005A1F58"/>
    <w:rsid w:val="005A209D"/>
    <w:rsid w:val="005A242D"/>
    <w:rsid w:val="005A251C"/>
    <w:rsid w:val="005A2561"/>
    <w:rsid w:val="005A25AB"/>
    <w:rsid w:val="005A2605"/>
    <w:rsid w:val="005A26B1"/>
    <w:rsid w:val="005A27A3"/>
    <w:rsid w:val="005A28A8"/>
    <w:rsid w:val="005A2A6F"/>
    <w:rsid w:val="005A2CBD"/>
    <w:rsid w:val="005A2D49"/>
    <w:rsid w:val="005A2DE2"/>
    <w:rsid w:val="005A2EBB"/>
    <w:rsid w:val="005A3036"/>
    <w:rsid w:val="005A318F"/>
    <w:rsid w:val="005A3473"/>
    <w:rsid w:val="005A34B5"/>
    <w:rsid w:val="005A3501"/>
    <w:rsid w:val="005A35DF"/>
    <w:rsid w:val="005A35E8"/>
    <w:rsid w:val="005A3736"/>
    <w:rsid w:val="005A38A8"/>
    <w:rsid w:val="005A38EB"/>
    <w:rsid w:val="005A3D4E"/>
    <w:rsid w:val="005A3E24"/>
    <w:rsid w:val="005A4232"/>
    <w:rsid w:val="005A42D4"/>
    <w:rsid w:val="005A44D2"/>
    <w:rsid w:val="005A4522"/>
    <w:rsid w:val="005A49B7"/>
    <w:rsid w:val="005A4AA7"/>
    <w:rsid w:val="005A4C48"/>
    <w:rsid w:val="005A4D70"/>
    <w:rsid w:val="005A519C"/>
    <w:rsid w:val="005A534E"/>
    <w:rsid w:val="005A5644"/>
    <w:rsid w:val="005A5659"/>
    <w:rsid w:val="005A5873"/>
    <w:rsid w:val="005A5A01"/>
    <w:rsid w:val="005A5AEA"/>
    <w:rsid w:val="005A5B2C"/>
    <w:rsid w:val="005A5CF9"/>
    <w:rsid w:val="005A5EF9"/>
    <w:rsid w:val="005A5F6B"/>
    <w:rsid w:val="005A608C"/>
    <w:rsid w:val="005A6158"/>
    <w:rsid w:val="005A6226"/>
    <w:rsid w:val="005A6566"/>
    <w:rsid w:val="005A67DA"/>
    <w:rsid w:val="005A6844"/>
    <w:rsid w:val="005A6917"/>
    <w:rsid w:val="005A6919"/>
    <w:rsid w:val="005A691F"/>
    <w:rsid w:val="005A697D"/>
    <w:rsid w:val="005A6AA1"/>
    <w:rsid w:val="005A6AED"/>
    <w:rsid w:val="005A6C3B"/>
    <w:rsid w:val="005A6E1B"/>
    <w:rsid w:val="005A6F2E"/>
    <w:rsid w:val="005A71BD"/>
    <w:rsid w:val="005A71FB"/>
    <w:rsid w:val="005A7269"/>
    <w:rsid w:val="005A73F5"/>
    <w:rsid w:val="005A7479"/>
    <w:rsid w:val="005A750D"/>
    <w:rsid w:val="005A76C4"/>
    <w:rsid w:val="005A7835"/>
    <w:rsid w:val="005A7848"/>
    <w:rsid w:val="005A7907"/>
    <w:rsid w:val="005A7AAF"/>
    <w:rsid w:val="005A7BA5"/>
    <w:rsid w:val="005A7C80"/>
    <w:rsid w:val="005A7E2E"/>
    <w:rsid w:val="005A7F4A"/>
    <w:rsid w:val="005B00A0"/>
    <w:rsid w:val="005B0223"/>
    <w:rsid w:val="005B025E"/>
    <w:rsid w:val="005B06C4"/>
    <w:rsid w:val="005B06F4"/>
    <w:rsid w:val="005B0910"/>
    <w:rsid w:val="005B0B8E"/>
    <w:rsid w:val="005B1083"/>
    <w:rsid w:val="005B1106"/>
    <w:rsid w:val="005B14A6"/>
    <w:rsid w:val="005B14CB"/>
    <w:rsid w:val="005B157A"/>
    <w:rsid w:val="005B1C17"/>
    <w:rsid w:val="005B1EE6"/>
    <w:rsid w:val="005B1F29"/>
    <w:rsid w:val="005B20CA"/>
    <w:rsid w:val="005B2146"/>
    <w:rsid w:val="005B231A"/>
    <w:rsid w:val="005B2607"/>
    <w:rsid w:val="005B27E0"/>
    <w:rsid w:val="005B28D5"/>
    <w:rsid w:val="005B2A6C"/>
    <w:rsid w:val="005B2AC4"/>
    <w:rsid w:val="005B2AFA"/>
    <w:rsid w:val="005B2C0A"/>
    <w:rsid w:val="005B2CDE"/>
    <w:rsid w:val="005B2D4A"/>
    <w:rsid w:val="005B2DC3"/>
    <w:rsid w:val="005B2E22"/>
    <w:rsid w:val="005B2EBB"/>
    <w:rsid w:val="005B2EC0"/>
    <w:rsid w:val="005B2F96"/>
    <w:rsid w:val="005B3124"/>
    <w:rsid w:val="005B3214"/>
    <w:rsid w:val="005B3273"/>
    <w:rsid w:val="005B3338"/>
    <w:rsid w:val="005B34BD"/>
    <w:rsid w:val="005B35C1"/>
    <w:rsid w:val="005B36EF"/>
    <w:rsid w:val="005B37D5"/>
    <w:rsid w:val="005B39A7"/>
    <w:rsid w:val="005B3B54"/>
    <w:rsid w:val="005B3C6B"/>
    <w:rsid w:val="005B3EE7"/>
    <w:rsid w:val="005B3FDC"/>
    <w:rsid w:val="005B4078"/>
    <w:rsid w:val="005B40F6"/>
    <w:rsid w:val="005B4513"/>
    <w:rsid w:val="005B464B"/>
    <w:rsid w:val="005B4898"/>
    <w:rsid w:val="005B48B0"/>
    <w:rsid w:val="005B4986"/>
    <w:rsid w:val="005B4EC7"/>
    <w:rsid w:val="005B4ECC"/>
    <w:rsid w:val="005B4EDD"/>
    <w:rsid w:val="005B4F4F"/>
    <w:rsid w:val="005B507D"/>
    <w:rsid w:val="005B50DF"/>
    <w:rsid w:val="005B5105"/>
    <w:rsid w:val="005B52F9"/>
    <w:rsid w:val="005B5455"/>
    <w:rsid w:val="005B5492"/>
    <w:rsid w:val="005B55AC"/>
    <w:rsid w:val="005B5608"/>
    <w:rsid w:val="005B56E1"/>
    <w:rsid w:val="005B56FD"/>
    <w:rsid w:val="005B5A08"/>
    <w:rsid w:val="005B5B79"/>
    <w:rsid w:val="005B5DE9"/>
    <w:rsid w:val="005B5F28"/>
    <w:rsid w:val="005B5FD6"/>
    <w:rsid w:val="005B617C"/>
    <w:rsid w:val="005B633A"/>
    <w:rsid w:val="005B63FA"/>
    <w:rsid w:val="005B6540"/>
    <w:rsid w:val="005B6542"/>
    <w:rsid w:val="005B65D8"/>
    <w:rsid w:val="005B6699"/>
    <w:rsid w:val="005B66A1"/>
    <w:rsid w:val="005B67B6"/>
    <w:rsid w:val="005B6802"/>
    <w:rsid w:val="005B6804"/>
    <w:rsid w:val="005B6992"/>
    <w:rsid w:val="005B6A3F"/>
    <w:rsid w:val="005B6C4D"/>
    <w:rsid w:val="005B6E48"/>
    <w:rsid w:val="005B714A"/>
    <w:rsid w:val="005B730E"/>
    <w:rsid w:val="005B7604"/>
    <w:rsid w:val="005B76C5"/>
    <w:rsid w:val="005B77BC"/>
    <w:rsid w:val="005B780E"/>
    <w:rsid w:val="005B7921"/>
    <w:rsid w:val="005B7DD3"/>
    <w:rsid w:val="005B7F1E"/>
    <w:rsid w:val="005C0048"/>
    <w:rsid w:val="005C0182"/>
    <w:rsid w:val="005C01C9"/>
    <w:rsid w:val="005C04C6"/>
    <w:rsid w:val="005C04D8"/>
    <w:rsid w:val="005C04FF"/>
    <w:rsid w:val="005C0577"/>
    <w:rsid w:val="005C082D"/>
    <w:rsid w:val="005C095E"/>
    <w:rsid w:val="005C0974"/>
    <w:rsid w:val="005C0B48"/>
    <w:rsid w:val="005C0CC9"/>
    <w:rsid w:val="005C0DD2"/>
    <w:rsid w:val="005C0FE1"/>
    <w:rsid w:val="005C12FF"/>
    <w:rsid w:val="005C157C"/>
    <w:rsid w:val="005C1678"/>
    <w:rsid w:val="005C18D1"/>
    <w:rsid w:val="005C1958"/>
    <w:rsid w:val="005C19D2"/>
    <w:rsid w:val="005C1C63"/>
    <w:rsid w:val="005C1D8F"/>
    <w:rsid w:val="005C1E2C"/>
    <w:rsid w:val="005C1E7D"/>
    <w:rsid w:val="005C1F0E"/>
    <w:rsid w:val="005C2350"/>
    <w:rsid w:val="005C2543"/>
    <w:rsid w:val="005C2909"/>
    <w:rsid w:val="005C2B56"/>
    <w:rsid w:val="005C2D75"/>
    <w:rsid w:val="005C2E1C"/>
    <w:rsid w:val="005C2E51"/>
    <w:rsid w:val="005C302F"/>
    <w:rsid w:val="005C3092"/>
    <w:rsid w:val="005C3093"/>
    <w:rsid w:val="005C34F9"/>
    <w:rsid w:val="005C3568"/>
    <w:rsid w:val="005C35C1"/>
    <w:rsid w:val="005C3618"/>
    <w:rsid w:val="005C3713"/>
    <w:rsid w:val="005C3A2F"/>
    <w:rsid w:val="005C3A72"/>
    <w:rsid w:val="005C3AB5"/>
    <w:rsid w:val="005C3E04"/>
    <w:rsid w:val="005C3E06"/>
    <w:rsid w:val="005C4333"/>
    <w:rsid w:val="005C435C"/>
    <w:rsid w:val="005C4497"/>
    <w:rsid w:val="005C450F"/>
    <w:rsid w:val="005C45B5"/>
    <w:rsid w:val="005C4637"/>
    <w:rsid w:val="005C4C34"/>
    <w:rsid w:val="005C4D30"/>
    <w:rsid w:val="005C4E4D"/>
    <w:rsid w:val="005C4E7D"/>
    <w:rsid w:val="005C4FB8"/>
    <w:rsid w:val="005C5134"/>
    <w:rsid w:val="005C52DC"/>
    <w:rsid w:val="005C5687"/>
    <w:rsid w:val="005C5818"/>
    <w:rsid w:val="005C5881"/>
    <w:rsid w:val="005C5A0F"/>
    <w:rsid w:val="005C5BDA"/>
    <w:rsid w:val="005C5BF4"/>
    <w:rsid w:val="005C5C90"/>
    <w:rsid w:val="005C5CA3"/>
    <w:rsid w:val="005C60AB"/>
    <w:rsid w:val="005C60D6"/>
    <w:rsid w:val="005C6161"/>
    <w:rsid w:val="005C62E5"/>
    <w:rsid w:val="005C6344"/>
    <w:rsid w:val="005C6581"/>
    <w:rsid w:val="005C6666"/>
    <w:rsid w:val="005C6702"/>
    <w:rsid w:val="005C679B"/>
    <w:rsid w:val="005C67DF"/>
    <w:rsid w:val="005C67E2"/>
    <w:rsid w:val="005C6877"/>
    <w:rsid w:val="005C68FF"/>
    <w:rsid w:val="005C690A"/>
    <w:rsid w:val="005C69A2"/>
    <w:rsid w:val="005C6B82"/>
    <w:rsid w:val="005C6CE1"/>
    <w:rsid w:val="005C7380"/>
    <w:rsid w:val="005C742B"/>
    <w:rsid w:val="005C75FD"/>
    <w:rsid w:val="005C779B"/>
    <w:rsid w:val="005C78D4"/>
    <w:rsid w:val="005C7B9D"/>
    <w:rsid w:val="005C7BB2"/>
    <w:rsid w:val="005C7E3B"/>
    <w:rsid w:val="005D014C"/>
    <w:rsid w:val="005D0203"/>
    <w:rsid w:val="005D0409"/>
    <w:rsid w:val="005D0498"/>
    <w:rsid w:val="005D05F7"/>
    <w:rsid w:val="005D07CE"/>
    <w:rsid w:val="005D0886"/>
    <w:rsid w:val="005D0965"/>
    <w:rsid w:val="005D0AE4"/>
    <w:rsid w:val="005D0DAC"/>
    <w:rsid w:val="005D0FD4"/>
    <w:rsid w:val="005D10B7"/>
    <w:rsid w:val="005D14C8"/>
    <w:rsid w:val="005D1639"/>
    <w:rsid w:val="005D1863"/>
    <w:rsid w:val="005D19CA"/>
    <w:rsid w:val="005D1A80"/>
    <w:rsid w:val="005D1BDF"/>
    <w:rsid w:val="005D1DB8"/>
    <w:rsid w:val="005D1EFD"/>
    <w:rsid w:val="005D2302"/>
    <w:rsid w:val="005D236E"/>
    <w:rsid w:val="005D2376"/>
    <w:rsid w:val="005D23D0"/>
    <w:rsid w:val="005D28DA"/>
    <w:rsid w:val="005D2A0A"/>
    <w:rsid w:val="005D2A84"/>
    <w:rsid w:val="005D2AEE"/>
    <w:rsid w:val="005D2AFD"/>
    <w:rsid w:val="005D2B31"/>
    <w:rsid w:val="005D2B76"/>
    <w:rsid w:val="005D2D21"/>
    <w:rsid w:val="005D2E9B"/>
    <w:rsid w:val="005D2ECE"/>
    <w:rsid w:val="005D2F61"/>
    <w:rsid w:val="005D3045"/>
    <w:rsid w:val="005D3159"/>
    <w:rsid w:val="005D31B5"/>
    <w:rsid w:val="005D322E"/>
    <w:rsid w:val="005D3310"/>
    <w:rsid w:val="005D3638"/>
    <w:rsid w:val="005D3645"/>
    <w:rsid w:val="005D3898"/>
    <w:rsid w:val="005D38F7"/>
    <w:rsid w:val="005D39B3"/>
    <w:rsid w:val="005D3A89"/>
    <w:rsid w:val="005D3ABF"/>
    <w:rsid w:val="005D3AEF"/>
    <w:rsid w:val="005D3C45"/>
    <w:rsid w:val="005D3E9D"/>
    <w:rsid w:val="005D4265"/>
    <w:rsid w:val="005D42A0"/>
    <w:rsid w:val="005D42AA"/>
    <w:rsid w:val="005D4474"/>
    <w:rsid w:val="005D4670"/>
    <w:rsid w:val="005D4681"/>
    <w:rsid w:val="005D507E"/>
    <w:rsid w:val="005D53A3"/>
    <w:rsid w:val="005D5546"/>
    <w:rsid w:val="005D5645"/>
    <w:rsid w:val="005D56E6"/>
    <w:rsid w:val="005D5AEB"/>
    <w:rsid w:val="005D5BA1"/>
    <w:rsid w:val="005D5BFF"/>
    <w:rsid w:val="005D5C9A"/>
    <w:rsid w:val="005D5FDD"/>
    <w:rsid w:val="005D6007"/>
    <w:rsid w:val="005D6036"/>
    <w:rsid w:val="005D6283"/>
    <w:rsid w:val="005D64B5"/>
    <w:rsid w:val="005D6567"/>
    <w:rsid w:val="005D6A2C"/>
    <w:rsid w:val="005D6AB2"/>
    <w:rsid w:val="005D6B97"/>
    <w:rsid w:val="005D6C16"/>
    <w:rsid w:val="005D6C81"/>
    <w:rsid w:val="005D6D3D"/>
    <w:rsid w:val="005D6DBA"/>
    <w:rsid w:val="005D6FC1"/>
    <w:rsid w:val="005D6FFB"/>
    <w:rsid w:val="005D7272"/>
    <w:rsid w:val="005D7986"/>
    <w:rsid w:val="005D7A32"/>
    <w:rsid w:val="005D7B8C"/>
    <w:rsid w:val="005D7CAB"/>
    <w:rsid w:val="005D7E1A"/>
    <w:rsid w:val="005E003C"/>
    <w:rsid w:val="005E0159"/>
    <w:rsid w:val="005E05B4"/>
    <w:rsid w:val="005E0820"/>
    <w:rsid w:val="005E0873"/>
    <w:rsid w:val="005E0893"/>
    <w:rsid w:val="005E0A3F"/>
    <w:rsid w:val="005E0AC0"/>
    <w:rsid w:val="005E0BE7"/>
    <w:rsid w:val="005E0C89"/>
    <w:rsid w:val="005E0CEA"/>
    <w:rsid w:val="005E0E71"/>
    <w:rsid w:val="005E0ED9"/>
    <w:rsid w:val="005E141A"/>
    <w:rsid w:val="005E1491"/>
    <w:rsid w:val="005E14D3"/>
    <w:rsid w:val="005E155B"/>
    <w:rsid w:val="005E1736"/>
    <w:rsid w:val="005E18B1"/>
    <w:rsid w:val="005E1AB0"/>
    <w:rsid w:val="005E1D0B"/>
    <w:rsid w:val="005E1E6E"/>
    <w:rsid w:val="005E1F59"/>
    <w:rsid w:val="005E20E5"/>
    <w:rsid w:val="005E230E"/>
    <w:rsid w:val="005E243C"/>
    <w:rsid w:val="005E2450"/>
    <w:rsid w:val="005E2F44"/>
    <w:rsid w:val="005E3455"/>
    <w:rsid w:val="005E3567"/>
    <w:rsid w:val="005E35AA"/>
    <w:rsid w:val="005E38B3"/>
    <w:rsid w:val="005E39AF"/>
    <w:rsid w:val="005E3AAD"/>
    <w:rsid w:val="005E3BD3"/>
    <w:rsid w:val="005E3D6C"/>
    <w:rsid w:val="005E3EE7"/>
    <w:rsid w:val="005E3F35"/>
    <w:rsid w:val="005E3F60"/>
    <w:rsid w:val="005E4045"/>
    <w:rsid w:val="005E405C"/>
    <w:rsid w:val="005E40B1"/>
    <w:rsid w:val="005E413B"/>
    <w:rsid w:val="005E4216"/>
    <w:rsid w:val="005E45DA"/>
    <w:rsid w:val="005E4668"/>
    <w:rsid w:val="005E47BB"/>
    <w:rsid w:val="005E49AA"/>
    <w:rsid w:val="005E4A13"/>
    <w:rsid w:val="005E4CC5"/>
    <w:rsid w:val="005E4E2D"/>
    <w:rsid w:val="005E4EF2"/>
    <w:rsid w:val="005E4F6D"/>
    <w:rsid w:val="005E533A"/>
    <w:rsid w:val="005E560F"/>
    <w:rsid w:val="005E5899"/>
    <w:rsid w:val="005E5989"/>
    <w:rsid w:val="005E5E00"/>
    <w:rsid w:val="005E5FB9"/>
    <w:rsid w:val="005E6489"/>
    <w:rsid w:val="005E66F5"/>
    <w:rsid w:val="005E66F8"/>
    <w:rsid w:val="005E69A1"/>
    <w:rsid w:val="005E6AED"/>
    <w:rsid w:val="005E6BF6"/>
    <w:rsid w:val="005E6C74"/>
    <w:rsid w:val="005E6D9B"/>
    <w:rsid w:val="005E6DE6"/>
    <w:rsid w:val="005E6E39"/>
    <w:rsid w:val="005E6FD0"/>
    <w:rsid w:val="005E701F"/>
    <w:rsid w:val="005E703D"/>
    <w:rsid w:val="005E7234"/>
    <w:rsid w:val="005E745E"/>
    <w:rsid w:val="005E7681"/>
    <w:rsid w:val="005E77BF"/>
    <w:rsid w:val="005E7A90"/>
    <w:rsid w:val="005E7DBA"/>
    <w:rsid w:val="005E7F72"/>
    <w:rsid w:val="005F014C"/>
    <w:rsid w:val="005F017E"/>
    <w:rsid w:val="005F054F"/>
    <w:rsid w:val="005F06E9"/>
    <w:rsid w:val="005F0933"/>
    <w:rsid w:val="005F0B55"/>
    <w:rsid w:val="005F0CAD"/>
    <w:rsid w:val="005F0F40"/>
    <w:rsid w:val="005F10DD"/>
    <w:rsid w:val="005F146F"/>
    <w:rsid w:val="005F175A"/>
    <w:rsid w:val="005F1776"/>
    <w:rsid w:val="005F1C3C"/>
    <w:rsid w:val="005F1E5C"/>
    <w:rsid w:val="005F1FDE"/>
    <w:rsid w:val="005F1FE1"/>
    <w:rsid w:val="005F206E"/>
    <w:rsid w:val="005F20F0"/>
    <w:rsid w:val="005F2159"/>
    <w:rsid w:val="005F259E"/>
    <w:rsid w:val="005F2604"/>
    <w:rsid w:val="005F264A"/>
    <w:rsid w:val="005F264D"/>
    <w:rsid w:val="005F32F1"/>
    <w:rsid w:val="005F3351"/>
    <w:rsid w:val="005F3433"/>
    <w:rsid w:val="005F34A9"/>
    <w:rsid w:val="005F35C7"/>
    <w:rsid w:val="005F3633"/>
    <w:rsid w:val="005F37A0"/>
    <w:rsid w:val="005F38DA"/>
    <w:rsid w:val="005F3936"/>
    <w:rsid w:val="005F3A67"/>
    <w:rsid w:val="005F3AA5"/>
    <w:rsid w:val="005F3B30"/>
    <w:rsid w:val="005F3BE0"/>
    <w:rsid w:val="005F3C26"/>
    <w:rsid w:val="005F3D53"/>
    <w:rsid w:val="005F3D5C"/>
    <w:rsid w:val="005F3DCB"/>
    <w:rsid w:val="005F3DEC"/>
    <w:rsid w:val="005F434F"/>
    <w:rsid w:val="005F4551"/>
    <w:rsid w:val="005F49F0"/>
    <w:rsid w:val="005F4B01"/>
    <w:rsid w:val="005F4BD1"/>
    <w:rsid w:val="005F4BFA"/>
    <w:rsid w:val="005F4EFB"/>
    <w:rsid w:val="005F4F60"/>
    <w:rsid w:val="005F523F"/>
    <w:rsid w:val="005F532A"/>
    <w:rsid w:val="005F539A"/>
    <w:rsid w:val="005F53FE"/>
    <w:rsid w:val="005F563F"/>
    <w:rsid w:val="005F5686"/>
    <w:rsid w:val="005F56B6"/>
    <w:rsid w:val="005F5826"/>
    <w:rsid w:val="005F596C"/>
    <w:rsid w:val="005F5A57"/>
    <w:rsid w:val="005F5CF9"/>
    <w:rsid w:val="005F5D19"/>
    <w:rsid w:val="005F5E6E"/>
    <w:rsid w:val="005F5EDB"/>
    <w:rsid w:val="005F604B"/>
    <w:rsid w:val="005F61D5"/>
    <w:rsid w:val="005F62A7"/>
    <w:rsid w:val="005F637C"/>
    <w:rsid w:val="005F65BB"/>
    <w:rsid w:val="005F664C"/>
    <w:rsid w:val="005F6AA4"/>
    <w:rsid w:val="005F6BBA"/>
    <w:rsid w:val="005F6D53"/>
    <w:rsid w:val="005F70B6"/>
    <w:rsid w:val="005F7149"/>
    <w:rsid w:val="005F719F"/>
    <w:rsid w:val="005F7215"/>
    <w:rsid w:val="005F72CC"/>
    <w:rsid w:val="005F74BC"/>
    <w:rsid w:val="005F74FF"/>
    <w:rsid w:val="005F7622"/>
    <w:rsid w:val="005F76A3"/>
    <w:rsid w:val="005F777D"/>
    <w:rsid w:val="005F7843"/>
    <w:rsid w:val="005F7D22"/>
    <w:rsid w:val="005F7DD9"/>
    <w:rsid w:val="005F7EE4"/>
    <w:rsid w:val="005F7F73"/>
    <w:rsid w:val="0060052B"/>
    <w:rsid w:val="0060061D"/>
    <w:rsid w:val="0060063D"/>
    <w:rsid w:val="006006D6"/>
    <w:rsid w:val="0060090F"/>
    <w:rsid w:val="00600A07"/>
    <w:rsid w:val="00600B13"/>
    <w:rsid w:val="00600BF5"/>
    <w:rsid w:val="00600CD0"/>
    <w:rsid w:val="00600E40"/>
    <w:rsid w:val="00600FBE"/>
    <w:rsid w:val="006010AD"/>
    <w:rsid w:val="0060127C"/>
    <w:rsid w:val="006014F0"/>
    <w:rsid w:val="00601744"/>
    <w:rsid w:val="0060174D"/>
    <w:rsid w:val="0060195A"/>
    <w:rsid w:val="00601A41"/>
    <w:rsid w:val="00601AA6"/>
    <w:rsid w:val="00601D17"/>
    <w:rsid w:val="00601DEF"/>
    <w:rsid w:val="00601DF5"/>
    <w:rsid w:val="00601E0B"/>
    <w:rsid w:val="00601F26"/>
    <w:rsid w:val="00602022"/>
    <w:rsid w:val="00602336"/>
    <w:rsid w:val="00602403"/>
    <w:rsid w:val="0060261F"/>
    <w:rsid w:val="006026FE"/>
    <w:rsid w:val="00602708"/>
    <w:rsid w:val="00602917"/>
    <w:rsid w:val="006029CD"/>
    <w:rsid w:val="00602A37"/>
    <w:rsid w:val="00603290"/>
    <w:rsid w:val="006040BC"/>
    <w:rsid w:val="006040E7"/>
    <w:rsid w:val="00604323"/>
    <w:rsid w:val="0060451A"/>
    <w:rsid w:val="00604553"/>
    <w:rsid w:val="00604840"/>
    <w:rsid w:val="00604A09"/>
    <w:rsid w:val="00604A85"/>
    <w:rsid w:val="00604A9E"/>
    <w:rsid w:val="00604AE2"/>
    <w:rsid w:val="00604B18"/>
    <w:rsid w:val="00604CB4"/>
    <w:rsid w:val="00604CFA"/>
    <w:rsid w:val="00604F66"/>
    <w:rsid w:val="00605041"/>
    <w:rsid w:val="00605079"/>
    <w:rsid w:val="006050D7"/>
    <w:rsid w:val="006053D0"/>
    <w:rsid w:val="00605468"/>
    <w:rsid w:val="006054AF"/>
    <w:rsid w:val="00605570"/>
    <w:rsid w:val="00605644"/>
    <w:rsid w:val="006056A4"/>
    <w:rsid w:val="006057F1"/>
    <w:rsid w:val="00605856"/>
    <w:rsid w:val="00605969"/>
    <w:rsid w:val="00605AC1"/>
    <w:rsid w:val="00605B44"/>
    <w:rsid w:val="00605B9F"/>
    <w:rsid w:val="00606104"/>
    <w:rsid w:val="00606279"/>
    <w:rsid w:val="0060652C"/>
    <w:rsid w:val="006069B8"/>
    <w:rsid w:val="006069F0"/>
    <w:rsid w:val="00606BB3"/>
    <w:rsid w:val="00606CC2"/>
    <w:rsid w:val="006071DB"/>
    <w:rsid w:val="00607275"/>
    <w:rsid w:val="0060745F"/>
    <w:rsid w:val="00607479"/>
    <w:rsid w:val="00607509"/>
    <w:rsid w:val="006075BA"/>
    <w:rsid w:val="006076AD"/>
    <w:rsid w:val="006076CF"/>
    <w:rsid w:val="006079BD"/>
    <w:rsid w:val="00607AA1"/>
    <w:rsid w:val="00607B89"/>
    <w:rsid w:val="00607C62"/>
    <w:rsid w:val="00607EA8"/>
    <w:rsid w:val="00607EAE"/>
    <w:rsid w:val="00607F55"/>
    <w:rsid w:val="0061016C"/>
    <w:rsid w:val="006104C5"/>
    <w:rsid w:val="0061061A"/>
    <w:rsid w:val="0061064E"/>
    <w:rsid w:val="0061076E"/>
    <w:rsid w:val="00610EA1"/>
    <w:rsid w:val="00610EEE"/>
    <w:rsid w:val="006110EA"/>
    <w:rsid w:val="00611214"/>
    <w:rsid w:val="00611380"/>
    <w:rsid w:val="006116ED"/>
    <w:rsid w:val="00611843"/>
    <w:rsid w:val="006119D4"/>
    <w:rsid w:val="00611AF1"/>
    <w:rsid w:val="00611B1D"/>
    <w:rsid w:val="00611BBB"/>
    <w:rsid w:val="00611EF9"/>
    <w:rsid w:val="00611FB4"/>
    <w:rsid w:val="0061229A"/>
    <w:rsid w:val="006123FB"/>
    <w:rsid w:val="00612649"/>
    <w:rsid w:val="006129DA"/>
    <w:rsid w:val="006129F7"/>
    <w:rsid w:val="00612AE3"/>
    <w:rsid w:val="006130B4"/>
    <w:rsid w:val="00613143"/>
    <w:rsid w:val="00613181"/>
    <w:rsid w:val="00613406"/>
    <w:rsid w:val="006134B6"/>
    <w:rsid w:val="0061369E"/>
    <w:rsid w:val="006139E2"/>
    <w:rsid w:val="00613BEF"/>
    <w:rsid w:val="00613C37"/>
    <w:rsid w:val="0061403B"/>
    <w:rsid w:val="006140A8"/>
    <w:rsid w:val="00614205"/>
    <w:rsid w:val="00614244"/>
    <w:rsid w:val="00614486"/>
    <w:rsid w:val="006144F2"/>
    <w:rsid w:val="0061468E"/>
    <w:rsid w:val="00614755"/>
    <w:rsid w:val="00614A6B"/>
    <w:rsid w:val="00614AE1"/>
    <w:rsid w:val="00614BE5"/>
    <w:rsid w:val="00614C57"/>
    <w:rsid w:val="006150D2"/>
    <w:rsid w:val="00615604"/>
    <w:rsid w:val="00615729"/>
    <w:rsid w:val="00615C5B"/>
    <w:rsid w:val="00615D6B"/>
    <w:rsid w:val="0061652D"/>
    <w:rsid w:val="00616B62"/>
    <w:rsid w:val="00616C41"/>
    <w:rsid w:val="00616CEE"/>
    <w:rsid w:val="00616D2C"/>
    <w:rsid w:val="00616DE9"/>
    <w:rsid w:val="00617045"/>
    <w:rsid w:val="006170F7"/>
    <w:rsid w:val="00617187"/>
    <w:rsid w:val="006177CB"/>
    <w:rsid w:val="0061780E"/>
    <w:rsid w:val="006179DA"/>
    <w:rsid w:val="00617A8F"/>
    <w:rsid w:val="00617B30"/>
    <w:rsid w:val="00617B42"/>
    <w:rsid w:val="00617B74"/>
    <w:rsid w:val="00617D3C"/>
    <w:rsid w:val="00617D8B"/>
    <w:rsid w:val="00617FEF"/>
    <w:rsid w:val="0062003C"/>
    <w:rsid w:val="0062014F"/>
    <w:rsid w:val="0062017F"/>
    <w:rsid w:val="00620183"/>
    <w:rsid w:val="006202DE"/>
    <w:rsid w:val="00620391"/>
    <w:rsid w:val="006207BE"/>
    <w:rsid w:val="00620A2D"/>
    <w:rsid w:val="00620C9E"/>
    <w:rsid w:val="00620D62"/>
    <w:rsid w:val="00620EF4"/>
    <w:rsid w:val="00620F20"/>
    <w:rsid w:val="00621119"/>
    <w:rsid w:val="0062122C"/>
    <w:rsid w:val="006214CC"/>
    <w:rsid w:val="00621538"/>
    <w:rsid w:val="00621749"/>
    <w:rsid w:val="00621767"/>
    <w:rsid w:val="00621AB6"/>
    <w:rsid w:val="00621D0D"/>
    <w:rsid w:val="00621FA5"/>
    <w:rsid w:val="0062211E"/>
    <w:rsid w:val="0062230A"/>
    <w:rsid w:val="00622407"/>
    <w:rsid w:val="00622425"/>
    <w:rsid w:val="00622B7B"/>
    <w:rsid w:val="00622B95"/>
    <w:rsid w:val="00622C7C"/>
    <w:rsid w:val="00622D0E"/>
    <w:rsid w:val="00622E5C"/>
    <w:rsid w:val="00622EBA"/>
    <w:rsid w:val="00623186"/>
    <w:rsid w:val="00623948"/>
    <w:rsid w:val="00623983"/>
    <w:rsid w:val="0062398E"/>
    <w:rsid w:val="00623A48"/>
    <w:rsid w:val="00623ACC"/>
    <w:rsid w:val="00623C73"/>
    <w:rsid w:val="00623FDA"/>
    <w:rsid w:val="006243C2"/>
    <w:rsid w:val="00624907"/>
    <w:rsid w:val="00624A65"/>
    <w:rsid w:val="00624E07"/>
    <w:rsid w:val="00624FF7"/>
    <w:rsid w:val="00625054"/>
    <w:rsid w:val="0062516E"/>
    <w:rsid w:val="006253A2"/>
    <w:rsid w:val="00625726"/>
    <w:rsid w:val="006257D0"/>
    <w:rsid w:val="006257DC"/>
    <w:rsid w:val="00625CA5"/>
    <w:rsid w:val="00625EBB"/>
    <w:rsid w:val="00625F54"/>
    <w:rsid w:val="00625F8B"/>
    <w:rsid w:val="00626115"/>
    <w:rsid w:val="00626235"/>
    <w:rsid w:val="0062639B"/>
    <w:rsid w:val="00626685"/>
    <w:rsid w:val="006268AF"/>
    <w:rsid w:val="00626920"/>
    <w:rsid w:val="00626E7E"/>
    <w:rsid w:val="006271BC"/>
    <w:rsid w:val="00627268"/>
    <w:rsid w:val="006272A1"/>
    <w:rsid w:val="0062743B"/>
    <w:rsid w:val="00627610"/>
    <w:rsid w:val="00627D45"/>
    <w:rsid w:val="00627F5F"/>
    <w:rsid w:val="00627FB2"/>
    <w:rsid w:val="00630209"/>
    <w:rsid w:val="006302FB"/>
    <w:rsid w:val="006303A7"/>
    <w:rsid w:val="0063079C"/>
    <w:rsid w:val="00630A4F"/>
    <w:rsid w:val="00630EA6"/>
    <w:rsid w:val="00630F40"/>
    <w:rsid w:val="00630F8F"/>
    <w:rsid w:val="00631061"/>
    <w:rsid w:val="0063111B"/>
    <w:rsid w:val="0063112A"/>
    <w:rsid w:val="006314CB"/>
    <w:rsid w:val="00631556"/>
    <w:rsid w:val="00631676"/>
    <w:rsid w:val="006317CC"/>
    <w:rsid w:val="00631BFF"/>
    <w:rsid w:val="00631DA4"/>
    <w:rsid w:val="00631F4D"/>
    <w:rsid w:val="0063204E"/>
    <w:rsid w:val="006322F6"/>
    <w:rsid w:val="0063275A"/>
    <w:rsid w:val="006328E0"/>
    <w:rsid w:val="00632A0D"/>
    <w:rsid w:val="00632C5B"/>
    <w:rsid w:val="00632E10"/>
    <w:rsid w:val="006330AF"/>
    <w:rsid w:val="006331D1"/>
    <w:rsid w:val="00633313"/>
    <w:rsid w:val="00633429"/>
    <w:rsid w:val="0063347B"/>
    <w:rsid w:val="00633498"/>
    <w:rsid w:val="006337FD"/>
    <w:rsid w:val="006338D8"/>
    <w:rsid w:val="00633F06"/>
    <w:rsid w:val="006340E3"/>
    <w:rsid w:val="00634220"/>
    <w:rsid w:val="0063433D"/>
    <w:rsid w:val="00634348"/>
    <w:rsid w:val="00634572"/>
    <w:rsid w:val="00634582"/>
    <w:rsid w:val="00634849"/>
    <w:rsid w:val="00634863"/>
    <w:rsid w:val="006348EE"/>
    <w:rsid w:val="00634901"/>
    <w:rsid w:val="00634923"/>
    <w:rsid w:val="00634BF3"/>
    <w:rsid w:val="00634C37"/>
    <w:rsid w:val="00634E31"/>
    <w:rsid w:val="0063515F"/>
    <w:rsid w:val="00635172"/>
    <w:rsid w:val="006351F7"/>
    <w:rsid w:val="006353D1"/>
    <w:rsid w:val="006354FA"/>
    <w:rsid w:val="006358FF"/>
    <w:rsid w:val="00635962"/>
    <w:rsid w:val="00635A5D"/>
    <w:rsid w:val="00635B9E"/>
    <w:rsid w:val="00635D68"/>
    <w:rsid w:val="00635EEE"/>
    <w:rsid w:val="0063604E"/>
    <w:rsid w:val="006361A3"/>
    <w:rsid w:val="00636450"/>
    <w:rsid w:val="0063660B"/>
    <w:rsid w:val="00636843"/>
    <w:rsid w:val="00636894"/>
    <w:rsid w:val="00636DE8"/>
    <w:rsid w:val="00637034"/>
    <w:rsid w:val="00637096"/>
    <w:rsid w:val="006370BB"/>
    <w:rsid w:val="00637260"/>
    <w:rsid w:val="006373D5"/>
    <w:rsid w:val="00637540"/>
    <w:rsid w:val="0063776A"/>
    <w:rsid w:val="006377F6"/>
    <w:rsid w:val="006378B4"/>
    <w:rsid w:val="006378CF"/>
    <w:rsid w:val="00637A39"/>
    <w:rsid w:val="00637A5E"/>
    <w:rsid w:val="00637EFD"/>
    <w:rsid w:val="00637F9C"/>
    <w:rsid w:val="006400CA"/>
    <w:rsid w:val="006402C0"/>
    <w:rsid w:val="00640551"/>
    <w:rsid w:val="00640FC3"/>
    <w:rsid w:val="00641013"/>
    <w:rsid w:val="0064116B"/>
    <w:rsid w:val="00641277"/>
    <w:rsid w:val="006413E3"/>
    <w:rsid w:val="0064140F"/>
    <w:rsid w:val="00641465"/>
    <w:rsid w:val="006414AE"/>
    <w:rsid w:val="0064156D"/>
    <w:rsid w:val="006416FF"/>
    <w:rsid w:val="0064172C"/>
    <w:rsid w:val="00641A57"/>
    <w:rsid w:val="00641B6D"/>
    <w:rsid w:val="00641CC6"/>
    <w:rsid w:val="00641D83"/>
    <w:rsid w:val="00641E70"/>
    <w:rsid w:val="00641FED"/>
    <w:rsid w:val="00642109"/>
    <w:rsid w:val="0064219C"/>
    <w:rsid w:val="0064231D"/>
    <w:rsid w:val="0064245B"/>
    <w:rsid w:val="00642534"/>
    <w:rsid w:val="00642913"/>
    <w:rsid w:val="00642976"/>
    <w:rsid w:val="006430E9"/>
    <w:rsid w:val="006432A7"/>
    <w:rsid w:val="0064331C"/>
    <w:rsid w:val="00643333"/>
    <w:rsid w:val="006436C5"/>
    <w:rsid w:val="00643A28"/>
    <w:rsid w:val="00643C4F"/>
    <w:rsid w:val="00643D81"/>
    <w:rsid w:val="006440C4"/>
    <w:rsid w:val="0064412B"/>
    <w:rsid w:val="006441D9"/>
    <w:rsid w:val="006444A2"/>
    <w:rsid w:val="0064460C"/>
    <w:rsid w:val="00644667"/>
    <w:rsid w:val="00644989"/>
    <w:rsid w:val="00644EA2"/>
    <w:rsid w:val="00644EF6"/>
    <w:rsid w:val="00644F12"/>
    <w:rsid w:val="006450C9"/>
    <w:rsid w:val="006452DE"/>
    <w:rsid w:val="00645537"/>
    <w:rsid w:val="006458BC"/>
    <w:rsid w:val="00645A6B"/>
    <w:rsid w:val="00645DFC"/>
    <w:rsid w:val="0064600B"/>
    <w:rsid w:val="0064627D"/>
    <w:rsid w:val="006467C3"/>
    <w:rsid w:val="00646852"/>
    <w:rsid w:val="00646864"/>
    <w:rsid w:val="006468B1"/>
    <w:rsid w:val="006469F8"/>
    <w:rsid w:val="00646B7D"/>
    <w:rsid w:val="00646D92"/>
    <w:rsid w:val="00646F06"/>
    <w:rsid w:val="006470B1"/>
    <w:rsid w:val="00647224"/>
    <w:rsid w:val="00647242"/>
    <w:rsid w:val="0064745F"/>
    <w:rsid w:val="0064753D"/>
    <w:rsid w:val="00647586"/>
    <w:rsid w:val="00647714"/>
    <w:rsid w:val="006478B9"/>
    <w:rsid w:val="0064797D"/>
    <w:rsid w:val="00647D2A"/>
    <w:rsid w:val="00647D3B"/>
    <w:rsid w:val="00647E7C"/>
    <w:rsid w:val="00647EA4"/>
    <w:rsid w:val="006501AA"/>
    <w:rsid w:val="0065030E"/>
    <w:rsid w:val="006503BC"/>
    <w:rsid w:val="006504A9"/>
    <w:rsid w:val="006506D8"/>
    <w:rsid w:val="006508F1"/>
    <w:rsid w:val="00650AEC"/>
    <w:rsid w:val="00650C4D"/>
    <w:rsid w:val="00650D0E"/>
    <w:rsid w:val="00650D17"/>
    <w:rsid w:val="00650E06"/>
    <w:rsid w:val="00651045"/>
    <w:rsid w:val="0065111E"/>
    <w:rsid w:val="00651270"/>
    <w:rsid w:val="0065177C"/>
    <w:rsid w:val="00651787"/>
    <w:rsid w:val="00651892"/>
    <w:rsid w:val="00651AFC"/>
    <w:rsid w:val="00651C0D"/>
    <w:rsid w:val="0065200A"/>
    <w:rsid w:val="00652057"/>
    <w:rsid w:val="006520FB"/>
    <w:rsid w:val="00652592"/>
    <w:rsid w:val="00652723"/>
    <w:rsid w:val="00653012"/>
    <w:rsid w:val="00653113"/>
    <w:rsid w:val="0065327F"/>
    <w:rsid w:val="0065329C"/>
    <w:rsid w:val="006532CE"/>
    <w:rsid w:val="0065339E"/>
    <w:rsid w:val="00653414"/>
    <w:rsid w:val="00653488"/>
    <w:rsid w:val="006534B1"/>
    <w:rsid w:val="006535A3"/>
    <w:rsid w:val="00653701"/>
    <w:rsid w:val="0065374A"/>
    <w:rsid w:val="0065386B"/>
    <w:rsid w:val="006538F5"/>
    <w:rsid w:val="00653A09"/>
    <w:rsid w:val="00653B56"/>
    <w:rsid w:val="00653B75"/>
    <w:rsid w:val="00653CA2"/>
    <w:rsid w:val="006543A4"/>
    <w:rsid w:val="00654721"/>
    <w:rsid w:val="0065486A"/>
    <w:rsid w:val="00654DDF"/>
    <w:rsid w:val="00654E22"/>
    <w:rsid w:val="00655065"/>
    <w:rsid w:val="00655407"/>
    <w:rsid w:val="006554F0"/>
    <w:rsid w:val="00655728"/>
    <w:rsid w:val="0065587B"/>
    <w:rsid w:val="00655912"/>
    <w:rsid w:val="00655965"/>
    <w:rsid w:val="00655E79"/>
    <w:rsid w:val="00655EBB"/>
    <w:rsid w:val="00655F91"/>
    <w:rsid w:val="006561A4"/>
    <w:rsid w:val="006562F2"/>
    <w:rsid w:val="006564EA"/>
    <w:rsid w:val="00656578"/>
    <w:rsid w:val="006566D9"/>
    <w:rsid w:val="006566E1"/>
    <w:rsid w:val="0065671C"/>
    <w:rsid w:val="006567B2"/>
    <w:rsid w:val="00656837"/>
    <w:rsid w:val="00656848"/>
    <w:rsid w:val="00656909"/>
    <w:rsid w:val="006569C7"/>
    <w:rsid w:val="00656A47"/>
    <w:rsid w:val="00656C5A"/>
    <w:rsid w:val="0065703A"/>
    <w:rsid w:val="00657121"/>
    <w:rsid w:val="006571E8"/>
    <w:rsid w:val="006574BD"/>
    <w:rsid w:val="006574C0"/>
    <w:rsid w:val="006575C6"/>
    <w:rsid w:val="00657714"/>
    <w:rsid w:val="006577F8"/>
    <w:rsid w:val="00657839"/>
    <w:rsid w:val="0065785B"/>
    <w:rsid w:val="00657885"/>
    <w:rsid w:val="006578DA"/>
    <w:rsid w:val="00657A82"/>
    <w:rsid w:val="00657C21"/>
    <w:rsid w:val="00657D5F"/>
    <w:rsid w:val="00657D7E"/>
    <w:rsid w:val="006605C9"/>
    <w:rsid w:val="00660857"/>
    <w:rsid w:val="0066088E"/>
    <w:rsid w:val="006608C1"/>
    <w:rsid w:val="00660A4C"/>
    <w:rsid w:val="00660CDF"/>
    <w:rsid w:val="00660DA8"/>
    <w:rsid w:val="00660F44"/>
    <w:rsid w:val="00661008"/>
    <w:rsid w:val="006611DD"/>
    <w:rsid w:val="0066145A"/>
    <w:rsid w:val="00661527"/>
    <w:rsid w:val="00661582"/>
    <w:rsid w:val="00661724"/>
    <w:rsid w:val="00661857"/>
    <w:rsid w:val="006618B3"/>
    <w:rsid w:val="00661B0A"/>
    <w:rsid w:val="00661E52"/>
    <w:rsid w:val="0066235D"/>
    <w:rsid w:val="00662377"/>
    <w:rsid w:val="006623DE"/>
    <w:rsid w:val="00662498"/>
    <w:rsid w:val="006624C4"/>
    <w:rsid w:val="006626FD"/>
    <w:rsid w:val="0066281C"/>
    <w:rsid w:val="006629D9"/>
    <w:rsid w:val="00662A97"/>
    <w:rsid w:val="00662CD4"/>
    <w:rsid w:val="006630A8"/>
    <w:rsid w:val="006632B2"/>
    <w:rsid w:val="006632D2"/>
    <w:rsid w:val="0066333B"/>
    <w:rsid w:val="00663453"/>
    <w:rsid w:val="0066352A"/>
    <w:rsid w:val="0066354D"/>
    <w:rsid w:val="00663711"/>
    <w:rsid w:val="00663723"/>
    <w:rsid w:val="006637C4"/>
    <w:rsid w:val="006639D4"/>
    <w:rsid w:val="00663E03"/>
    <w:rsid w:val="00663F35"/>
    <w:rsid w:val="00663F4B"/>
    <w:rsid w:val="0066406B"/>
    <w:rsid w:val="006641A4"/>
    <w:rsid w:val="00664231"/>
    <w:rsid w:val="00664327"/>
    <w:rsid w:val="00664699"/>
    <w:rsid w:val="0066494F"/>
    <w:rsid w:val="00664A37"/>
    <w:rsid w:val="00664D5B"/>
    <w:rsid w:val="0066523A"/>
    <w:rsid w:val="00665394"/>
    <w:rsid w:val="00665476"/>
    <w:rsid w:val="006654C6"/>
    <w:rsid w:val="006656EE"/>
    <w:rsid w:val="00665C0A"/>
    <w:rsid w:val="00666054"/>
    <w:rsid w:val="00666096"/>
    <w:rsid w:val="006663E2"/>
    <w:rsid w:val="006664CA"/>
    <w:rsid w:val="0066650F"/>
    <w:rsid w:val="00666514"/>
    <w:rsid w:val="006665F1"/>
    <w:rsid w:val="0066664B"/>
    <w:rsid w:val="0066675B"/>
    <w:rsid w:val="00666911"/>
    <w:rsid w:val="00667057"/>
    <w:rsid w:val="00667062"/>
    <w:rsid w:val="00667131"/>
    <w:rsid w:val="00667312"/>
    <w:rsid w:val="00667419"/>
    <w:rsid w:val="00667470"/>
    <w:rsid w:val="00667901"/>
    <w:rsid w:val="00667960"/>
    <w:rsid w:val="00667A7C"/>
    <w:rsid w:val="00667CB7"/>
    <w:rsid w:val="00667CBE"/>
    <w:rsid w:val="006700D6"/>
    <w:rsid w:val="00670152"/>
    <w:rsid w:val="0067078C"/>
    <w:rsid w:val="00670847"/>
    <w:rsid w:val="0067090B"/>
    <w:rsid w:val="00670AEF"/>
    <w:rsid w:val="00670C08"/>
    <w:rsid w:val="00670E4A"/>
    <w:rsid w:val="00670F05"/>
    <w:rsid w:val="00671195"/>
    <w:rsid w:val="0067127F"/>
    <w:rsid w:val="0067131F"/>
    <w:rsid w:val="0067139A"/>
    <w:rsid w:val="006716AA"/>
    <w:rsid w:val="00671824"/>
    <w:rsid w:val="00671A18"/>
    <w:rsid w:val="00671AA9"/>
    <w:rsid w:val="00671B94"/>
    <w:rsid w:val="00671BF5"/>
    <w:rsid w:val="00671BF6"/>
    <w:rsid w:val="00671DAD"/>
    <w:rsid w:val="00671E28"/>
    <w:rsid w:val="00671E49"/>
    <w:rsid w:val="0067223E"/>
    <w:rsid w:val="0067231C"/>
    <w:rsid w:val="006724F6"/>
    <w:rsid w:val="006726D9"/>
    <w:rsid w:val="00672720"/>
    <w:rsid w:val="0067276D"/>
    <w:rsid w:val="0067298E"/>
    <w:rsid w:val="00672A09"/>
    <w:rsid w:val="00673482"/>
    <w:rsid w:val="0067397F"/>
    <w:rsid w:val="00673C81"/>
    <w:rsid w:val="00673D30"/>
    <w:rsid w:val="00673DBC"/>
    <w:rsid w:val="00673E3E"/>
    <w:rsid w:val="00673EBE"/>
    <w:rsid w:val="00673F89"/>
    <w:rsid w:val="0067418D"/>
    <w:rsid w:val="00674243"/>
    <w:rsid w:val="00674323"/>
    <w:rsid w:val="00674825"/>
    <w:rsid w:val="006748E2"/>
    <w:rsid w:val="00674B1B"/>
    <w:rsid w:val="00674DA8"/>
    <w:rsid w:val="00674E45"/>
    <w:rsid w:val="00675221"/>
    <w:rsid w:val="00675314"/>
    <w:rsid w:val="006753E2"/>
    <w:rsid w:val="00675563"/>
    <w:rsid w:val="006755A1"/>
    <w:rsid w:val="0067560F"/>
    <w:rsid w:val="0067573E"/>
    <w:rsid w:val="00675801"/>
    <w:rsid w:val="006758FA"/>
    <w:rsid w:val="006759A8"/>
    <w:rsid w:val="00675C68"/>
    <w:rsid w:val="00675DFF"/>
    <w:rsid w:val="00675EA0"/>
    <w:rsid w:val="00676788"/>
    <w:rsid w:val="006767F6"/>
    <w:rsid w:val="0067680D"/>
    <w:rsid w:val="00676854"/>
    <w:rsid w:val="006768D8"/>
    <w:rsid w:val="00676A88"/>
    <w:rsid w:val="00676AE7"/>
    <w:rsid w:val="00676AFE"/>
    <w:rsid w:val="00676B37"/>
    <w:rsid w:val="00676CB8"/>
    <w:rsid w:val="00676CD8"/>
    <w:rsid w:val="00676D76"/>
    <w:rsid w:val="00676D99"/>
    <w:rsid w:val="00676EF7"/>
    <w:rsid w:val="00676F18"/>
    <w:rsid w:val="006772EC"/>
    <w:rsid w:val="006776EE"/>
    <w:rsid w:val="006778F5"/>
    <w:rsid w:val="006778FD"/>
    <w:rsid w:val="00677A5B"/>
    <w:rsid w:val="00677AE3"/>
    <w:rsid w:val="00677E29"/>
    <w:rsid w:val="00677F7E"/>
    <w:rsid w:val="00677FCC"/>
    <w:rsid w:val="00680068"/>
    <w:rsid w:val="00680152"/>
    <w:rsid w:val="006803CE"/>
    <w:rsid w:val="00680435"/>
    <w:rsid w:val="0068045A"/>
    <w:rsid w:val="006807A8"/>
    <w:rsid w:val="006807E3"/>
    <w:rsid w:val="00680A18"/>
    <w:rsid w:val="00680A40"/>
    <w:rsid w:val="00680C38"/>
    <w:rsid w:val="00680E94"/>
    <w:rsid w:val="00680F77"/>
    <w:rsid w:val="00681055"/>
    <w:rsid w:val="006811EB"/>
    <w:rsid w:val="006811F3"/>
    <w:rsid w:val="0068129A"/>
    <w:rsid w:val="00681352"/>
    <w:rsid w:val="006813AF"/>
    <w:rsid w:val="00681836"/>
    <w:rsid w:val="006818CE"/>
    <w:rsid w:val="00681A31"/>
    <w:rsid w:val="00681BDA"/>
    <w:rsid w:val="00681C1A"/>
    <w:rsid w:val="00681E17"/>
    <w:rsid w:val="006820B4"/>
    <w:rsid w:val="00682385"/>
    <w:rsid w:val="00682590"/>
    <w:rsid w:val="00682725"/>
    <w:rsid w:val="0068272B"/>
    <w:rsid w:val="00682B2E"/>
    <w:rsid w:val="00682B36"/>
    <w:rsid w:val="00682CFF"/>
    <w:rsid w:val="00682F33"/>
    <w:rsid w:val="00683583"/>
    <w:rsid w:val="00683B44"/>
    <w:rsid w:val="00683BA9"/>
    <w:rsid w:val="00683C6C"/>
    <w:rsid w:val="00683D8D"/>
    <w:rsid w:val="00683E5F"/>
    <w:rsid w:val="00683F97"/>
    <w:rsid w:val="0068405C"/>
    <w:rsid w:val="006840EE"/>
    <w:rsid w:val="00684278"/>
    <w:rsid w:val="0068445A"/>
    <w:rsid w:val="00684662"/>
    <w:rsid w:val="00684702"/>
    <w:rsid w:val="00684775"/>
    <w:rsid w:val="00684ADE"/>
    <w:rsid w:val="00684E27"/>
    <w:rsid w:val="00685254"/>
    <w:rsid w:val="00685597"/>
    <w:rsid w:val="0068573E"/>
    <w:rsid w:val="00685858"/>
    <w:rsid w:val="00685A20"/>
    <w:rsid w:val="00685AD6"/>
    <w:rsid w:val="00685B3E"/>
    <w:rsid w:val="00685C09"/>
    <w:rsid w:val="00685CBF"/>
    <w:rsid w:val="00685D6A"/>
    <w:rsid w:val="00685D7B"/>
    <w:rsid w:val="00685EBA"/>
    <w:rsid w:val="00685ECF"/>
    <w:rsid w:val="00686264"/>
    <w:rsid w:val="006862BB"/>
    <w:rsid w:val="006863CC"/>
    <w:rsid w:val="00686461"/>
    <w:rsid w:val="006867FC"/>
    <w:rsid w:val="0068697A"/>
    <w:rsid w:val="00686CF3"/>
    <w:rsid w:val="00686D68"/>
    <w:rsid w:val="00686DC4"/>
    <w:rsid w:val="0068702F"/>
    <w:rsid w:val="00687089"/>
    <w:rsid w:val="006870E8"/>
    <w:rsid w:val="0068717A"/>
    <w:rsid w:val="00687197"/>
    <w:rsid w:val="006871A9"/>
    <w:rsid w:val="00687C1F"/>
    <w:rsid w:val="00687CC3"/>
    <w:rsid w:val="00687D02"/>
    <w:rsid w:val="00687D4C"/>
    <w:rsid w:val="00687EF6"/>
    <w:rsid w:val="00687F1A"/>
    <w:rsid w:val="00687F9C"/>
    <w:rsid w:val="00690051"/>
    <w:rsid w:val="0069012F"/>
    <w:rsid w:val="006901D7"/>
    <w:rsid w:val="006904FA"/>
    <w:rsid w:val="00690520"/>
    <w:rsid w:val="00690640"/>
    <w:rsid w:val="00690803"/>
    <w:rsid w:val="0069099B"/>
    <w:rsid w:val="00690B9B"/>
    <w:rsid w:val="0069113E"/>
    <w:rsid w:val="006914AD"/>
    <w:rsid w:val="00691590"/>
    <w:rsid w:val="006916FC"/>
    <w:rsid w:val="0069176A"/>
    <w:rsid w:val="006917B2"/>
    <w:rsid w:val="00691803"/>
    <w:rsid w:val="0069184A"/>
    <w:rsid w:val="00691B15"/>
    <w:rsid w:val="00691B70"/>
    <w:rsid w:val="00691CC9"/>
    <w:rsid w:val="00691CEE"/>
    <w:rsid w:val="00691E7C"/>
    <w:rsid w:val="00691F70"/>
    <w:rsid w:val="006920A5"/>
    <w:rsid w:val="006920B6"/>
    <w:rsid w:val="006920DB"/>
    <w:rsid w:val="006921C2"/>
    <w:rsid w:val="00692361"/>
    <w:rsid w:val="00692536"/>
    <w:rsid w:val="006925AA"/>
    <w:rsid w:val="006928B7"/>
    <w:rsid w:val="0069290D"/>
    <w:rsid w:val="00692CFC"/>
    <w:rsid w:val="00692D27"/>
    <w:rsid w:val="00692F93"/>
    <w:rsid w:val="00693023"/>
    <w:rsid w:val="0069303D"/>
    <w:rsid w:val="00693111"/>
    <w:rsid w:val="006931E6"/>
    <w:rsid w:val="00693396"/>
    <w:rsid w:val="006933AB"/>
    <w:rsid w:val="0069350A"/>
    <w:rsid w:val="00693647"/>
    <w:rsid w:val="00693A80"/>
    <w:rsid w:val="00693B0C"/>
    <w:rsid w:val="00693C03"/>
    <w:rsid w:val="00693E34"/>
    <w:rsid w:val="00693E7C"/>
    <w:rsid w:val="00693F10"/>
    <w:rsid w:val="00693FCB"/>
    <w:rsid w:val="0069452E"/>
    <w:rsid w:val="00694596"/>
    <w:rsid w:val="00694A0F"/>
    <w:rsid w:val="00694A6D"/>
    <w:rsid w:val="00694C9C"/>
    <w:rsid w:val="00694CA9"/>
    <w:rsid w:val="006950CE"/>
    <w:rsid w:val="0069512E"/>
    <w:rsid w:val="006952D3"/>
    <w:rsid w:val="006952EE"/>
    <w:rsid w:val="0069536B"/>
    <w:rsid w:val="00695930"/>
    <w:rsid w:val="006959E1"/>
    <w:rsid w:val="00695CD1"/>
    <w:rsid w:val="00695CFD"/>
    <w:rsid w:val="00695D40"/>
    <w:rsid w:val="00695E9B"/>
    <w:rsid w:val="00695F18"/>
    <w:rsid w:val="00696073"/>
    <w:rsid w:val="00696130"/>
    <w:rsid w:val="00696253"/>
    <w:rsid w:val="00696463"/>
    <w:rsid w:val="006965B5"/>
    <w:rsid w:val="00696798"/>
    <w:rsid w:val="006969FE"/>
    <w:rsid w:val="00696B72"/>
    <w:rsid w:val="00696BC2"/>
    <w:rsid w:val="00696D56"/>
    <w:rsid w:val="006971DE"/>
    <w:rsid w:val="0069721C"/>
    <w:rsid w:val="0069724D"/>
    <w:rsid w:val="0069726C"/>
    <w:rsid w:val="00697356"/>
    <w:rsid w:val="0069759F"/>
    <w:rsid w:val="0069786A"/>
    <w:rsid w:val="0069793A"/>
    <w:rsid w:val="006979E9"/>
    <w:rsid w:val="00697AE7"/>
    <w:rsid w:val="00697CB3"/>
    <w:rsid w:val="00697D42"/>
    <w:rsid w:val="00697D6F"/>
    <w:rsid w:val="00697F2A"/>
    <w:rsid w:val="006A0626"/>
    <w:rsid w:val="006A065C"/>
    <w:rsid w:val="006A08CB"/>
    <w:rsid w:val="006A0A14"/>
    <w:rsid w:val="006A0B6C"/>
    <w:rsid w:val="006A0D5D"/>
    <w:rsid w:val="006A0DCF"/>
    <w:rsid w:val="006A0FCE"/>
    <w:rsid w:val="006A1014"/>
    <w:rsid w:val="006A1186"/>
    <w:rsid w:val="006A13EC"/>
    <w:rsid w:val="006A1405"/>
    <w:rsid w:val="006A1659"/>
    <w:rsid w:val="006A1A77"/>
    <w:rsid w:val="006A1AC4"/>
    <w:rsid w:val="006A207C"/>
    <w:rsid w:val="006A218D"/>
    <w:rsid w:val="006A21BC"/>
    <w:rsid w:val="006A2912"/>
    <w:rsid w:val="006A2A2C"/>
    <w:rsid w:val="006A2B95"/>
    <w:rsid w:val="006A2F90"/>
    <w:rsid w:val="006A3256"/>
    <w:rsid w:val="006A336D"/>
    <w:rsid w:val="006A3BA5"/>
    <w:rsid w:val="006A3C0D"/>
    <w:rsid w:val="006A3DC7"/>
    <w:rsid w:val="006A3EDB"/>
    <w:rsid w:val="006A40F8"/>
    <w:rsid w:val="006A4142"/>
    <w:rsid w:val="006A45F4"/>
    <w:rsid w:val="006A481B"/>
    <w:rsid w:val="006A4A8A"/>
    <w:rsid w:val="006A4BDF"/>
    <w:rsid w:val="006A4D13"/>
    <w:rsid w:val="006A4E3D"/>
    <w:rsid w:val="006A4FBC"/>
    <w:rsid w:val="006A4FCB"/>
    <w:rsid w:val="006A5247"/>
    <w:rsid w:val="006A5320"/>
    <w:rsid w:val="006A533F"/>
    <w:rsid w:val="006A54EC"/>
    <w:rsid w:val="006A57FA"/>
    <w:rsid w:val="006A5D91"/>
    <w:rsid w:val="006A5DE4"/>
    <w:rsid w:val="006A5E5B"/>
    <w:rsid w:val="006A604B"/>
    <w:rsid w:val="006A6090"/>
    <w:rsid w:val="006A6140"/>
    <w:rsid w:val="006A66FD"/>
    <w:rsid w:val="006A691D"/>
    <w:rsid w:val="006A6944"/>
    <w:rsid w:val="006A6A1C"/>
    <w:rsid w:val="006A6A95"/>
    <w:rsid w:val="006A6AB5"/>
    <w:rsid w:val="006A6BB4"/>
    <w:rsid w:val="006A6C94"/>
    <w:rsid w:val="006A7216"/>
    <w:rsid w:val="006A7473"/>
    <w:rsid w:val="006A74AC"/>
    <w:rsid w:val="006A751D"/>
    <w:rsid w:val="006A7604"/>
    <w:rsid w:val="006A772B"/>
    <w:rsid w:val="006A77DC"/>
    <w:rsid w:val="006A785B"/>
    <w:rsid w:val="006A7863"/>
    <w:rsid w:val="006A7AE0"/>
    <w:rsid w:val="006A7D30"/>
    <w:rsid w:val="006A7D4B"/>
    <w:rsid w:val="006B0035"/>
    <w:rsid w:val="006B006B"/>
    <w:rsid w:val="006B0178"/>
    <w:rsid w:val="006B01E8"/>
    <w:rsid w:val="006B0206"/>
    <w:rsid w:val="006B0481"/>
    <w:rsid w:val="006B0550"/>
    <w:rsid w:val="006B05BB"/>
    <w:rsid w:val="006B0849"/>
    <w:rsid w:val="006B096D"/>
    <w:rsid w:val="006B0985"/>
    <w:rsid w:val="006B09D6"/>
    <w:rsid w:val="006B0ADF"/>
    <w:rsid w:val="006B0D73"/>
    <w:rsid w:val="006B1140"/>
    <w:rsid w:val="006B117F"/>
    <w:rsid w:val="006B1266"/>
    <w:rsid w:val="006B15FB"/>
    <w:rsid w:val="006B16CD"/>
    <w:rsid w:val="006B1752"/>
    <w:rsid w:val="006B1A82"/>
    <w:rsid w:val="006B1C98"/>
    <w:rsid w:val="006B1D68"/>
    <w:rsid w:val="006B232F"/>
    <w:rsid w:val="006B2339"/>
    <w:rsid w:val="006B243F"/>
    <w:rsid w:val="006B26CF"/>
    <w:rsid w:val="006B270D"/>
    <w:rsid w:val="006B2744"/>
    <w:rsid w:val="006B27AB"/>
    <w:rsid w:val="006B297D"/>
    <w:rsid w:val="006B2B31"/>
    <w:rsid w:val="006B2BF2"/>
    <w:rsid w:val="006B2E45"/>
    <w:rsid w:val="006B2EB4"/>
    <w:rsid w:val="006B2FA0"/>
    <w:rsid w:val="006B30A0"/>
    <w:rsid w:val="006B32AB"/>
    <w:rsid w:val="006B3365"/>
    <w:rsid w:val="006B357D"/>
    <w:rsid w:val="006B35BE"/>
    <w:rsid w:val="006B35D2"/>
    <w:rsid w:val="006B3764"/>
    <w:rsid w:val="006B3904"/>
    <w:rsid w:val="006B3A05"/>
    <w:rsid w:val="006B3AAC"/>
    <w:rsid w:val="006B3CA8"/>
    <w:rsid w:val="006B3CC3"/>
    <w:rsid w:val="006B3D14"/>
    <w:rsid w:val="006B3E75"/>
    <w:rsid w:val="006B4117"/>
    <w:rsid w:val="006B434C"/>
    <w:rsid w:val="006B4664"/>
    <w:rsid w:val="006B46CB"/>
    <w:rsid w:val="006B4921"/>
    <w:rsid w:val="006B4928"/>
    <w:rsid w:val="006B4A4A"/>
    <w:rsid w:val="006B4D38"/>
    <w:rsid w:val="006B5202"/>
    <w:rsid w:val="006B5239"/>
    <w:rsid w:val="006B53A7"/>
    <w:rsid w:val="006B53CB"/>
    <w:rsid w:val="006B561A"/>
    <w:rsid w:val="006B58A1"/>
    <w:rsid w:val="006B58C9"/>
    <w:rsid w:val="006B58F1"/>
    <w:rsid w:val="006B5B10"/>
    <w:rsid w:val="006B5BB6"/>
    <w:rsid w:val="006B5DE7"/>
    <w:rsid w:val="006B5FC3"/>
    <w:rsid w:val="006B6045"/>
    <w:rsid w:val="006B60E5"/>
    <w:rsid w:val="006B6285"/>
    <w:rsid w:val="006B62B0"/>
    <w:rsid w:val="006B6B5F"/>
    <w:rsid w:val="006B6D43"/>
    <w:rsid w:val="006B6DEF"/>
    <w:rsid w:val="006B6EC4"/>
    <w:rsid w:val="006B6FA3"/>
    <w:rsid w:val="006B70A0"/>
    <w:rsid w:val="006B714D"/>
    <w:rsid w:val="006B7382"/>
    <w:rsid w:val="006B75FE"/>
    <w:rsid w:val="006B792B"/>
    <w:rsid w:val="006B7A2A"/>
    <w:rsid w:val="006B7AFA"/>
    <w:rsid w:val="006B7B32"/>
    <w:rsid w:val="006B7C7D"/>
    <w:rsid w:val="006B7F7C"/>
    <w:rsid w:val="006C0038"/>
    <w:rsid w:val="006C0304"/>
    <w:rsid w:val="006C072C"/>
    <w:rsid w:val="006C0D2F"/>
    <w:rsid w:val="006C0EB5"/>
    <w:rsid w:val="006C197B"/>
    <w:rsid w:val="006C1B0A"/>
    <w:rsid w:val="006C1B6A"/>
    <w:rsid w:val="006C1CED"/>
    <w:rsid w:val="006C1DD5"/>
    <w:rsid w:val="006C21DD"/>
    <w:rsid w:val="006C2287"/>
    <w:rsid w:val="006C2448"/>
    <w:rsid w:val="006C25FC"/>
    <w:rsid w:val="006C26B4"/>
    <w:rsid w:val="006C29CE"/>
    <w:rsid w:val="006C2CC5"/>
    <w:rsid w:val="006C31EE"/>
    <w:rsid w:val="006C321A"/>
    <w:rsid w:val="006C3296"/>
    <w:rsid w:val="006C3510"/>
    <w:rsid w:val="006C3565"/>
    <w:rsid w:val="006C36CA"/>
    <w:rsid w:val="006C37BD"/>
    <w:rsid w:val="006C381A"/>
    <w:rsid w:val="006C38FE"/>
    <w:rsid w:val="006C3A49"/>
    <w:rsid w:val="006C3C83"/>
    <w:rsid w:val="006C4146"/>
    <w:rsid w:val="006C44B5"/>
    <w:rsid w:val="006C45D2"/>
    <w:rsid w:val="006C47C8"/>
    <w:rsid w:val="006C4C3D"/>
    <w:rsid w:val="006C4EC9"/>
    <w:rsid w:val="006C4F23"/>
    <w:rsid w:val="006C503A"/>
    <w:rsid w:val="006C5221"/>
    <w:rsid w:val="006C5404"/>
    <w:rsid w:val="006C545D"/>
    <w:rsid w:val="006C54B5"/>
    <w:rsid w:val="006C56E9"/>
    <w:rsid w:val="006C57C1"/>
    <w:rsid w:val="006C5900"/>
    <w:rsid w:val="006C5A4C"/>
    <w:rsid w:val="006C5BFE"/>
    <w:rsid w:val="006C5D38"/>
    <w:rsid w:val="006C5D7A"/>
    <w:rsid w:val="006C5F6B"/>
    <w:rsid w:val="006C62BB"/>
    <w:rsid w:val="006C62F8"/>
    <w:rsid w:val="006C6328"/>
    <w:rsid w:val="006C64DA"/>
    <w:rsid w:val="006C650F"/>
    <w:rsid w:val="006C6724"/>
    <w:rsid w:val="006C6946"/>
    <w:rsid w:val="006C69CA"/>
    <w:rsid w:val="006C6D25"/>
    <w:rsid w:val="006C6FCF"/>
    <w:rsid w:val="006C7136"/>
    <w:rsid w:val="006C724E"/>
    <w:rsid w:val="006C73FA"/>
    <w:rsid w:val="006C7751"/>
    <w:rsid w:val="006C7891"/>
    <w:rsid w:val="006C79F2"/>
    <w:rsid w:val="006C7AFA"/>
    <w:rsid w:val="006C7CA1"/>
    <w:rsid w:val="006C7F24"/>
    <w:rsid w:val="006D0056"/>
    <w:rsid w:val="006D0866"/>
    <w:rsid w:val="006D08C1"/>
    <w:rsid w:val="006D09C3"/>
    <w:rsid w:val="006D0BF3"/>
    <w:rsid w:val="006D0C1A"/>
    <w:rsid w:val="006D0EDD"/>
    <w:rsid w:val="006D1110"/>
    <w:rsid w:val="006D1135"/>
    <w:rsid w:val="006D123E"/>
    <w:rsid w:val="006D1576"/>
    <w:rsid w:val="006D1761"/>
    <w:rsid w:val="006D1BE4"/>
    <w:rsid w:val="006D1BFE"/>
    <w:rsid w:val="006D1C4D"/>
    <w:rsid w:val="006D1CC1"/>
    <w:rsid w:val="006D1EA7"/>
    <w:rsid w:val="006D1F22"/>
    <w:rsid w:val="006D20AF"/>
    <w:rsid w:val="006D257F"/>
    <w:rsid w:val="006D286A"/>
    <w:rsid w:val="006D2A75"/>
    <w:rsid w:val="006D2A92"/>
    <w:rsid w:val="006D2B6A"/>
    <w:rsid w:val="006D2DC7"/>
    <w:rsid w:val="006D2E04"/>
    <w:rsid w:val="006D2EB1"/>
    <w:rsid w:val="006D3050"/>
    <w:rsid w:val="006D3648"/>
    <w:rsid w:val="006D36A6"/>
    <w:rsid w:val="006D38C7"/>
    <w:rsid w:val="006D3CF1"/>
    <w:rsid w:val="006D3D30"/>
    <w:rsid w:val="006D3DE9"/>
    <w:rsid w:val="006D3EE7"/>
    <w:rsid w:val="006D41B3"/>
    <w:rsid w:val="006D41C6"/>
    <w:rsid w:val="006D43F3"/>
    <w:rsid w:val="006D4992"/>
    <w:rsid w:val="006D49DB"/>
    <w:rsid w:val="006D4DDA"/>
    <w:rsid w:val="006D4E29"/>
    <w:rsid w:val="006D5016"/>
    <w:rsid w:val="006D50E2"/>
    <w:rsid w:val="006D53BC"/>
    <w:rsid w:val="006D5952"/>
    <w:rsid w:val="006D5C49"/>
    <w:rsid w:val="006D5C8F"/>
    <w:rsid w:val="006D5D58"/>
    <w:rsid w:val="006D5E44"/>
    <w:rsid w:val="006D61E3"/>
    <w:rsid w:val="006D6213"/>
    <w:rsid w:val="006D653F"/>
    <w:rsid w:val="006D6559"/>
    <w:rsid w:val="006D6A52"/>
    <w:rsid w:val="006D6A73"/>
    <w:rsid w:val="006D6B99"/>
    <w:rsid w:val="006D6C8C"/>
    <w:rsid w:val="006D6DB4"/>
    <w:rsid w:val="006D6FC6"/>
    <w:rsid w:val="006D7090"/>
    <w:rsid w:val="006D7164"/>
    <w:rsid w:val="006D727E"/>
    <w:rsid w:val="006D753E"/>
    <w:rsid w:val="006D7673"/>
    <w:rsid w:val="006D7841"/>
    <w:rsid w:val="006D7A06"/>
    <w:rsid w:val="006D7A50"/>
    <w:rsid w:val="006D7B72"/>
    <w:rsid w:val="006D7D2E"/>
    <w:rsid w:val="006D7FB5"/>
    <w:rsid w:val="006E0076"/>
    <w:rsid w:val="006E0226"/>
    <w:rsid w:val="006E0237"/>
    <w:rsid w:val="006E03BD"/>
    <w:rsid w:val="006E0695"/>
    <w:rsid w:val="006E0951"/>
    <w:rsid w:val="006E0A8A"/>
    <w:rsid w:val="006E0AA8"/>
    <w:rsid w:val="006E0CF7"/>
    <w:rsid w:val="006E0D21"/>
    <w:rsid w:val="006E0E77"/>
    <w:rsid w:val="006E0EBD"/>
    <w:rsid w:val="006E11EB"/>
    <w:rsid w:val="006E11F7"/>
    <w:rsid w:val="006E126F"/>
    <w:rsid w:val="006E12E6"/>
    <w:rsid w:val="006E15A7"/>
    <w:rsid w:val="006E1864"/>
    <w:rsid w:val="006E18DF"/>
    <w:rsid w:val="006E1967"/>
    <w:rsid w:val="006E1A44"/>
    <w:rsid w:val="006E1C0B"/>
    <w:rsid w:val="006E1DD1"/>
    <w:rsid w:val="006E2061"/>
    <w:rsid w:val="006E227F"/>
    <w:rsid w:val="006E22F0"/>
    <w:rsid w:val="006E23D9"/>
    <w:rsid w:val="006E2589"/>
    <w:rsid w:val="006E2618"/>
    <w:rsid w:val="006E2716"/>
    <w:rsid w:val="006E278C"/>
    <w:rsid w:val="006E29D5"/>
    <w:rsid w:val="006E29DA"/>
    <w:rsid w:val="006E2A30"/>
    <w:rsid w:val="006E2A4F"/>
    <w:rsid w:val="006E2E03"/>
    <w:rsid w:val="006E2FE4"/>
    <w:rsid w:val="006E3210"/>
    <w:rsid w:val="006E325E"/>
    <w:rsid w:val="006E32D6"/>
    <w:rsid w:val="006E353A"/>
    <w:rsid w:val="006E3738"/>
    <w:rsid w:val="006E3D6C"/>
    <w:rsid w:val="006E3E8D"/>
    <w:rsid w:val="006E3F19"/>
    <w:rsid w:val="006E401A"/>
    <w:rsid w:val="006E41CD"/>
    <w:rsid w:val="006E4233"/>
    <w:rsid w:val="006E440D"/>
    <w:rsid w:val="006E4455"/>
    <w:rsid w:val="006E4733"/>
    <w:rsid w:val="006E475A"/>
    <w:rsid w:val="006E487F"/>
    <w:rsid w:val="006E48C9"/>
    <w:rsid w:val="006E48D4"/>
    <w:rsid w:val="006E4D8C"/>
    <w:rsid w:val="006E4EA0"/>
    <w:rsid w:val="006E5105"/>
    <w:rsid w:val="006E513D"/>
    <w:rsid w:val="006E52CB"/>
    <w:rsid w:val="006E57FD"/>
    <w:rsid w:val="006E59D3"/>
    <w:rsid w:val="006E60AA"/>
    <w:rsid w:val="006E611F"/>
    <w:rsid w:val="006E639C"/>
    <w:rsid w:val="006E669D"/>
    <w:rsid w:val="006E6B68"/>
    <w:rsid w:val="006E6B6E"/>
    <w:rsid w:val="006E6BAC"/>
    <w:rsid w:val="006E6DF6"/>
    <w:rsid w:val="006E6F9A"/>
    <w:rsid w:val="006E6FEE"/>
    <w:rsid w:val="006E70C1"/>
    <w:rsid w:val="006E7182"/>
    <w:rsid w:val="006E735B"/>
    <w:rsid w:val="006E74EE"/>
    <w:rsid w:val="006E7975"/>
    <w:rsid w:val="006E7C6A"/>
    <w:rsid w:val="006E7CE9"/>
    <w:rsid w:val="006E7DE0"/>
    <w:rsid w:val="006E7F08"/>
    <w:rsid w:val="006E7F93"/>
    <w:rsid w:val="006F008F"/>
    <w:rsid w:val="006F05E0"/>
    <w:rsid w:val="006F05F8"/>
    <w:rsid w:val="006F07B1"/>
    <w:rsid w:val="006F07D6"/>
    <w:rsid w:val="006F0878"/>
    <w:rsid w:val="006F0967"/>
    <w:rsid w:val="006F0A1B"/>
    <w:rsid w:val="006F0AC3"/>
    <w:rsid w:val="006F0B78"/>
    <w:rsid w:val="006F0D9D"/>
    <w:rsid w:val="006F0F47"/>
    <w:rsid w:val="006F0F99"/>
    <w:rsid w:val="006F0FC1"/>
    <w:rsid w:val="006F1430"/>
    <w:rsid w:val="006F16F7"/>
    <w:rsid w:val="006F1DA3"/>
    <w:rsid w:val="006F1DEF"/>
    <w:rsid w:val="006F2131"/>
    <w:rsid w:val="006F25D1"/>
    <w:rsid w:val="006F27AE"/>
    <w:rsid w:val="006F2818"/>
    <w:rsid w:val="006F2946"/>
    <w:rsid w:val="006F2B8E"/>
    <w:rsid w:val="006F2BA3"/>
    <w:rsid w:val="006F2CD9"/>
    <w:rsid w:val="006F32C8"/>
    <w:rsid w:val="006F33B7"/>
    <w:rsid w:val="006F3595"/>
    <w:rsid w:val="006F35A8"/>
    <w:rsid w:val="006F36C5"/>
    <w:rsid w:val="006F37BB"/>
    <w:rsid w:val="006F3A05"/>
    <w:rsid w:val="006F3A55"/>
    <w:rsid w:val="006F3B7C"/>
    <w:rsid w:val="006F3C5A"/>
    <w:rsid w:val="006F3CAE"/>
    <w:rsid w:val="006F3EDD"/>
    <w:rsid w:val="006F40BB"/>
    <w:rsid w:val="006F4148"/>
    <w:rsid w:val="006F4176"/>
    <w:rsid w:val="006F4298"/>
    <w:rsid w:val="006F429C"/>
    <w:rsid w:val="006F4504"/>
    <w:rsid w:val="006F474C"/>
    <w:rsid w:val="006F477F"/>
    <w:rsid w:val="006F48B3"/>
    <w:rsid w:val="006F49DE"/>
    <w:rsid w:val="006F4AC9"/>
    <w:rsid w:val="006F4DAA"/>
    <w:rsid w:val="006F501B"/>
    <w:rsid w:val="006F503D"/>
    <w:rsid w:val="006F5180"/>
    <w:rsid w:val="006F5184"/>
    <w:rsid w:val="006F5316"/>
    <w:rsid w:val="006F55CB"/>
    <w:rsid w:val="006F5652"/>
    <w:rsid w:val="006F5681"/>
    <w:rsid w:val="006F5869"/>
    <w:rsid w:val="006F59D0"/>
    <w:rsid w:val="006F5A01"/>
    <w:rsid w:val="006F5AF6"/>
    <w:rsid w:val="006F5B4C"/>
    <w:rsid w:val="006F5C7B"/>
    <w:rsid w:val="006F5E78"/>
    <w:rsid w:val="006F62C4"/>
    <w:rsid w:val="006F6465"/>
    <w:rsid w:val="006F66F6"/>
    <w:rsid w:val="006F6807"/>
    <w:rsid w:val="006F6809"/>
    <w:rsid w:val="006F687A"/>
    <w:rsid w:val="006F68EC"/>
    <w:rsid w:val="006F6EF3"/>
    <w:rsid w:val="006F7249"/>
    <w:rsid w:val="006F73B3"/>
    <w:rsid w:val="006F742D"/>
    <w:rsid w:val="006F75E2"/>
    <w:rsid w:val="006F77AF"/>
    <w:rsid w:val="006F78F9"/>
    <w:rsid w:val="006F7B09"/>
    <w:rsid w:val="006F7CCB"/>
    <w:rsid w:val="0070022D"/>
    <w:rsid w:val="00700336"/>
    <w:rsid w:val="007003AB"/>
    <w:rsid w:val="00700468"/>
    <w:rsid w:val="00700659"/>
    <w:rsid w:val="007007D2"/>
    <w:rsid w:val="007007FC"/>
    <w:rsid w:val="007009DC"/>
    <w:rsid w:val="00700A74"/>
    <w:rsid w:val="00700D6F"/>
    <w:rsid w:val="00700F03"/>
    <w:rsid w:val="00701265"/>
    <w:rsid w:val="00701324"/>
    <w:rsid w:val="00701329"/>
    <w:rsid w:val="007013BC"/>
    <w:rsid w:val="00701686"/>
    <w:rsid w:val="00701874"/>
    <w:rsid w:val="00701B79"/>
    <w:rsid w:val="00701C47"/>
    <w:rsid w:val="00701ED4"/>
    <w:rsid w:val="0070251A"/>
    <w:rsid w:val="007026FF"/>
    <w:rsid w:val="0070272C"/>
    <w:rsid w:val="00702B81"/>
    <w:rsid w:val="00702BB2"/>
    <w:rsid w:val="00702C65"/>
    <w:rsid w:val="00702F4F"/>
    <w:rsid w:val="00702F95"/>
    <w:rsid w:val="00703556"/>
    <w:rsid w:val="0070357B"/>
    <w:rsid w:val="0070371C"/>
    <w:rsid w:val="007039EC"/>
    <w:rsid w:val="00703D36"/>
    <w:rsid w:val="00703D4A"/>
    <w:rsid w:val="007041AF"/>
    <w:rsid w:val="00704353"/>
    <w:rsid w:val="0070442C"/>
    <w:rsid w:val="00704439"/>
    <w:rsid w:val="00704488"/>
    <w:rsid w:val="007048D7"/>
    <w:rsid w:val="0070494E"/>
    <w:rsid w:val="00704952"/>
    <w:rsid w:val="00704A6A"/>
    <w:rsid w:val="00704AC6"/>
    <w:rsid w:val="00704BB3"/>
    <w:rsid w:val="00704C7A"/>
    <w:rsid w:val="00704D39"/>
    <w:rsid w:val="00704D8E"/>
    <w:rsid w:val="00705036"/>
    <w:rsid w:val="00705191"/>
    <w:rsid w:val="007051ED"/>
    <w:rsid w:val="00705229"/>
    <w:rsid w:val="0070524A"/>
    <w:rsid w:val="0070540F"/>
    <w:rsid w:val="0070554C"/>
    <w:rsid w:val="007056E3"/>
    <w:rsid w:val="0070593A"/>
    <w:rsid w:val="00705C19"/>
    <w:rsid w:val="00705DF4"/>
    <w:rsid w:val="00705E30"/>
    <w:rsid w:val="00705F0F"/>
    <w:rsid w:val="0070606C"/>
    <w:rsid w:val="00706142"/>
    <w:rsid w:val="00706349"/>
    <w:rsid w:val="007063C7"/>
    <w:rsid w:val="007065F2"/>
    <w:rsid w:val="00706678"/>
    <w:rsid w:val="0070672F"/>
    <w:rsid w:val="00706A43"/>
    <w:rsid w:val="00706BA7"/>
    <w:rsid w:val="00706C65"/>
    <w:rsid w:val="00706D02"/>
    <w:rsid w:val="007070AA"/>
    <w:rsid w:val="00707619"/>
    <w:rsid w:val="007076D0"/>
    <w:rsid w:val="00707759"/>
    <w:rsid w:val="00707918"/>
    <w:rsid w:val="00707948"/>
    <w:rsid w:val="00707C72"/>
    <w:rsid w:val="00707E50"/>
    <w:rsid w:val="00707EC7"/>
    <w:rsid w:val="0071004B"/>
    <w:rsid w:val="00710315"/>
    <w:rsid w:val="0071034B"/>
    <w:rsid w:val="0071038C"/>
    <w:rsid w:val="0071044F"/>
    <w:rsid w:val="007105B1"/>
    <w:rsid w:val="0071066C"/>
    <w:rsid w:val="00710718"/>
    <w:rsid w:val="0071074B"/>
    <w:rsid w:val="00710983"/>
    <w:rsid w:val="007109E4"/>
    <w:rsid w:val="00710AFD"/>
    <w:rsid w:val="00710C49"/>
    <w:rsid w:val="00710F7B"/>
    <w:rsid w:val="0071102E"/>
    <w:rsid w:val="0071111D"/>
    <w:rsid w:val="00711180"/>
    <w:rsid w:val="00711674"/>
    <w:rsid w:val="00711695"/>
    <w:rsid w:val="007116CF"/>
    <w:rsid w:val="00711871"/>
    <w:rsid w:val="00711900"/>
    <w:rsid w:val="00711948"/>
    <w:rsid w:val="0071199B"/>
    <w:rsid w:val="00711AA2"/>
    <w:rsid w:val="00711C27"/>
    <w:rsid w:val="00711D00"/>
    <w:rsid w:val="00711E41"/>
    <w:rsid w:val="00711FBC"/>
    <w:rsid w:val="007121D7"/>
    <w:rsid w:val="00712294"/>
    <w:rsid w:val="00712376"/>
    <w:rsid w:val="00712505"/>
    <w:rsid w:val="0071254F"/>
    <w:rsid w:val="00712583"/>
    <w:rsid w:val="007125EC"/>
    <w:rsid w:val="0071265C"/>
    <w:rsid w:val="007127D4"/>
    <w:rsid w:val="0071286B"/>
    <w:rsid w:val="007128B3"/>
    <w:rsid w:val="00712A1F"/>
    <w:rsid w:val="00712B36"/>
    <w:rsid w:val="00712F0B"/>
    <w:rsid w:val="00713148"/>
    <w:rsid w:val="007131DE"/>
    <w:rsid w:val="00713478"/>
    <w:rsid w:val="007134EA"/>
    <w:rsid w:val="007136A7"/>
    <w:rsid w:val="007137EF"/>
    <w:rsid w:val="00713A6B"/>
    <w:rsid w:val="00713AF9"/>
    <w:rsid w:val="00713E8B"/>
    <w:rsid w:val="00713EBB"/>
    <w:rsid w:val="0071414E"/>
    <w:rsid w:val="007142F8"/>
    <w:rsid w:val="0071430D"/>
    <w:rsid w:val="007143B3"/>
    <w:rsid w:val="00714449"/>
    <w:rsid w:val="00714A88"/>
    <w:rsid w:val="00714AEB"/>
    <w:rsid w:val="00714BA9"/>
    <w:rsid w:val="00714C7C"/>
    <w:rsid w:val="00714ECA"/>
    <w:rsid w:val="00714F2F"/>
    <w:rsid w:val="00715261"/>
    <w:rsid w:val="00715271"/>
    <w:rsid w:val="007153DC"/>
    <w:rsid w:val="00715549"/>
    <w:rsid w:val="0071566E"/>
    <w:rsid w:val="0071595C"/>
    <w:rsid w:val="00715ACF"/>
    <w:rsid w:val="00715B79"/>
    <w:rsid w:val="00715B95"/>
    <w:rsid w:val="00715E22"/>
    <w:rsid w:val="00715E64"/>
    <w:rsid w:val="00715FBB"/>
    <w:rsid w:val="0071629F"/>
    <w:rsid w:val="007165CE"/>
    <w:rsid w:val="0071680D"/>
    <w:rsid w:val="00716874"/>
    <w:rsid w:val="007169B5"/>
    <w:rsid w:val="00716B00"/>
    <w:rsid w:val="00716B1A"/>
    <w:rsid w:val="00716BB7"/>
    <w:rsid w:val="00716C32"/>
    <w:rsid w:val="00716C5E"/>
    <w:rsid w:val="00716E2F"/>
    <w:rsid w:val="00716EED"/>
    <w:rsid w:val="0071765B"/>
    <w:rsid w:val="0071782E"/>
    <w:rsid w:val="007178C6"/>
    <w:rsid w:val="0071793C"/>
    <w:rsid w:val="00717AD9"/>
    <w:rsid w:val="00717B6D"/>
    <w:rsid w:val="00717D38"/>
    <w:rsid w:val="00717D6F"/>
    <w:rsid w:val="007200A8"/>
    <w:rsid w:val="00720263"/>
    <w:rsid w:val="007202FE"/>
    <w:rsid w:val="007205F0"/>
    <w:rsid w:val="00720652"/>
    <w:rsid w:val="0072090D"/>
    <w:rsid w:val="007209DC"/>
    <w:rsid w:val="00720BFE"/>
    <w:rsid w:val="00720BFF"/>
    <w:rsid w:val="00720C00"/>
    <w:rsid w:val="00720D43"/>
    <w:rsid w:val="00720FA2"/>
    <w:rsid w:val="007210FD"/>
    <w:rsid w:val="007212E6"/>
    <w:rsid w:val="0072141A"/>
    <w:rsid w:val="00721470"/>
    <w:rsid w:val="00721582"/>
    <w:rsid w:val="007215D1"/>
    <w:rsid w:val="0072165F"/>
    <w:rsid w:val="007216CF"/>
    <w:rsid w:val="00721937"/>
    <w:rsid w:val="00721A2D"/>
    <w:rsid w:val="00721E9B"/>
    <w:rsid w:val="00721F73"/>
    <w:rsid w:val="00721FA1"/>
    <w:rsid w:val="0072211A"/>
    <w:rsid w:val="007221EE"/>
    <w:rsid w:val="00722575"/>
    <w:rsid w:val="0072257C"/>
    <w:rsid w:val="00722665"/>
    <w:rsid w:val="0072266E"/>
    <w:rsid w:val="007227E3"/>
    <w:rsid w:val="0072290F"/>
    <w:rsid w:val="0072291D"/>
    <w:rsid w:val="0072294E"/>
    <w:rsid w:val="00722A78"/>
    <w:rsid w:val="00722F8C"/>
    <w:rsid w:val="00722FA1"/>
    <w:rsid w:val="00723048"/>
    <w:rsid w:val="00723105"/>
    <w:rsid w:val="007232EA"/>
    <w:rsid w:val="00723509"/>
    <w:rsid w:val="0072361B"/>
    <w:rsid w:val="0072374C"/>
    <w:rsid w:val="0072380E"/>
    <w:rsid w:val="007238B0"/>
    <w:rsid w:val="007238C2"/>
    <w:rsid w:val="00723AFD"/>
    <w:rsid w:val="00723D7A"/>
    <w:rsid w:val="00724855"/>
    <w:rsid w:val="0072490C"/>
    <w:rsid w:val="00724A99"/>
    <w:rsid w:val="00724AC9"/>
    <w:rsid w:val="00724B3A"/>
    <w:rsid w:val="00724B51"/>
    <w:rsid w:val="00724B9D"/>
    <w:rsid w:val="00724D36"/>
    <w:rsid w:val="00724FD2"/>
    <w:rsid w:val="007250BA"/>
    <w:rsid w:val="007250D4"/>
    <w:rsid w:val="007252EA"/>
    <w:rsid w:val="007257C0"/>
    <w:rsid w:val="00725843"/>
    <w:rsid w:val="00725964"/>
    <w:rsid w:val="00725B54"/>
    <w:rsid w:val="00725BC6"/>
    <w:rsid w:val="00725E0C"/>
    <w:rsid w:val="00726012"/>
    <w:rsid w:val="00726099"/>
    <w:rsid w:val="00726463"/>
    <w:rsid w:val="0072688D"/>
    <w:rsid w:val="00726A97"/>
    <w:rsid w:val="00726D89"/>
    <w:rsid w:val="00727670"/>
    <w:rsid w:val="007276C0"/>
    <w:rsid w:val="007277D4"/>
    <w:rsid w:val="00727910"/>
    <w:rsid w:val="00727ACE"/>
    <w:rsid w:val="00727BB0"/>
    <w:rsid w:val="00727C76"/>
    <w:rsid w:val="00727D05"/>
    <w:rsid w:val="00727D1E"/>
    <w:rsid w:val="007300E7"/>
    <w:rsid w:val="007301C2"/>
    <w:rsid w:val="00730253"/>
    <w:rsid w:val="00730467"/>
    <w:rsid w:val="00730C2D"/>
    <w:rsid w:val="00730C6B"/>
    <w:rsid w:val="00730E5F"/>
    <w:rsid w:val="007310B7"/>
    <w:rsid w:val="00731506"/>
    <w:rsid w:val="00731527"/>
    <w:rsid w:val="00731568"/>
    <w:rsid w:val="00731794"/>
    <w:rsid w:val="00731A3F"/>
    <w:rsid w:val="00731BAB"/>
    <w:rsid w:val="00731DF4"/>
    <w:rsid w:val="00731F74"/>
    <w:rsid w:val="00732044"/>
    <w:rsid w:val="007324B3"/>
    <w:rsid w:val="0073259B"/>
    <w:rsid w:val="007327D0"/>
    <w:rsid w:val="00732834"/>
    <w:rsid w:val="007328A1"/>
    <w:rsid w:val="0073293F"/>
    <w:rsid w:val="00732A70"/>
    <w:rsid w:val="00732B56"/>
    <w:rsid w:val="00732C22"/>
    <w:rsid w:val="00732C48"/>
    <w:rsid w:val="00732D5A"/>
    <w:rsid w:val="00732E8F"/>
    <w:rsid w:val="00732F5B"/>
    <w:rsid w:val="00732F61"/>
    <w:rsid w:val="0073332E"/>
    <w:rsid w:val="007335C6"/>
    <w:rsid w:val="00733739"/>
    <w:rsid w:val="00733864"/>
    <w:rsid w:val="007338DE"/>
    <w:rsid w:val="00733BE0"/>
    <w:rsid w:val="00733D84"/>
    <w:rsid w:val="00733E9F"/>
    <w:rsid w:val="00734256"/>
    <w:rsid w:val="007344C2"/>
    <w:rsid w:val="00734713"/>
    <w:rsid w:val="0073479C"/>
    <w:rsid w:val="007349E6"/>
    <w:rsid w:val="00734A1C"/>
    <w:rsid w:val="00734C9F"/>
    <w:rsid w:val="00734CF1"/>
    <w:rsid w:val="00734F44"/>
    <w:rsid w:val="00734F49"/>
    <w:rsid w:val="0073525F"/>
    <w:rsid w:val="0073535D"/>
    <w:rsid w:val="007355F3"/>
    <w:rsid w:val="00735672"/>
    <w:rsid w:val="0073594D"/>
    <w:rsid w:val="00735A26"/>
    <w:rsid w:val="00735A36"/>
    <w:rsid w:val="00735C9C"/>
    <w:rsid w:val="00735EF1"/>
    <w:rsid w:val="007361E2"/>
    <w:rsid w:val="00736403"/>
    <w:rsid w:val="007365A7"/>
    <w:rsid w:val="007365AB"/>
    <w:rsid w:val="007365E6"/>
    <w:rsid w:val="007366BC"/>
    <w:rsid w:val="0073671E"/>
    <w:rsid w:val="007367A8"/>
    <w:rsid w:val="007367EA"/>
    <w:rsid w:val="00736989"/>
    <w:rsid w:val="00736BF1"/>
    <w:rsid w:val="00736C64"/>
    <w:rsid w:val="00736EA1"/>
    <w:rsid w:val="0073702B"/>
    <w:rsid w:val="007372D3"/>
    <w:rsid w:val="00737315"/>
    <w:rsid w:val="00737696"/>
    <w:rsid w:val="0073784A"/>
    <w:rsid w:val="00737CCE"/>
    <w:rsid w:val="00737D13"/>
    <w:rsid w:val="00737D69"/>
    <w:rsid w:val="00737FCE"/>
    <w:rsid w:val="00737FF1"/>
    <w:rsid w:val="00740309"/>
    <w:rsid w:val="007404FB"/>
    <w:rsid w:val="0074057F"/>
    <w:rsid w:val="0074077A"/>
    <w:rsid w:val="007407B9"/>
    <w:rsid w:val="007409B7"/>
    <w:rsid w:val="00740BFA"/>
    <w:rsid w:val="00740BFC"/>
    <w:rsid w:val="00740CE9"/>
    <w:rsid w:val="00740CF2"/>
    <w:rsid w:val="00741677"/>
    <w:rsid w:val="0074178B"/>
    <w:rsid w:val="007418DC"/>
    <w:rsid w:val="00741AB9"/>
    <w:rsid w:val="00741C51"/>
    <w:rsid w:val="00741D1F"/>
    <w:rsid w:val="00741D4E"/>
    <w:rsid w:val="007425EF"/>
    <w:rsid w:val="007426F8"/>
    <w:rsid w:val="0074277C"/>
    <w:rsid w:val="007428DC"/>
    <w:rsid w:val="00742937"/>
    <w:rsid w:val="0074293B"/>
    <w:rsid w:val="007429C1"/>
    <w:rsid w:val="00742B99"/>
    <w:rsid w:val="00742CB8"/>
    <w:rsid w:val="00743208"/>
    <w:rsid w:val="00743287"/>
    <w:rsid w:val="00743405"/>
    <w:rsid w:val="007437D3"/>
    <w:rsid w:val="00743812"/>
    <w:rsid w:val="0074397B"/>
    <w:rsid w:val="00743A9C"/>
    <w:rsid w:val="00743BE5"/>
    <w:rsid w:val="00743C32"/>
    <w:rsid w:val="00743C48"/>
    <w:rsid w:val="00743C5C"/>
    <w:rsid w:val="00743CA7"/>
    <w:rsid w:val="00743CD4"/>
    <w:rsid w:val="00744427"/>
    <w:rsid w:val="007445AA"/>
    <w:rsid w:val="007447D1"/>
    <w:rsid w:val="0074486E"/>
    <w:rsid w:val="00744B89"/>
    <w:rsid w:val="00744F2A"/>
    <w:rsid w:val="007450D9"/>
    <w:rsid w:val="00745194"/>
    <w:rsid w:val="007452E4"/>
    <w:rsid w:val="00745532"/>
    <w:rsid w:val="00745638"/>
    <w:rsid w:val="00745C94"/>
    <w:rsid w:val="00745CF2"/>
    <w:rsid w:val="00745E14"/>
    <w:rsid w:val="00745FAD"/>
    <w:rsid w:val="007461EE"/>
    <w:rsid w:val="0074640E"/>
    <w:rsid w:val="00746413"/>
    <w:rsid w:val="00746504"/>
    <w:rsid w:val="0074656A"/>
    <w:rsid w:val="0074674C"/>
    <w:rsid w:val="007468A6"/>
    <w:rsid w:val="00746A37"/>
    <w:rsid w:val="00746A77"/>
    <w:rsid w:val="00746C05"/>
    <w:rsid w:val="00746C79"/>
    <w:rsid w:val="00746F7B"/>
    <w:rsid w:val="007472C7"/>
    <w:rsid w:val="007476ED"/>
    <w:rsid w:val="00747AC8"/>
    <w:rsid w:val="00747C41"/>
    <w:rsid w:val="0075000B"/>
    <w:rsid w:val="00750165"/>
    <w:rsid w:val="00750589"/>
    <w:rsid w:val="007505B1"/>
    <w:rsid w:val="007506C2"/>
    <w:rsid w:val="00750734"/>
    <w:rsid w:val="00750757"/>
    <w:rsid w:val="007508A7"/>
    <w:rsid w:val="00750929"/>
    <w:rsid w:val="007509B5"/>
    <w:rsid w:val="00750C73"/>
    <w:rsid w:val="00750D23"/>
    <w:rsid w:val="00750E92"/>
    <w:rsid w:val="007512B5"/>
    <w:rsid w:val="00751349"/>
    <w:rsid w:val="00751367"/>
    <w:rsid w:val="0075152A"/>
    <w:rsid w:val="007515DC"/>
    <w:rsid w:val="00751756"/>
    <w:rsid w:val="00751852"/>
    <w:rsid w:val="00751A3E"/>
    <w:rsid w:val="00751B14"/>
    <w:rsid w:val="00751D90"/>
    <w:rsid w:val="00751E5E"/>
    <w:rsid w:val="00751F66"/>
    <w:rsid w:val="00752040"/>
    <w:rsid w:val="0075208D"/>
    <w:rsid w:val="007520CC"/>
    <w:rsid w:val="00752554"/>
    <w:rsid w:val="00752636"/>
    <w:rsid w:val="00752663"/>
    <w:rsid w:val="00752868"/>
    <w:rsid w:val="007528D2"/>
    <w:rsid w:val="00752995"/>
    <w:rsid w:val="00752D48"/>
    <w:rsid w:val="0075300D"/>
    <w:rsid w:val="00753094"/>
    <w:rsid w:val="00753586"/>
    <w:rsid w:val="0075367A"/>
    <w:rsid w:val="007537DF"/>
    <w:rsid w:val="00753851"/>
    <w:rsid w:val="00753D65"/>
    <w:rsid w:val="00753FA4"/>
    <w:rsid w:val="00754022"/>
    <w:rsid w:val="00754084"/>
    <w:rsid w:val="007540AE"/>
    <w:rsid w:val="007542A0"/>
    <w:rsid w:val="0075433D"/>
    <w:rsid w:val="00754443"/>
    <w:rsid w:val="007547D6"/>
    <w:rsid w:val="007547EE"/>
    <w:rsid w:val="00754864"/>
    <w:rsid w:val="007548A3"/>
    <w:rsid w:val="007548D4"/>
    <w:rsid w:val="007548E4"/>
    <w:rsid w:val="00754C11"/>
    <w:rsid w:val="00754E9D"/>
    <w:rsid w:val="00754EB8"/>
    <w:rsid w:val="00754EC4"/>
    <w:rsid w:val="007551EF"/>
    <w:rsid w:val="0075524D"/>
    <w:rsid w:val="0075554A"/>
    <w:rsid w:val="007555A1"/>
    <w:rsid w:val="00755757"/>
    <w:rsid w:val="00755996"/>
    <w:rsid w:val="00755A03"/>
    <w:rsid w:val="007561B6"/>
    <w:rsid w:val="007561C6"/>
    <w:rsid w:val="00756384"/>
    <w:rsid w:val="007566C5"/>
    <w:rsid w:val="0075670A"/>
    <w:rsid w:val="0075673A"/>
    <w:rsid w:val="00756AB7"/>
    <w:rsid w:val="00756F1F"/>
    <w:rsid w:val="00756FB7"/>
    <w:rsid w:val="0075714D"/>
    <w:rsid w:val="0075716A"/>
    <w:rsid w:val="0075717C"/>
    <w:rsid w:val="0075723A"/>
    <w:rsid w:val="00757351"/>
    <w:rsid w:val="007573E2"/>
    <w:rsid w:val="007575AA"/>
    <w:rsid w:val="007578A8"/>
    <w:rsid w:val="00757A29"/>
    <w:rsid w:val="00757B0D"/>
    <w:rsid w:val="00757BE5"/>
    <w:rsid w:val="00757C0E"/>
    <w:rsid w:val="00757D0D"/>
    <w:rsid w:val="00757EAC"/>
    <w:rsid w:val="00757FE3"/>
    <w:rsid w:val="00760089"/>
    <w:rsid w:val="007601DC"/>
    <w:rsid w:val="0076026F"/>
    <w:rsid w:val="00760412"/>
    <w:rsid w:val="00760507"/>
    <w:rsid w:val="0076073A"/>
    <w:rsid w:val="007609AD"/>
    <w:rsid w:val="007609D7"/>
    <w:rsid w:val="007609EB"/>
    <w:rsid w:val="00760A6F"/>
    <w:rsid w:val="00760C89"/>
    <w:rsid w:val="00760F79"/>
    <w:rsid w:val="007613F4"/>
    <w:rsid w:val="0076156B"/>
    <w:rsid w:val="0076165D"/>
    <w:rsid w:val="007616DC"/>
    <w:rsid w:val="007617C4"/>
    <w:rsid w:val="007619FA"/>
    <w:rsid w:val="00761AA1"/>
    <w:rsid w:val="0076205D"/>
    <w:rsid w:val="007627F7"/>
    <w:rsid w:val="007629BC"/>
    <w:rsid w:val="00762A3B"/>
    <w:rsid w:val="00762DE3"/>
    <w:rsid w:val="00762EB6"/>
    <w:rsid w:val="0076306C"/>
    <w:rsid w:val="0076355B"/>
    <w:rsid w:val="00763771"/>
    <w:rsid w:val="007637D3"/>
    <w:rsid w:val="007638D7"/>
    <w:rsid w:val="00763A67"/>
    <w:rsid w:val="00763B1A"/>
    <w:rsid w:val="00763CA5"/>
    <w:rsid w:val="00763CAE"/>
    <w:rsid w:val="00763D13"/>
    <w:rsid w:val="00764233"/>
    <w:rsid w:val="007643A9"/>
    <w:rsid w:val="00764746"/>
    <w:rsid w:val="00764A9A"/>
    <w:rsid w:val="00764B1A"/>
    <w:rsid w:val="00764B1D"/>
    <w:rsid w:val="00764D36"/>
    <w:rsid w:val="00764ED4"/>
    <w:rsid w:val="00764F82"/>
    <w:rsid w:val="00765012"/>
    <w:rsid w:val="0076507A"/>
    <w:rsid w:val="00765171"/>
    <w:rsid w:val="007651BB"/>
    <w:rsid w:val="00765371"/>
    <w:rsid w:val="00765419"/>
    <w:rsid w:val="00765690"/>
    <w:rsid w:val="007656A1"/>
    <w:rsid w:val="00765884"/>
    <w:rsid w:val="00765ACA"/>
    <w:rsid w:val="00765ADD"/>
    <w:rsid w:val="00765B60"/>
    <w:rsid w:val="00765BEB"/>
    <w:rsid w:val="00765E89"/>
    <w:rsid w:val="00766230"/>
    <w:rsid w:val="0076642D"/>
    <w:rsid w:val="00766709"/>
    <w:rsid w:val="007669E2"/>
    <w:rsid w:val="00766C9A"/>
    <w:rsid w:val="00766CE0"/>
    <w:rsid w:val="00766E78"/>
    <w:rsid w:val="007670CD"/>
    <w:rsid w:val="00767220"/>
    <w:rsid w:val="0076773C"/>
    <w:rsid w:val="007677FE"/>
    <w:rsid w:val="00767B84"/>
    <w:rsid w:val="00767DC5"/>
    <w:rsid w:val="00767E14"/>
    <w:rsid w:val="00770079"/>
    <w:rsid w:val="0077044B"/>
    <w:rsid w:val="00770459"/>
    <w:rsid w:val="007705BD"/>
    <w:rsid w:val="007705D2"/>
    <w:rsid w:val="00770743"/>
    <w:rsid w:val="00770985"/>
    <w:rsid w:val="007709C2"/>
    <w:rsid w:val="00770BC1"/>
    <w:rsid w:val="00770FE1"/>
    <w:rsid w:val="0077116B"/>
    <w:rsid w:val="007713AE"/>
    <w:rsid w:val="007713CA"/>
    <w:rsid w:val="00771778"/>
    <w:rsid w:val="00771811"/>
    <w:rsid w:val="00771B54"/>
    <w:rsid w:val="00771BC0"/>
    <w:rsid w:val="00771F36"/>
    <w:rsid w:val="00772077"/>
    <w:rsid w:val="00772571"/>
    <w:rsid w:val="007725EF"/>
    <w:rsid w:val="007726AC"/>
    <w:rsid w:val="00772881"/>
    <w:rsid w:val="0077292E"/>
    <w:rsid w:val="00772B40"/>
    <w:rsid w:val="00772C16"/>
    <w:rsid w:val="00773305"/>
    <w:rsid w:val="0077378B"/>
    <w:rsid w:val="007738E9"/>
    <w:rsid w:val="007739AA"/>
    <w:rsid w:val="00773A5A"/>
    <w:rsid w:val="00773C92"/>
    <w:rsid w:val="00773DA6"/>
    <w:rsid w:val="007740A8"/>
    <w:rsid w:val="00774455"/>
    <w:rsid w:val="0077448A"/>
    <w:rsid w:val="007744C1"/>
    <w:rsid w:val="00774734"/>
    <w:rsid w:val="007748CF"/>
    <w:rsid w:val="00774A1A"/>
    <w:rsid w:val="00774B52"/>
    <w:rsid w:val="00774C9A"/>
    <w:rsid w:val="00774D29"/>
    <w:rsid w:val="007750FC"/>
    <w:rsid w:val="00775608"/>
    <w:rsid w:val="00775648"/>
    <w:rsid w:val="0077583C"/>
    <w:rsid w:val="007758EE"/>
    <w:rsid w:val="00775C85"/>
    <w:rsid w:val="00775DA3"/>
    <w:rsid w:val="00775DB0"/>
    <w:rsid w:val="00775F20"/>
    <w:rsid w:val="0077600C"/>
    <w:rsid w:val="007760BE"/>
    <w:rsid w:val="007761BF"/>
    <w:rsid w:val="00776315"/>
    <w:rsid w:val="00776A20"/>
    <w:rsid w:val="00776D32"/>
    <w:rsid w:val="00777098"/>
    <w:rsid w:val="007770B1"/>
    <w:rsid w:val="007770D0"/>
    <w:rsid w:val="007771BD"/>
    <w:rsid w:val="00777396"/>
    <w:rsid w:val="007773CA"/>
    <w:rsid w:val="0077753E"/>
    <w:rsid w:val="00777617"/>
    <w:rsid w:val="00777640"/>
    <w:rsid w:val="00777B13"/>
    <w:rsid w:val="00777C05"/>
    <w:rsid w:val="00777C4F"/>
    <w:rsid w:val="00777C6E"/>
    <w:rsid w:val="00777CB6"/>
    <w:rsid w:val="00777D2F"/>
    <w:rsid w:val="00777E49"/>
    <w:rsid w:val="00777E9C"/>
    <w:rsid w:val="00780149"/>
    <w:rsid w:val="0078061A"/>
    <w:rsid w:val="00780749"/>
    <w:rsid w:val="0078081F"/>
    <w:rsid w:val="007809A7"/>
    <w:rsid w:val="00780A2E"/>
    <w:rsid w:val="00780BBD"/>
    <w:rsid w:val="00781090"/>
    <w:rsid w:val="00781274"/>
    <w:rsid w:val="0078129B"/>
    <w:rsid w:val="0078131E"/>
    <w:rsid w:val="007815CD"/>
    <w:rsid w:val="00781690"/>
    <w:rsid w:val="007818B8"/>
    <w:rsid w:val="00781BE4"/>
    <w:rsid w:val="00781CF7"/>
    <w:rsid w:val="00781D40"/>
    <w:rsid w:val="00781F4E"/>
    <w:rsid w:val="00782017"/>
    <w:rsid w:val="007820C0"/>
    <w:rsid w:val="0078226E"/>
    <w:rsid w:val="007822C7"/>
    <w:rsid w:val="0078233E"/>
    <w:rsid w:val="007824D5"/>
    <w:rsid w:val="007827AC"/>
    <w:rsid w:val="00782889"/>
    <w:rsid w:val="00782A3D"/>
    <w:rsid w:val="00782CB7"/>
    <w:rsid w:val="0078303F"/>
    <w:rsid w:val="00783061"/>
    <w:rsid w:val="00783087"/>
    <w:rsid w:val="007830C9"/>
    <w:rsid w:val="0078311F"/>
    <w:rsid w:val="007831C4"/>
    <w:rsid w:val="007833F4"/>
    <w:rsid w:val="0078357F"/>
    <w:rsid w:val="00783681"/>
    <w:rsid w:val="00783794"/>
    <w:rsid w:val="00783862"/>
    <w:rsid w:val="00783C2C"/>
    <w:rsid w:val="00783D72"/>
    <w:rsid w:val="00783DFD"/>
    <w:rsid w:val="00784026"/>
    <w:rsid w:val="0078410D"/>
    <w:rsid w:val="00784335"/>
    <w:rsid w:val="00784341"/>
    <w:rsid w:val="0078455E"/>
    <w:rsid w:val="00784649"/>
    <w:rsid w:val="007846A1"/>
    <w:rsid w:val="0078483D"/>
    <w:rsid w:val="00784851"/>
    <w:rsid w:val="007848D5"/>
    <w:rsid w:val="00784A14"/>
    <w:rsid w:val="00784A90"/>
    <w:rsid w:val="00784ABE"/>
    <w:rsid w:val="00784D5E"/>
    <w:rsid w:val="00784EAB"/>
    <w:rsid w:val="007852C9"/>
    <w:rsid w:val="007852EB"/>
    <w:rsid w:val="00785308"/>
    <w:rsid w:val="0078530A"/>
    <w:rsid w:val="007853D1"/>
    <w:rsid w:val="007854FF"/>
    <w:rsid w:val="00785551"/>
    <w:rsid w:val="0078562C"/>
    <w:rsid w:val="0078564D"/>
    <w:rsid w:val="0078574E"/>
    <w:rsid w:val="00785A9E"/>
    <w:rsid w:val="00785D93"/>
    <w:rsid w:val="00785DBB"/>
    <w:rsid w:val="00785DF5"/>
    <w:rsid w:val="00785E6A"/>
    <w:rsid w:val="00785EBB"/>
    <w:rsid w:val="007860D0"/>
    <w:rsid w:val="0078626D"/>
    <w:rsid w:val="00786462"/>
    <w:rsid w:val="007866AB"/>
    <w:rsid w:val="007866F2"/>
    <w:rsid w:val="00786874"/>
    <w:rsid w:val="00786BDE"/>
    <w:rsid w:val="00786C02"/>
    <w:rsid w:val="00786C4A"/>
    <w:rsid w:val="00786D7E"/>
    <w:rsid w:val="00786DAD"/>
    <w:rsid w:val="00786DBF"/>
    <w:rsid w:val="00786FD1"/>
    <w:rsid w:val="00787240"/>
    <w:rsid w:val="007873E4"/>
    <w:rsid w:val="0078767A"/>
    <w:rsid w:val="007878A9"/>
    <w:rsid w:val="007878BB"/>
    <w:rsid w:val="007879CD"/>
    <w:rsid w:val="00787B88"/>
    <w:rsid w:val="00787C7E"/>
    <w:rsid w:val="00787FDD"/>
    <w:rsid w:val="00790172"/>
    <w:rsid w:val="007902B8"/>
    <w:rsid w:val="00790359"/>
    <w:rsid w:val="00790561"/>
    <w:rsid w:val="00790989"/>
    <w:rsid w:val="00790A9A"/>
    <w:rsid w:val="00790A9D"/>
    <w:rsid w:val="00790AEA"/>
    <w:rsid w:val="00790C7B"/>
    <w:rsid w:val="00790E4F"/>
    <w:rsid w:val="0079106D"/>
    <w:rsid w:val="0079110B"/>
    <w:rsid w:val="007911AB"/>
    <w:rsid w:val="0079133D"/>
    <w:rsid w:val="00791388"/>
    <w:rsid w:val="0079175B"/>
    <w:rsid w:val="007918B2"/>
    <w:rsid w:val="007918CD"/>
    <w:rsid w:val="007918F9"/>
    <w:rsid w:val="00791B59"/>
    <w:rsid w:val="00791C9B"/>
    <w:rsid w:val="00791DB2"/>
    <w:rsid w:val="00791EB9"/>
    <w:rsid w:val="00791ECD"/>
    <w:rsid w:val="00791F5F"/>
    <w:rsid w:val="00791F72"/>
    <w:rsid w:val="00792111"/>
    <w:rsid w:val="0079249B"/>
    <w:rsid w:val="007926CD"/>
    <w:rsid w:val="007928BD"/>
    <w:rsid w:val="007929C1"/>
    <w:rsid w:val="00792BE4"/>
    <w:rsid w:val="00792C19"/>
    <w:rsid w:val="00792C26"/>
    <w:rsid w:val="00792CE6"/>
    <w:rsid w:val="00792CFB"/>
    <w:rsid w:val="00793193"/>
    <w:rsid w:val="0079334A"/>
    <w:rsid w:val="00793361"/>
    <w:rsid w:val="00793395"/>
    <w:rsid w:val="007933DE"/>
    <w:rsid w:val="007934DD"/>
    <w:rsid w:val="00793572"/>
    <w:rsid w:val="007936B7"/>
    <w:rsid w:val="007936F7"/>
    <w:rsid w:val="00793879"/>
    <w:rsid w:val="00793BE9"/>
    <w:rsid w:val="00793C08"/>
    <w:rsid w:val="00793E9A"/>
    <w:rsid w:val="00793EB8"/>
    <w:rsid w:val="00794181"/>
    <w:rsid w:val="007945B8"/>
    <w:rsid w:val="007945CF"/>
    <w:rsid w:val="007946AF"/>
    <w:rsid w:val="00794770"/>
    <w:rsid w:val="0079482F"/>
    <w:rsid w:val="0079492B"/>
    <w:rsid w:val="00794951"/>
    <w:rsid w:val="00794A87"/>
    <w:rsid w:val="00794BB4"/>
    <w:rsid w:val="00794C61"/>
    <w:rsid w:val="00794CED"/>
    <w:rsid w:val="0079501C"/>
    <w:rsid w:val="007951F7"/>
    <w:rsid w:val="00795224"/>
    <w:rsid w:val="00795480"/>
    <w:rsid w:val="007956A0"/>
    <w:rsid w:val="007956E7"/>
    <w:rsid w:val="007958DB"/>
    <w:rsid w:val="007958DC"/>
    <w:rsid w:val="00795F0F"/>
    <w:rsid w:val="00795F62"/>
    <w:rsid w:val="007962AE"/>
    <w:rsid w:val="00796306"/>
    <w:rsid w:val="007963BC"/>
    <w:rsid w:val="00796584"/>
    <w:rsid w:val="007966D8"/>
    <w:rsid w:val="00796845"/>
    <w:rsid w:val="00796886"/>
    <w:rsid w:val="00796941"/>
    <w:rsid w:val="007969A7"/>
    <w:rsid w:val="00796A7B"/>
    <w:rsid w:val="00796D55"/>
    <w:rsid w:val="00796FCA"/>
    <w:rsid w:val="0079701A"/>
    <w:rsid w:val="007978AC"/>
    <w:rsid w:val="00797AD5"/>
    <w:rsid w:val="00797E70"/>
    <w:rsid w:val="00797F82"/>
    <w:rsid w:val="007A0122"/>
    <w:rsid w:val="007A02D6"/>
    <w:rsid w:val="007A04F1"/>
    <w:rsid w:val="007A067B"/>
    <w:rsid w:val="007A0856"/>
    <w:rsid w:val="007A08A9"/>
    <w:rsid w:val="007A099C"/>
    <w:rsid w:val="007A0AA5"/>
    <w:rsid w:val="007A0BB2"/>
    <w:rsid w:val="007A0C09"/>
    <w:rsid w:val="007A0D4E"/>
    <w:rsid w:val="007A0DFB"/>
    <w:rsid w:val="007A0F08"/>
    <w:rsid w:val="007A0F13"/>
    <w:rsid w:val="007A0F43"/>
    <w:rsid w:val="007A107F"/>
    <w:rsid w:val="007A10AD"/>
    <w:rsid w:val="007A114E"/>
    <w:rsid w:val="007A12F0"/>
    <w:rsid w:val="007A145C"/>
    <w:rsid w:val="007A1937"/>
    <w:rsid w:val="007A19B8"/>
    <w:rsid w:val="007A1B1E"/>
    <w:rsid w:val="007A1E4C"/>
    <w:rsid w:val="007A20B5"/>
    <w:rsid w:val="007A244E"/>
    <w:rsid w:val="007A258B"/>
    <w:rsid w:val="007A26A8"/>
    <w:rsid w:val="007A2783"/>
    <w:rsid w:val="007A28F4"/>
    <w:rsid w:val="007A2901"/>
    <w:rsid w:val="007A2A55"/>
    <w:rsid w:val="007A2AB3"/>
    <w:rsid w:val="007A2AFC"/>
    <w:rsid w:val="007A2D7B"/>
    <w:rsid w:val="007A31B4"/>
    <w:rsid w:val="007A31F0"/>
    <w:rsid w:val="007A3348"/>
    <w:rsid w:val="007A3CD9"/>
    <w:rsid w:val="007A3CE0"/>
    <w:rsid w:val="007A3DBB"/>
    <w:rsid w:val="007A4212"/>
    <w:rsid w:val="007A4312"/>
    <w:rsid w:val="007A4414"/>
    <w:rsid w:val="007A4797"/>
    <w:rsid w:val="007A4A0B"/>
    <w:rsid w:val="007A4FA5"/>
    <w:rsid w:val="007A4FC7"/>
    <w:rsid w:val="007A501F"/>
    <w:rsid w:val="007A514F"/>
    <w:rsid w:val="007A52C7"/>
    <w:rsid w:val="007A54A6"/>
    <w:rsid w:val="007A588A"/>
    <w:rsid w:val="007A5DEE"/>
    <w:rsid w:val="007A5E65"/>
    <w:rsid w:val="007A5F36"/>
    <w:rsid w:val="007A60B2"/>
    <w:rsid w:val="007A6102"/>
    <w:rsid w:val="007A6486"/>
    <w:rsid w:val="007A65AA"/>
    <w:rsid w:val="007A680F"/>
    <w:rsid w:val="007A6811"/>
    <w:rsid w:val="007A68F4"/>
    <w:rsid w:val="007A6B89"/>
    <w:rsid w:val="007A6D32"/>
    <w:rsid w:val="007A7092"/>
    <w:rsid w:val="007A725C"/>
    <w:rsid w:val="007A737E"/>
    <w:rsid w:val="007A74E0"/>
    <w:rsid w:val="007A76D1"/>
    <w:rsid w:val="007A78C0"/>
    <w:rsid w:val="007A797A"/>
    <w:rsid w:val="007A79DB"/>
    <w:rsid w:val="007A7A13"/>
    <w:rsid w:val="007A7B86"/>
    <w:rsid w:val="007A7D3F"/>
    <w:rsid w:val="007A7E98"/>
    <w:rsid w:val="007A7F7A"/>
    <w:rsid w:val="007B00F9"/>
    <w:rsid w:val="007B01DB"/>
    <w:rsid w:val="007B0245"/>
    <w:rsid w:val="007B03E7"/>
    <w:rsid w:val="007B0427"/>
    <w:rsid w:val="007B0512"/>
    <w:rsid w:val="007B0AC3"/>
    <w:rsid w:val="007B0B19"/>
    <w:rsid w:val="007B0BC2"/>
    <w:rsid w:val="007B0CE5"/>
    <w:rsid w:val="007B0ED7"/>
    <w:rsid w:val="007B10DB"/>
    <w:rsid w:val="007B1105"/>
    <w:rsid w:val="007B124D"/>
    <w:rsid w:val="007B1266"/>
    <w:rsid w:val="007B12D5"/>
    <w:rsid w:val="007B139D"/>
    <w:rsid w:val="007B13A6"/>
    <w:rsid w:val="007B143A"/>
    <w:rsid w:val="007B14FD"/>
    <w:rsid w:val="007B1616"/>
    <w:rsid w:val="007B16EC"/>
    <w:rsid w:val="007B16ED"/>
    <w:rsid w:val="007B17C6"/>
    <w:rsid w:val="007B1891"/>
    <w:rsid w:val="007B1F74"/>
    <w:rsid w:val="007B2069"/>
    <w:rsid w:val="007B213E"/>
    <w:rsid w:val="007B2144"/>
    <w:rsid w:val="007B21B6"/>
    <w:rsid w:val="007B2207"/>
    <w:rsid w:val="007B2355"/>
    <w:rsid w:val="007B2389"/>
    <w:rsid w:val="007B2411"/>
    <w:rsid w:val="007B2474"/>
    <w:rsid w:val="007B24E3"/>
    <w:rsid w:val="007B24E6"/>
    <w:rsid w:val="007B2677"/>
    <w:rsid w:val="007B2902"/>
    <w:rsid w:val="007B2CC7"/>
    <w:rsid w:val="007B2D30"/>
    <w:rsid w:val="007B2DE4"/>
    <w:rsid w:val="007B2DED"/>
    <w:rsid w:val="007B2E0B"/>
    <w:rsid w:val="007B2E56"/>
    <w:rsid w:val="007B2FE8"/>
    <w:rsid w:val="007B30EB"/>
    <w:rsid w:val="007B31BA"/>
    <w:rsid w:val="007B33B1"/>
    <w:rsid w:val="007B3699"/>
    <w:rsid w:val="007B39B8"/>
    <w:rsid w:val="007B3A45"/>
    <w:rsid w:val="007B3B18"/>
    <w:rsid w:val="007B3FCC"/>
    <w:rsid w:val="007B405F"/>
    <w:rsid w:val="007B41A6"/>
    <w:rsid w:val="007B4268"/>
    <w:rsid w:val="007B4277"/>
    <w:rsid w:val="007B4354"/>
    <w:rsid w:val="007B443C"/>
    <w:rsid w:val="007B444A"/>
    <w:rsid w:val="007B4A7E"/>
    <w:rsid w:val="007B4B16"/>
    <w:rsid w:val="007B4C71"/>
    <w:rsid w:val="007B5049"/>
    <w:rsid w:val="007B5671"/>
    <w:rsid w:val="007B5773"/>
    <w:rsid w:val="007B5A95"/>
    <w:rsid w:val="007B5F92"/>
    <w:rsid w:val="007B6088"/>
    <w:rsid w:val="007B63BB"/>
    <w:rsid w:val="007B6585"/>
    <w:rsid w:val="007B6599"/>
    <w:rsid w:val="007B65AC"/>
    <w:rsid w:val="007B6690"/>
    <w:rsid w:val="007B66B5"/>
    <w:rsid w:val="007B6784"/>
    <w:rsid w:val="007B68A5"/>
    <w:rsid w:val="007B6B18"/>
    <w:rsid w:val="007B6C87"/>
    <w:rsid w:val="007B6DA9"/>
    <w:rsid w:val="007B6F07"/>
    <w:rsid w:val="007B705D"/>
    <w:rsid w:val="007B7237"/>
    <w:rsid w:val="007B7256"/>
    <w:rsid w:val="007B72C5"/>
    <w:rsid w:val="007B7A25"/>
    <w:rsid w:val="007B7E32"/>
    <w:rsid w:val="007B7E60"/>
    <w:rsid w:val="007C0215"/>
    <w:rsid w:val="007C0361"/>
    <w:rsid w:val="007C056F"/>
    <w:rsid w:val="007C05D6"/>
    <w:rsid w:val="007C0695"/>
    <w:rsid w:val="007C06E8"/>
    <w:rsid w:val="007C097B"/>
    <w:rsid w:val="007C0998"/>
    <w:rsid w:val="007C09D9"/>
    <w:rsid w:val="007C0B0A"/>
    <w:rsid w:val="007C0C42"/>
    <w:rsid w:val="007C0DDB"/>
    <w:rsid w:val="007C0E75"/>
    <w:rsid w:val="007C1050"/>
    <w:rsid w:val="007C11D7"/>
    <w:rsid w:val="007C16A2"/>
    <w:rsid w:val="007C1711"/>
    <w:rsid w:val="007C17D8"/>
    <w:rsid w:val="007C1AF6"/>
    <w:rsid w:val="007C1BA9"/>
    <w:rsid w:val="007C1CF7"/>
    <w:rsid w:val="007C1DD0"/>
    <w:rsid w:val="007C2002"/>
    <w:rsid w:val="007C2039"/>
    <w:rsid w:val="007C209F"/>
    <w:rsid w:val="007C22B7"/>
    <w:rsid w:val="007C22FA"/>
    <w:rsid w:val="007C24DB"/>
    <w:rsid w:val="007C2779"/>
    <w:rsid w:val="007C2846"/>
    <w:rsid w:val="007C29B6"/>
    <w:rsid w:val="007C29DF"/>
    <w:rsid w:val="007C2AD4"/>
    <w:rsid w:val="007C2B4E"/>
    <w:rsid w:val="007C2CC5"/>
    <w:rsid w:val="007C2D9F"/>
    <w:rsid w:val="007C2E56"/>
    <w:rsid w:val="007C2E83"/>
    <w:rsid w:val="007C300F"/>
    <w:rsid w:val="007C3065"/>
    <w:rsid w:val="007C32BD"/>
    <w:rsid w:val="007C3B7B"/>
    <w:rsid w:val="007C3BD1"/>
    <w:rsid w:val="007C3C64"/>
    <w:rsid w:val="007C4115"/>
    <w:rsid w:val="007C41D3"/>
    <w:rsid w:val="007C421F"/>
    <w:rsid w:val="007C429C"/>
    <w:rsid w:val="007C4414"/>
    <w:rsid w:val="007C4991"/>
    <w:rsid w:val="007C49A1"/>
    <w:rsid w:val="007C49A5"/>
    <w:rsid w:val="007C4A68"/>
    <w:rsid w:val="007C4B48"/>
    <w:rsid w:val="007C4BE5"/>
    <w:rsid w:val="007C4DBD"/>
    <w:rsid w:val="007C4F1A"/>
    <w:rsid w:val="007C50AB"/>
    <w:rsid w:val="007C515E"/>
    <w:rsid w:val="007C542B"/>
    <w:rsid w:val="007C5746"/>
    <w:rsid w:val="007C5805"/>
    <w:rsid w:val="007C5850"/>
    <w:rsid w:val="007C5A18"/>
    <w:rsid w:val="007C5A8A"/>
    <w:rsid w:val="007C5D72"/>
    <w:rsid w:val="007C5E75"/>
    <w:rsid w:val="007C5FC6"/>
    <w:rsid w:val="007C6377"/>
    <w:rsid w:val="007C63DB"/>
    <w:rsid w:val="007C65CD"/>
    <w:rsid w:val="007C660A"/>
    <w:rsid w:val="007C6667"/>
    <w:rsid w:val="007C6764"/>
    <w:rsid w:val="007C6998"/>
    <w:rsid w:val="007C6A18"/>
    <w:rsid w:val="007C6B75"/>
    <w:rsid w:val="007C705F"/>
    <w:rsid w:val="007C7217"/>
    <w:rsid w:val="007C74CA"/>
    <w:rsid w:val="007C7549"/>
    <w:rsid w:val="007C75C8"/>
    <w:rsid w:val="007C76F8"/>
    <w:rsid w:val="007C7770"/>
    <w:rsid w:val="007C792E"/>
    <w:rsid w:val="007C7934"/>
    <w:rsid w:val="007C7AAA"/>
    <w:rsid w:val="007C7C9B"/>
    <w:rsid w:val="007C7D8F"/>
    <w:rsid w:val="007D0196"/>
    <w:rsid w:val="007D0486"/>
    <w:rsid w:val="007D0610"/>
    <w:rsid w:val="007D0863"/>
    <w:rsid w:val="007D087D"/>
    <w:rsid w:val="007D0894"/>
    <w:rsid w:val="007D0905"/>
    <w:rsid w:val="007D0A08"/>
    <w:rsid w:val="007D0C93"/>
    <w:rsid w:val="007D0CB4"/>
    <w:rsid w:val="007D0DAD"/>
    <w:rsid w:val="007D0F4D"/>
    <w:rsid w:val="007D10FD"/>
    <w:rsid w:val="007D19E5"/>
    <w:rsid w:val="007D1AA3"/>
    <w:rsid w:val="007D1AC1"/>
    <w:rsid w:val="007D1C1C"/>
    <w:rsid w:val="007D1CAA"/>
    <w:rsid w:val="007D1FE6"/>
    <w:rsid w:val="007D2114"/>
    <w:rsid w:val="007D2228"/>
    <w:rsid w:val="007D2321"/>
    <w:rsid w:val="007D2492"/>
    <w:rsid w:val="007D251C"/>
    <w:rsid w:val="007D25BE"/>
    <w:rsid w:val="007D2A16"/>
    <w:rsid w:val="007D2A25"/>
    <w:rsid w:val="007D2B45"/>
    <w:rsid w:val="007D2BF1"/>
    <w:rsid w:val="007D2C8C"/>
    <w:rsid w:val="007D3357"/>
    <w:rsid w:val="007D33BD"/>
    <w:rsid w:val="007D349D"/>
    <w:rsid w:val="007D350B"/>
    <w:rsid w:val="007D3870"/>
    <w:rsid w:val="007D3A06"/>
    <w:rsid w:val="007D3DA7"/>
    <w:rsid w:val="007D3E52"/>
    <w:rsid w:val="007D3EA6"/>
    <w:rsid w:val="007D4004"/>
    <w:rsid w:val="007D4067"/>
    <w:rsid w:val="007D40DF"/>
    <w:rsid w:val="007D4170"/>
    <w:rsid w:val="007D448E"/>
    <w:rsid w:val="007D4522"/>
    <w:rsid w:val="007D453C"/>
    <w:rsid w:val="007D4554"/>
    <w:rsid w:val="007D45AD"/>
    <w:rsid w:val="007D45D7"/>
    <w:rsid w:val="007D46A1"/>
    <w:rsid w:val="007D476A"/>
    <w:rsid w:val="007D48E4"/>
    <w:rsid w:val="007D4900"/>
    <w:rsid w:val="007D4925"/>
    <w:rsid w:val="007D4A57"/>
    <w:rsid w:val="007D4B69"/>
    <w:rsid w:val="007D4C6F"/>
    <w:rsid w:val="007D512E"/>
    <w:rsid w:val="007D51E4"/>
    <w:rsid w:val="007D536F"/>
    <w:rsid w:val="007D544E"/>
    <w:rsid w:val="007D582F"/>
    <w:rsid w:val="007D594F"/>
    <w:rsid w:val="007D5990"/>
    <w:rsid w:val="007D59EB"/>
    <w:rsid w:val="007D5A54"/>
    <w:rsid w:val="007D5AE2"/>
    <w:rsid w:val="007D5DCA"/>
    <w:rsid w:val="007D5E09"/>
    <w:rsid w:val="007D5FDC"/>
    <w:rsid w:val="007D62A3"/>
    <w:rsid w:val="007D63DD"/>
    <w:rsid w:val="007D6409"/>
    <w:rsid w:val="007D6552"/>
    <w:rsid w:val="007D6677"/>
    <w:rsid w:val="007D676E"/>
    <w:rsid w:val="007D68EB"/>
    <w:rsid w:val="007D6D07"/>
    <w:rsid w:val="007D6F9E"/>
    <w:rsid w:val="007D7073"/>
    <w:rsid w:val="007D73EE"/>
    <w:rsid w:val="007D7647"/>
    <w:rsid w:val="007D7763"/>
    <w:rsid w:val="007D7784"/>
    <w:rsid w:val="007D77C3"/>
    <w:rsid w:val="007D7ADC"/>
    <w:rsid w:val="007D7D53"/>
    <w:rsid w:val="007D7EEF"/>
    <w:rsid w:val="007E006C"/>
    <w:rsid w:val="007E0071"/>
    <w:rsid w:val="007E0098"/>
    <w:rsid w:val="007E00EA"/>
    <w:rsid w:val="007E013E"/>
    <w:rsid w:val="007E02FB"/>
    <w:rsid w:val="007E04CC"/>
    <w:rsid w:val="007E0655"/>
    <w:rsid w:val="007E06A6"/>
    <w:rsid w:val="007E06D4"/>
    <w:rsid w:val="007E06E3"/>
    <w:rsid w:val="007E0A4B"/>
    <w:rsid w:val="007E0A5B"/>
    <w:rsid w:val="007E0D3D"/>
    <w:rsid w:val="007E0D8B"/>
    <w:rsid w:val="007E0EF9"/>
    <w:rsid w:val="007E1225"/>
    <w:rsid w:val="007E13E3"/>
    <w:rsid w:val="007E1460"/>
    <w:rsid w:val="007E14C1"/>
    <w:rsid w:val="007E1773"/>
    <w:rsid w:val="007E18A1"/>
    <w:rsid w:val="007E19E6"/>
    <w:rsid w:val="007E19F4"/>
    <w:rsid w:val="007E1C45"/>
    <w:rsid w:val="007E1FD1"/>
    <w:rsid w:val="007E2367"/>
    <w:rsid w:val="007E238F"/>
    <w:rsid w:val="007E256D"/>
    <w:rsid w:val="007E260B"/>
    <w:rsid w:val="007E263C"/>
    <w:rsid w:val="007E2770"/>
    <w:rsid w:val="007E27C6"/>
    <w:rsid w:val="007E2835"/>
    <w:rsid w:val="007E285B"/>
    <w:rsid w:val="007E2A97"/>
    <w:rsid w:val="007E2B64"/>
    <w:rsid w:val="007E2BBF"/>
    <w:rsid w:val="007E2BC4"/>
    <w:rsid w:val="007E2D7F"/>
    <w:rsid w:val="007E3086"/>
    <w:rsid w:val="007E3162"/>
    <w:rsid w:val="007E328D"/>
    <w:rsid w:val="007E335B"/>
    <w:rsid w:val="007E34E3"/>
    <w:rsid w:val="007E3766"/>
    <w:rsid w:val="007E3D7F"/>
    <w:rsid w:val="007E3EB3"/>
    <w:rsid w:val="007E4046"/>
    <w:rsid w:val="007E42F3"/>
    <w:rsid w:val="007E444C"/>
    <w:rsid w:val="007E44A6"/>
    <w:rsid w:val="007E4572"/>
    <w:rsid w:val="007E48B3"/>
    <w:rsid w:val="007E4976"/>
    <w:rsid w:val="007E4ADB"/>
    <w:rsid w:val="007E4E34"/>
    <w:rsid w:val="007E4F74"/>
    <w:rsid w:val="007E505A"/>
    <w:rsid w:val="007E520A"/>
    <w:rsid w:val="007E526B"/>
    <w:rsid w:val="007E52A2"/>
    <w:rsid w:val="007E5362"/>
    <w:rsid w:val="007E5537"/>
    <w:rsid w:val="007E5602"/>
    <w:rsid w:val="007E5696"/>
    <w:rsid w:val="007E5BD4"/>
    <w:rsid w:val="007E5BE6"/>
    <w:rsid w:val="007E5C30"/>
    <w:rsid w:val="007E5CB2"/>
    <w:rsid w:val="007E5FC6"/>
    <w:rsid w:val="007E607B"/>
    <w:rsid w:val="007E6201"/>
    <w:rsid w:val="007E6206"/>
    <w:rsid w:val="007E62F6"/>
    <w:rsid w:val="007E6369"/>
    <w:rsid w:val="007E67C0"/>
    <w:rsid w:val="007E697D"/>
    <w:rsid w:val="007E6B09"/>
    <w:rsid w:val="007E6D84"/>
    <w:rsid w:val="007E6DAC"/>
    <w:rsid w:val="007E6F2A"/>
    <w:rsid w:val="007E6F65"/>
    <w:rsid w:val="007E7060"/>
    <w:rsid w:val="007E75F8"/>
    <w:rsid w:val="007E7685"/>
    <w:rsid w:val="007E76CC"/>
    <w:rsid w:val="007E77C9"/>
    <w:rsid w:val="007E77FF"/>
    <w:rsid w:val="007E782E"/>
    <w:rsid w:val="007E7862"/>
    <w:rsid w:val="007E7A10"/>
    <w:rsid w:val="007E7AEC"/>
    <w:rsid w:val="007E7B26"/>
    <w:rsid w:val="007E7CAB"/>
    <w:rsid w:val="007E7E9E"/>
    <w:rsid w:val="007E7FCA"/>
    <w:rsid w:val="007F01B3"/>
    <w:rsid w:val="007F0292"/>
    <w:rsid w:val="007F03D5"/>
    <w:rsid w:val="007F05F8"/>
    <w:rsid w:val="007F0905"/>
    <w:rsid w:val="007F0946"/>
    <w:rsid w:val="007F0955"/>
    <w:rsid w:val="007F0972"/>
    <w:rsid w:val="007F0A6D"/>
    <w:rsid w:val="007F0BFA"/>
    <w:rsid w:val="007F0E02"/>
    <w:rsid w:val="007F0E14"/>
    <w:rsid w:val="007F0F8F"/>
    <w:rsid w:val="007F1090"/>
    <w:rsid w:val="007F11D9"/>
    <w:rsid w:val="007F12CB"/>
    <w:rsid w:val="007F1311"/>
    <w:rsid w:val="007F136D"/>
    <w:rsid w:val="007F142D"/>
    <w:rsid w:val="007F14BA"/>
    <w:rsid w:val="007F1590"/>
    <w:rsid w:val="007F164F"/>
    <w:rsid w:val="007F1AEC"/>
    <w:rsid w:val="007F1D92"/>
    <w:rsid w:val="007F25D1"/>
    <w:rsid w:val="007F269A"/>
    <w:rsid w:val="007F26A4"/>
    <w:rsid w:val="007F271D"/>
    <w:rsid w:val="007F27FD"/>
    <w:rsid w:val="007F28CF"/>
    <w:rsid w:val="007F29AD"/>
    <w:rsid w:val="007F29CD"/>
    <w:rsid w:val="007F2A93"/>
    <w:rsid w:val="007F2BF7"/>
    <w:rsid w:val="007F2C66"/>
    <w:rsid w:val="007F2C93"/>
    <w:rsid w:val="007F2D9D"/>
    <w:rsid w:val="007F2EAF"/>
    <w:rsid w:val="007F2EBC"/>
    <w:rsid w:val="007F3003"/>
    <w:rsid w:val="007F32BC"/>
    <w:rsid w:val="007F3327"/>
    <w:rsid w:val="007F33C1"/>
    <w:rsid w:val="007F34E6"/>
    <w:rsid w:val="007F364C"/>
    <w:rsid w:val="007F365E"/>
    <w:rsid w:val="007F3663"/>
    <w:rsid w:val="007F3854"/>
    <w:rsid w:val="007F397A"/>
    <w:rsid w:val="007F3BA6"/>
    <w:rsid w:val="007F42C7"/>
    <w:rsid w:val="007F4310"/>
    <w:rsid w:val="007F4469"/>
    <w:rsid w:val="007F45B5"/>
    <w:rsid w:val="007F45F9"/>
    <w:rsid w:val="007F4628"/>
    <w:rsid w:val="007F48B8"/>
    <w:rsid w:val="007F4993"/>
    <w:rsid w:val="007F4AF5"/>
    <w:rsid w:val="007F4C25"/>
    <w:rsid w:val="007F4E73"/>
    <w:rsid w:val="007F4F81"/>
    <w:rsid w:val="007F507E"/>
    <w:rsid w:val="007F55B8"/>
    <w:rsid w:val="007F55F5"/>
    <w:rsid w:val="007F563E"/>
    <w:rsid w:val="007F59BF"/>
    <w:rsid w:val="007F5BAA"/>
    <w:rsid w:val="007F5CBD"/>
    <w:rsid w:val="007F5F36"/>
    <w:rsid w:val="007F632B"/>
    <w:rsid w:val="007F64B9"/>
    <w:rsid w:val="007F64C6"/>
    <w:rsid w:val="007F672B"/>
    <w:rsid w:val="007F6731"/>
    <w:rsid w:val="007F69DF"/>
    <w:rsid w:val="007F6BB9"/>
    <w:rsid w:val="007F6C5C"/>
    <w:rsid w:val="007F6C97"/>
    <w:rsid w:val="007F6CBF"/>
    <w:rsid w:val="007F6D59"/>
    <w:rsid w:val="007F6E8A"/>
    <w:rsid w:val="007F703B"/>
    <w:rsid w:val="007F7202"/>
    <w:rsid w:val="007F7344"/>
    <w:rsid w:val="007F7405"/>
    <w:rsid w:val="007F774C"/>
    <w:rsid w:val="007F797B"/>
    <w:rsid w:val="00800700"/>
    <w:rsid w:val="00800708"/>
    <w:rsid w:val="00800839"/>
    <w:rsid w:val="008008F0"/>
    <w:rsid w:val="008009E3"/>
    <w:rsid w:val="008009F9"/>
    <w:rsid w:val="00800B01"/>
    <w:rsid w:val="00800C76"/>
    <w:rsid w:val="00800E06"/>
    <w:rsid w:val="00800EA3"/>
    <w:rsid w:val="00800FFA"/>
    <w:rsid w:val="00801020"/>
    <w:rsid w:val="00801065"/>
    <w:rsid w:val="0080108C"/>
    <w:rsid w:val="0080135C"/>
    <w:rsid w:val="00801555"/>
    <w:rsid w:val="00801584"/>
    <w:rsid w:val="00801AD1"/>
    <w:rsid w:val="00801D3F"/>
    <w:rsid w:val="008022A9"/>
    <w:rsid w:val="008024C0"/>
    <w:rsid w:val="008028F5"/>
    <w:rsid w:val="00802921"/>
    <w:rsid w:val="00802D0F"/>
    <w:rsid w:val="00802E37"/>
    <w:rsid w:val="00803163"/>
    <w:rsid w:val="00803317"/>
    <w:rsid w:val="008033A2"/>
    <w:rsid w:val="008035A9"/>
    <w:rsid w:val="00803852"/>
    <w:rsid w:val="0080394A"/>
    <w:rsid w:val="00803C87"/>
    <w:rsid w:val="00803CA2"/>
    <w:rsid w:val="00803CB3"/>
    <w:rsid w:val="00803CBE"/>
    <w:rsid w:val="00803EB4"/>
    <w:rsid w:val="00803ECD"/>
    <w:rsid w:val="00803FD7"/>
    <w:rsid w:val="008040DD"/>
    <w:rsid w:val="00804160"/>
    <w:rsid w:val="00804233"/>
    <w:rsid w:val="00804362"/>
    <w:rsid w:val="008044E4"/>
    <w:rsid w:val="00804752"/>
    <w:rsid w:val="008047AF"/>
    <w:rsid w:val="008047FF"/>
    <w:rsid w:val="00804B13"/>
    <w:rsid w:val="00804C3A"/>
    <w:rsid w:val="00805166"/>
    <w:rsid w:val="008053B8"/>
    <w:rsid w:val="0080556A"/>
    <w:rsid w:val="008055DB"/>
    <w:rsid w:val="00805659"/>
    <w:rsid w:val="00805854"/>
    <w:rsid w:val="00805874"/>
    <w:rsid w:val="0080589B"/>
    <w:rsid w:val="00805FAB"/>
    <w:rsid w:val="00805FAC"/>
    <w:rsid w:val="0080603A"/>
    <w:rsid w:val="00806319"/>
    <w:rsid w:val="00806429"/>
    <w:rsid w:val="008065A8"/>
    <w:rsid w:val="00806710"/>
    <w:rsid w:val="00806758"/>
    <w:rsid w:val="008067B4"/>
    <w:rsid w:val="008069C3"/>
    <w:rsid w:val="00806AC2"/>
    <w:rsid w:val="00806BE8"/>
    <w:rsid w:val="00806D4D"/>
    <w:rsid w:val="00806DFA"/>
    <w:rsid w:val="00807013"/>
    <w:rsid w:val="008070CD"/>
    <w:rsid w:val="0080734E"/>
    <w:rsid w:val="0080748D"/>
    <w:rsid w:val="00807684"/>
    <w:rsid w:val="00807866"/>
    <w:rsid w:val="00807997"/>
    <w:rsid w:val="0080799A"/>
    <w:rsid w:val="00807C4B"/>
    <w:rsid w:val="00807C63"/>
    <w:rsid w:val="00807F75"/>
    <w:rsid w:val="00807FC4"/>
    <w:rsid w:val="0081016C"/>
    <w:rsid w:val="00810178"/>
    <w:rsid w:val="00810C59"/>
    <w:rsid w:val="00810D7C"/>
    <w:rsid w:val="00810F02"/>
    <w:rsid w:val="00810F46"/>
    <w:rsid w:val="00810F5A"/>
    <w:rsid w:val="00811097"/>
    <w:rsid w:val="008110E4"/>
    <w:rsid w:val="008114AD"/>
    <w:rsid w:val="0081152C"/>
    <w:rsid w:val="008115BF"/>
    <w:rsid w:val="00811671"/>
    <w:rsid w:val="00811967"/>
    <w:rsid w:val="00811DDE"/>
    <w:rsid w:val="00811F61"/>
    <w:rsid w:val="00811FE8"/>
    <w:rsid w:val="00811FFF"/>
    <w:rsid w:val="008121CD"/>
    <w:rsid w:val="008124D4"/>
    <w:rsid w:val="00812736"/>
    <w:rsid w:val="00812771"/>
    <w:rsid w:val="00812A35"/>
    <w:rsid w:val="00812A45"/>
    <w:rsid w:val="00812AF5"/>
    <w:rsid w:val="00812ECD"/>
    <w:rsid w:val="00812F01"/>
    <w:rsid w:val="008130C5"/>
    <w:rsid w:val="0081338A"/>
    <w:rsid w:val="00813961"/>
    <w:rsid w:val="0081398A"/>
    <w:rsid w:val="008139FA"/>
    <w:rsid w:val="00813F22"/>
    <w:rsid w:val="00814139"/>
    <w:rsid w:val="008145A8"/>
    <w:rsid w:val="008147D9"/>
    <w:rsid w:val="00814D04"/>
    <w:rsid w:val="00814EAE"/>
    <w:rsid w:val="0081500D"/>
    <w:rsid w:val="00815492"/>
    <w:rsid w:val="0081595B"/>
    <w:rsid w:val="00815AE6"/>
    <w:rsid w:val="00815B5C"/>
    <w:rsid w:val="00815C1C"/>
    <w:rsid w:val="00815D5E"/>
    <w:rsid w:val="008161EE"/>
    <w:rsid w:val="008165AA"/>
    <w:rsid w:val="008165DF"/>
    <w:rsid w:val="0081678A"/>
    <w:rsid w:val="008168D3"/>
    <w:rsid w:val="00816931"/>
    <w:rsid w:val="008169E7"/>
    <w:rsid w:val="00816ADF"/>
    <w:rsid w:val="0081704F"/>
    <w:rsid w:val="008171AB"/>
    <w:rsid w:val="00817297"/>
    <w:rsid w:val="0081732D"/>
    <w:rsid w:val="008174F2"/>
    <w:rsid w:val="00817A2B"/>
    <w:rsid w:val="00817A9D"/>
    <w:rsid w:val="00817AE5"/>
    <w:rsid w:val="00817F86"/>
    <w:rsid w:val="00817FEC"/>
    <w:rsid w:val="0082010E"/>
    <w:rsid w:val="0082013C"/>
    <w:rsid w:val="008201F1"/>
    <w:rsid w:val="00820398"/>
    <w:rsid w:val="008205ED"/>
    <w:rsid w:val="008206DE"/>
    <w:rsid w:val="00820779"/>
    <w:rsid w:val="008207CF"/>
    <w:rsid w:val="008208C4"/>
    <w:rsid w:val="008209D1"/>
    <w:rsid w:val="008210EA"/>
    <w:rsid w:val="00821718"/>
    <w:rsid w:val="00821916"/>
    <w:rsid w:val="00821AD0"/>
    <w:rsid w:val="00821B48"/>
    <w:rsid w:val="00821BBE"/>
    <w:rsid w:val="00822117"/>
    <w:rsid w:val="0082223B"/>
    <w:rsid w:val="0082232A"/>
    <w:rsid w:val="008227ED"/>
    <w:rsid w:val="00822987"/>
    <w:rsid w:val="00822A11"/>
    <w:rsid w:val="00822B1A"/>
    <w:rsid w:val="00822B41"/>
    <w:rsid w:val="00822E3B"/>
    <w:rsid w:val="00823020"/>
    <w:rsid w:val="00823507"/>
    <w:rsid w:val="008235D7"/>
    <w:rsid w:val="00823956"/>
    <w:rsid w:val="00823A1A"/>
    <w:rsid w:val="00823B9F"/>
    <w:rsid w:val="00823D32"/>
    <w:rsid w:val="00823D62"/>
    <w:rsid w:val="00823D8C"/>
    <w:rsid w:val="00824138"/>
    <w:rsid w:val="0082433B"/>
    <w:rsid w:val="00824EB1"/>
    <w:rsid w:val="00825080"/>
    <w:rsid w:val="00825097"/>
    <w:rsid w:val="008250D0"/>
    <w:rsid w:val="00825111"/>
    <w:rsid w:val="008251DD"/>
    <w:rsid w:val="008256C3"/>
    <w:rsid w:val="00825841"/>
    <w:rsid w:val="00825AAA"/>
    <w:rsid w:val="00825AC6"/>
    <w:rsid w:val="00825D9C"/>
    <w:rsid w:val="00825F62"/>
    <w:rsid w:val="00825FA8"/>
    <w:rsid w:val="008260CF"/>
    <w:rsid w:val="008264A5"/>
    <w:rsid w:val="0082659B"/>
    <w:rsid w:val="0082677F"/>
    <w:rsid w:val="008268FF"/>
    <w:rsid w:val="00826B8F"/>
    <w:rsid w:val="00826C13"/>
    <w:rsid w:val="00826E16"/>
    <w:rsid w:val="00827080"/>
    <w:rsid w:val="00827426"/>
    <w:rsid w:val="0082797B"/>
    <w:rsid w:val="00827D15"/>
    <w:rsid w:val="00827FB1"/>
    <w:rsid w:val="00830129"/>
    <w:rsid w:val="00830635"/>
    <w:rsid w:val="00830704"/>
    <w:rsid w:val="00830A32"/>
    <w:rsid w:val="00830B90"/>
    <w:rsid w:val="00830C69"/>
    <w:rsid w:val="00830D0D"/>
    <w:rsid w:val="00830D57"/>
    <w:rsid w:val="00830DCB"/>
    <w:rsid w:val="00830EB6"/>
    <w:rsid w:val="00830ED0"/>
    <w:rsid w:val="00830EDA"/>
    <w:rsid w:val="008312B8"/>
    <w:rsid w:val="00831511"/>
    <w:rsid w:val="00831703"/>
    <w:rsid w:val="008319F1"/>
    <w:rsid w:val="00831D76"/>
    <w:rsid w:val="00831E3B"/>
    <w:rsid w:val="00831F0C"/>
    <w:rsid w:val="0083219C"/>
    <w:rsid w:val="008324F5"/>
    <w:rsid w:val="00832529"/>
    <w:rsid w:val="008325F1"/>
    <w:rsid w:val="008326AD"/>
    <w:rsid w:val="008328FF"/>
    <w:rsid w:val="00832908"/>
    <w:rsid w:val="00832CF4"/>
    <w:rsid w:val="00832E85"/>
    <w:rsid w:val="00832E99"/>
    <w:rsid w:val="00832E9C"/>
    <w:rsid w:val="0083342F"/>
    <w:rsid w:val="008334C7"/>
    <w:rsid w:val="008334EA"/>
    <w:rsid w:val="00833522"/>
    <w:rsid w:val="00833611"/>
    <w:rsid w:val="0083361D"/>
    <w:rsid w:val="008336A3"/>
    <w:rsid w:val="008337E7"/>
    <w:rsid w:val="00833894"/>
    <w:rsid w:val="00833971"/>
    <w:rsid w:val="00833EBC"/>
    <w:rsid w:val="00834205"/>
    <w:rsid w:val="0083443B"/>
    <w:rsid w:val="00834445"/>
    <w:rsid w:val="008345BE"/>
    <w:rsid w:val="008347B0"/>
    <w:rsid w:val="0083496C"/>
    <w:rsid w:val="00834994"/>
    <w:rsid w:val="00834ADE"/>
    <w:rsid w:val="00834BFC"/>
    <w:rsid w:val="00834CBF"/>
    <w:rsid w:val="00834D88"/>
    <w:rsid w:val="00834E13"/>
    <w:rsid w:val="00834EE8"/>
    <w:rsid w:val="00834F87"/>
    <w:rsid w:val="00835A20"/>
    <w:rsid w:val="00835A84"/>
    <w:rsid w:val="00835C53"/>
    <w:rsid w:val="00835CAB"/>
    <w:rsid w:val="00835F04"/>
    <w:rsid w:val="00836177"/>
    <w:rsid w:val="0083617B"/>
    <w:rsid w:val="00836360"/>
    <w:rsid w:val="00836380"/>
    <w:rsid w:val="008366CB"/>
    <w:rsid w:val="00836762"/>
    <w:rsid w:val="00836A0E"/>
    <w:rsid w:val="00836DA6"/>
    <w:rsid w:val="00836F04"/>
    <w:rsid w:val="00836FC2"/>
    <w:rsid w:val="00837048"/>
    <w:rsid w:val="00837096"/>
    <w:rsid w:val="00837196"/>
    <w:rsid w:val="008371A7"/>
    <w:rsid w:val="0083721D"/>
    <w:rsid w:val="008373CA"/>
    <w:rsid w:val="00837987"/>
    <w:rsid w:val="008379A3"/>
    <w:rsid w:val="00837A86"/>
    <w:rsid w:val="00837C32"/>
    <w:rsid w:val="00837CA4"/>
    <w:rsid w:val="00837E10"/>
    <w:rsid w:val="00840112"/>
    <w:rsid w:val="0084017A"/>
    <w:rsid w:val="0084021C"/>
    <w:rsid w:val="00840265"/>
    <w:rsid w:val="0084034F"/>
    <w:rsid w:val="008404AE"/>
    <w:rsid w:val="0084086E"/>
    <w:rsid w:val="008409F9"/>
    <w:rsid w:val="00840A37"/>
    <w:rsid w:val="00840BCC"/>
    <w:rsid w:val="00840C95"/>
    <w:rsid w:val="00840DEA"/>
    <w:rsid w:val="00840EF0"/>
    <w:rsid w:val="008411E9"/>
    <w:rsid w:val="0084131F"/>
    <w:rsid w:val="0084141D"/>
    <w:rsid w:val="0084142E"/>
    <w:rsid w:val="008414E6"/>
    <w:rsid w:val="00841A03"/>
    <w:rsid w:val="00841C04"/>
    <w:rsid w:val="00841CEE"/>
    <w:rsid w:val="00841DBB"/>
    <w:rsid w:val="0084202C"/>
    <w:rsid w:val="008420CA"/>
    <w:rsid w:val="0084243B"/>
    <w:rsid w:val="0084244E"/>
    <w:rsid w:val="00842506"/>
    <w:rsid w:val="00842527"/>
    <w:rsid w:val="00842908"/>
    <w:rsid w:val="00842AF0"/>
    <w:rsid w:val="00842D7A"/>
    <w:rsid w:val="00842E72"/>
    <w:rsid w:val="00843151"/>
    <w:rsid w:val="0084332E"/>
    <w:rsid w:val="0084343D"/>
    <w:rsid w:val="008434EE"/>
    <w:rsid w:val="00843592"/>
    <w:rsid w:val="008435D6"/>
    <w:rsid w:val="00843747"/>
    <w:rsid w:val="00843A1B"/>
    <w:rsid w:val="00843BC9"/>
    <w:rsid w:val="00843CF7"/>
    <w:rsid w:val="00843E83"/>
    <w:rsid w:val="00843F7A"/>
    <w:rsid w:val="00843F80"/>
    <w:rsid w:val="008440B0"/>
    <w:rsid w:val="0084419A"/>
    <w:rsid w:val="0084429A"/>
    <w:rsid w:val="008442EA"/>
    <w:rsid w:val="0084435A"/>
    <w:rsid w:val="0084443F"/>
    <w:rsid w:val="00844590"/>
    <w:rsid w:val="00844663"/>
    <w:rsid w:val="008447F1"/>
    <w:rsid w:val="008448DD"/>
    <w:rsid w:val="00844B6F"/>
    <w:rsid w:val="00844BCA"/>
    <w:rsid w:val="00844C49"/>
    <w:rsid w:val="00844C9C"/>
    <w:rsid w:val="00844F44"/>
    <w:rsid w:val="00844FA3"/>
    <w:rsid w:val="00845162"/>
    <w:rsid w:val="00845399"/>
    <w:rsid w:val="0084539C"/>
    <w:rsid w:val="0084545B"/>
    <w:rsid w:val="00845560"/>
    <w:rsid w:val="00845565"/>
    <w:rsid w:val="008456B7"/>
    <w:rsid w:val="00845736"/>
    <w:rsid w:val="00845B4E"/>
    <w:rsid w:val="00845C36"/>
    <w:rsid w:val="00845D26"/>
    <w:rsid w:val="00846125"/>
    <w:rsid w:val="008461EB"/>
    <w:rsid w:val="0084622D"/>
    <w:rsid w:val="0084637D"/>
    <w:rsid w:val="008463D8"/>
    <w:rsid w:val="008466D8"/>
    <w:rsid w:val="00846846"/>
    <w:rsid w:val="0084684C"/>
    <w:rsid w:val="008468AB"/>
    <w:rsid w:val="00846B58"/>
    <w:rsid w:val="00846B83"/>
    <w:rsid w:val="00846B98"/>
    <w:rsid w:val="00846CF2"/>
    <w:rsid w:val="00846D98"/>
    <w:rsid w:val="00846E17"/>
    <w:rsid w:val="00846F57"/>
    <w:rsid w:val="00847014"/>
    <w:rsid w:val="00847065"/>
    <w:rsid w:val="00847227"/>
    <w:rsid w:val="008474ED"/>
    <w:rsid w:val="00847559"/>
    <w:rsid w:val="008477AB"/>
    <w:rsid w:val="00847893"/>
    <w:rsid w:val="008479DA"/>
    <w:rsid w:val="00847ACC"/>
    <w:rsid w:val="00847AD5"/>
    <w:rsid w:val="00847D9A"/>
    <w:rsid w:val="008502E6"/>
    <w:rsid w:val="0085054B"/>
    <w:rsid w:val="00850555"/>
    <w:rsid w:val="0085062D"/>
    <w:rsid w:val="00850638"/>
    <w:rsid w:val="00850B24"/>
    <w:rsid w:val="00850B86"/>
    <w:rsid w:val="00850C79"/>
    <w:rsid w:val="00850CA4"/>
    <w:rsid w:val="00850D28"/>
    <w:rsid w:val="00850FC9"/>
    <w:rsid w:val="008510E4"/>
    <w:rsid w:val="00851128"/>
    <w:rsid w:val="00851182"/>
    <w:rsid w:val="008512F8"/>
    <w:rsid w:val="0085134E"/>
    <w:rsid w:val="008515FC"/>
    <w:rsid w:val="00851653"/>
    <w:rsid w:val="008518BA"/>
    <w:rsid w:val="008519B9"/>
    <w:rsid w:val="00851A0B"/>
    <w:rsid w:val="00851A9D"/>
    <w:rsid w:val="00851C98"/>
    <w:rsid w:val="00851D11"/>
    <w:rsid w:val="00851E54"/>
    <w:rsid w:val="0085202C"/>
    <w:rsid w:val="008521EC"/>
    <w:rsid w:val="00852292"/>
    <w:rsid w:val="00852340"/>
    <w:rsid w:val="0085236C"/>
    <w:rsid w:val="00852501"/>
    <w:rsid w:val="0085274B"/>
    <w:rsid w:val="00852775"/>
    <w:rsid w:val="008529FE"/>
    <w:rsid w:val="00852A95"/>
    <w:rsid w:val="00852B4F"/>
    <w:rsid w:val="00852CBF"/>
    <w:rsid w:val="00852E5D"/>
    <w:rsid w:val="00852F77"/>
    <w:rsid w:val="008533CE"/>
    <w:rsid w:val="00853449"/>
    <w:rsid w:val="008534E2"/>
    <w:rsid w:val="008535CF"/>
    <w:rsid w:val="00853BF3"/>
    <w:rsid w:val="00853C38"/>
    <w:rsid w:val="00853C99"/>
    <w:rsid w:val="00853D83"/>
    <w:rsid w:val="008541D9"/>
    <w:rsid w:val="008542FA"/>
    <w:rsid w:val="00854A4A"/>
    <w:rsid w:val="00854E70"/>
    <w:rsid w:val="00854ED2"/>
    <w:rsid w:val="00854ED4"/>
    <w:rsid w:val="008551E4"/>
    <w:rsid w:val="008552FF"/>
    <w:rsid w:val="00855597"/>
    <w:rsid w:val="008555DC"/>
    <w:rsid w:val="008557D3"/>
    <w:rsid w:val="0085589C"/>
    <w:rsid w:val="008559E9"/>
    <w:rsid w:val="00855A00"/>
    <w:rsid w:val="00855AFF"/>
    <w:rsid w:val="00855B38"/>
    <w:rsid w:val="00855ED1"/>
    <w:rsid w:val="00855F4A"/>
    <w:rsid w:val="00855FBA"/>
    <w:rsid w:val="00855FF7"/>
    <w:rsid w:val="0085605C"/>
    <w:rsid w:val="00856306"/>
    <w:rsid w:val="0085639D"/>
    <w:rsid w:val="008566C4"/>
    <w:rsid w:val="008567ED"/>
    <w:rsid w:val="0085696C"/>
    <w:rsid w:val="00856B43"/>
    <w:rsid w:val="00856F97"/>
    <w:rsid w:val="00857019"/>
    <w:rsid w:val="0085713C"/>
    <w:rsid w:val="008571F4"/>
    <w:rsid w:val="0085754C"/>
    <w:rsid w:val="008576AA"/>
    <w:rsid w:val="008576D2"/>
    <w:rsid w:val="0085779C"/>
    <w:rsid w:val="008577C1"/>
    <w:rsid w:val="0085797E"/>
    <w:rsid w:val="00857A7F"/>
    <w:rsid w:val="00857B00"/>
    <w:rsid w:val="00857C3B"/>
    <w:rsid w:val="00857C9F"/>
    <w:rsid w:val="00857EF3"/>
    <w:rsid w:val="00857F79"/>
    <w:rsid w:val="008601EC"/>
    <w:rsid w:val="0086020E"/>
    <w:rsid w:val="00860273"/>
    <w:rsid w:val="008602CD"/>
    <w:rsid w:val="0086039E"/>
    <w:rsid w:val="008605EF"/>
    <w:rsid w:val="008608A5"/>
    <w:rsid w:val="008608BC"/>
    <w:rsid w:val="00860A1B"/>
    <w:rsid w:val="00860B23"/>
    <w:rsid w:val="00860C03"/>
    <w:rsid w:val="00860CFB"/>
    <w:rsid w:val="00860D9B"/>
    <w:rsid w:val="00860ECE"/>
    <w:rsid w:val="00860F31"/>
    <w:rsid w:val="00860F72"/>
    <w:rsid w:val="00861137"/>
    <w:rsid w:val="0086121F"/>
    <w:rsid w:val="00861326"/>
    <w:rsid w:val="00861391"/>
    <w:rsid w:val="0086140E"/>
    <w:rsid w:val="00861413"/>
    <w:rsid w:val="008614A6"/>
    <w:rsid w:val="00861577"/>
    <w:rsid w:val="008617BD"/>
    <w:rsid w:val="008617D2"/>
    <w:rsid w:val="0086182F"/>
    <w:rsid w:val="00861994"/>
    <w:rsid w:val="008619F0"/>
    <w:rsid w:val="0086212A"/>
    <w:rsid w:val="008623B5"/>
    <w:rsid w:val="0086286F"/>
    <w:rsid w:val="00862B41"/>
    <w:rsid w:val="00862D14"/>
    <w:rsid w:val="0086302D"/>
    <w:rsid w:val="008635E7"/>
    <w:rsid w:val="0086364F"/>
    <w:rsid w:val="008636F8"/>
    <w:rsid w:val="008638EF"/>
    <w:rsid w:val="008639A4"/>
    <w:rsid w:val="00863BBD"/>
    <w:rsid w:val="00863BC1"/>
    <w:rsid w:val="00863D02"/>
    <w:rsid w:val="008642AD"/>
    <w:rsid w:val="0086440F"/>
    <w:rsid w:val="008645D1"/>
    <w:rsid w:val="00864617"/>
    <w:rsid w:val="008647AC"/>
    <w:rsid w:val="008648B3"/>
    <w:rsid w:val="00864A6A"/>
    <w:rsid w:val="00864AD7"/>
    <w:rsid w:val="00864B91"/>
    <w:rsid w:val="00864D2C"/>
    <w:rsid w:val="00864D74"/>
    <w:rsid w:val="00864DAD"/>
    <w:rsid w:val="00864E03"/>
    <w:rsid w:val="00865383"/>
    <w:rsid w:val="008654B1"/>
    <w:rsid w:val="0086555B"/>
    <w:rsid w:val="00865579"/>
    <w:rsid w:val="008655AA"/>
    <w:rsid w:val="0086578A"/>
    <w:rsid w:val="008657F9"/>
    <w:rsid w:val="00865801"/>
    <w:rsid w:val="0086587B"/>
    <w:rsid w:val="00865899"/>
    <w:rsid w:val="00865AEB"/>
    <w:rsid w:val="00865D28"/>
    <w:rsid w:val="00865F26"/>
    <w:rsid w:val="008664B4"/>
    <w:rsid w:val="008667A1"/>
    <w:rsid w:val="0086682E"/>
    <w:rsid w:val="00866934"/>
    <w:rsid w:val="00866A60"/>
    <w:rsid w:val="00866BAA"/>
    <w:rsid w:val="00866E84"/>
    <w:rsid w:val="008673EA"/>
    <w:rsid w:val="00867870"/>
    <w:rsid w:val="00867953"/>
    <w:rsid w:val="00867AD9"/>
    <w:rsid w:val="00867B1A"/>
    <w:rsid w:val="00867C99"/>
    <w:rsid w:val="00867FC6"/>
    <w:rsid w:val="00870075"/>
    <w:rsid w:val="00870088"/>
    <w:rsid w:val="0087029D"/>
    <w:rsid w:val="0087032C"/>
    <w:rsid w:val="008703EE"/>
    <w:rsid w:val="008705C9"/>
    <w:rsid w:val="008708B4"/>
    <w:rsid w:val="008708C6"/>
    <w:rsid w:val="00870B2B"/>
    <w:rsid w:val="00871078"/>
    <w:rsid w:val="008716A0"/>
    <w:rsid w:val="008718C8"/>
    <w:rsid w:val="00871A57"/>
    <w:rsid w:val="00871A70"/>
    <w:rsid w:val="00871C7B"/>
    <w:rsid w:val="00871C97"/>
    <w:rsid w:val="00871F2A"/>
    <w:rsid w:val="00872002"/>
    <w:rsid w:val="0087226E"/>
    <w:rsid w:val="00872440"/>
    <w:rsid w:val="00872685"/>
    <w:rsid w:val="00872821"/>
    <w:rsid w:val="00872B27"/>
    <w:rsid w:val="00872E6C"/>
    <w:rsid w:val="00873027"/>
    <w:rsid w:val="00873350"/>
    <w:rsid w:val="008734CD"/>
    <w:rsid w:val="00873595"/>
    <w:rsid w:val="0087392B"/>
    <w:rsid w:val="00873A18"/>
    <w:rsid w:val="00873E70"/>
    <w:rsid w:val="00873EB2"/>
    <w:rsid w:val="0087410F"/>
    <w:rsid w:val="008742C8"/>
    <w:rsid w:val="008743B1"/>
    <w:rsid w:val="008744B4"/>
    <w:rsid w:val="008747CF"/>
    <w:rsid w:val="008747FD"/>
    <w:rsid w:val="0087488D"/>
    <w:rsid w:val="008748C3"/>
    <w:rsid w:val="00874B6C"/>
    <w:rsid w:val="00874C4E"/>
    <w:rsid w:val="00874CE3"/>
    <w:rsid w:val="00874FC9"/>
    <w:rsid w:val="0087529B"/>
    <w:rsid w:val="0087547B"/>
    <w:rsid w:val="008754F7"/>
    <w:rsid w:val="00875599"/>
    <w:rsid w:val="00875646"/>
    <w:rsid w:val="008756F2"/>
    <w:rsid w:val="008757F1"/>
    <w:rsid w:val="008758FC"/>
    <w:rsid w:val="00875BE4"/>
    <w:rsid w:val="00875C49"/>
    <w:rsid w:val="00875E6E"/>
    <w:rsid w:val="00875FEB"/>
    <w:rsid w:val="008760EA"/>
    <w:rsid w:val="0087621D"/>
    <w:rsid w:val="008762BB"/>
    <w:rsid w:val="0087636F"/>
    <w:rsid w:val="00876528"/>
    <w:rsid w:val="008767B9"/>
    <w:rsid w:val="0087688D"/>
    <w:rsid w:val="008769F4"/>
    <w:rsid w:val="00876A41"/>
    <w:rsid w:val="00876D90"/>
    <w:rsid w:val="00876F93"/>
    <w:rsid w:val="0087701D"/>
    <w:rsid w:val="008770B1"/>
    <w:rsid w:val="008772BB"/>
    <w:rsid w:val="008773D5"/>
    <w:rsid w:val="008774FC"/>
    <w:rsid w:val="0087756B"/>
    <w:rsid w:val="008776C4"/>
    <w:rsid w:val="00877737"/>
    <w:rsid w:val="00877962"/>
    <w:rsid w:val="00877AD8"/>
    <w:rsid w:val="00877BE5"/>
    <w:rsid w:val="00877C10"/>
    <w:rsid w:val="00877C9A"/>
    <w:rsid w:val="00877E54"/>
    <w:rsid w:val="00877FD9"/>
    <w:rsid w:val="008802FC"/>
    <w:rsid w:val="00880342"/>
    <w:rsid w:val="00880345"/>
    <w:rsid w:val="0088034E"/>
    <w:rsid w:val="00880395"/>
    <w:rsid w:val="0088046A"/>
    <w:rsid w:val="008804C3"/>
    <w:rsid w:val="00880547"/>
    <w:rsid w:val="008808D2"/>
    <w:rsid w:val="00880A28"/>
    <w:rsid w:val="00880A8D"/>
    <w:rsid w:val="00880AFA"/>
    <w:rsid w:val="00880CB2"/>
    <w:rsid w:val="00880D3B"/>
    <w:rsid w:val="00880FE1"/>
    <w:rsid w:val="00881017"/>
    <w:rsid w:val="0088106F"/>
    <w:rsid w:val="008810A5"/>
    <w:rsid w:val="00881153"/>
    <w:rsid w:val="00881170"/>
    <w:rsid w:val="008813C7"/>
    <w:rsid w:val="00881883"/>
    <w:rsid w:val="00881C73"/>
    <w:rsid w:val="00881D25"/>
    <w:rsid w:val="00881FE0"/>
    <w:rsid w:val="008821FD"/>
    <w:rsid w:val="008823AC"/>
    <w:rsid w:val="008823C3"/>
    <w:rsid w:val="0088247F"/>
    <w:rsid w:val="00882615"/>
    <w:rsid w:val="008826C7"/>
    <w:rsid w:val="008827C0"/>
    <w:rsid w:val="00882932"/>
    <w:rsid w:val="00882BCE"/>
    <w:rsid w:val="00882C7C"/>
    <w:rsid w:val="00882D33"/>
    <w:rsid w:val="008830DE"/>
    <w:rsid w:val="008831B8"/>
    <w:rsid w:val="00883257"/>
    <w:rsid w:val="00883471"/>
    <w:rsid w:val="00883726"/>
    <w:rsid w:val="008837B9"/>
    <w:rsid w:val="00883B01"/>
    <w:rsid w:val="00883B56"/>
    <w:rsid w:val="00883E3C"/>
    <w:rsid w:val="008842C3"/>
    <w:rsid w:val="0088455A"/>
    <w:rsid w:val="0088472E"/>
    <w:rsid w:val="00884A9B"/>
    <w:rsid w:val="00884DF4"/>
    <w:rsid w:val="008852EE"/>
    <w:rsid w:val="00885309"/>
    <w:rsid w:val="0088534C"/>
    <w:rsid w:val="008855E0"/>
    <w:rsid w:val="00885630"/>
    <w:rsid w:val="008857D0"/>
    <w:rsid w:val="008857EC"/>
    <w:rsid w:val="00885802"/>
    <w:rsid w:val="0088588E"/>
    <w:rsid w:val="0088590B"/>
    <w:rsid w:val="00885991"/>
    <w:rsid w:val="00885A75"/>
    <w:rsid w:val="00885B72"/>
    <w:rsid w:val="00885F19"/>
    <w:rsid w:val="00886242"/>
    <w:rsid w:val="00886735"/>
    <w:rsid w:val="00886798"/>
    <w:rsid w:val="00886930"/>
    <w:rsid w:val="00886961"/>
    <w:rsid w:val="00886A58"/>
    <w:rsid w:val="00886C26"/>
    <w:rsid w:val="00886D3D"/>
    <w:rsid w:val="00886DFD"/>
    <w:rsid w:val="00886F49"/>
    <w:rsid w:val="008873CF"/>
    <w:rsid w:val="00887669"/>
    <w:rsid w:val="0088772E"/>
    <w:rsid w:val="0088783A"/>
    <w:rsid w:val="0088785C"/>
    <w:rsid w:val="00887A0B"/>
    <w:rsid w:val="00887AF3"/>
    <w:rsid w:val="00887C09"/>
    <w:rsid w:val="00887C8D"/>
    <w:rsid w:val="00887CC2"/>
    <w:rsid w:val="00887CFB"/>
    <w:rsid w:val="00887D56"/>
    <w:rsid w:val="00887E0A"/>
    <w:rsid w:val="00887FA8"/>
    <w:rsid w:val="00890046"/>
    <w:rsid w:val="008901CE"/>
    <w:rsid w:val="00890258"/>
    <w:rsid w:val="0089069E"/>
    <w:rsid w:val="008907C8"/>
    <w:rsid w:val="008908B5"/>
    <w:rsid w:val="008908E7"/>
    <w:rsid w:val="008909B9"/>
    <w:rsid w:val="008909D0"/>
    <w:rsid w:val="00890B62"/>
    <w:rsid w:val="00890CAE"/>
    <w:rsid w:val="00890D2D"/>
    <w:rsid w:val="00890DC1"/>
    <w:rsid w:val="00890E8D"/>
    <w:rsid w:val="00890EB9"/>
    <w:rsid w:val="00890F89"/>
    <w:rsid w:val="00891360"/>
    <w:rsid w:val="00891743"/>
    <w:rsid w:val="0089197A"/>
    <w:rsid w:val="008919D0"/>
    <w:rsid w:val="00891BE9"/>
    <w:rsid w:val="00891C9A"/>
    <w:rsid w:val="00891F35"/>
    <w:rsid w:val="008923F6"/>
    <w:rsid w:val="00892845"/>
    <w:rsid w:val="00892D31"/>
    <w:rsid w:val="00893067"/>
    <w:rsid w:val="0089333C"/>
    <w:rsid w:val="00893444"/>
    <w:rsid w:val="008934F9"/>
    <w:rsid w:val="00893BF5"/>
    <w:rsid w:val="00893F79"/>
    <w:rsid w:val="008940CB"/>
    <w:rsid w:val="00894124"/>
    <w:rsid w:val="00894297"/>
    <w:rsid w:val="008942D0"/>
    <w:rsid w:val="008942D9"/>
    <w:rsid w:val="0089431A"/>
    <w:rsid w:val="00894346"/>
    <w:rsid w:val="00894851"/>
    <w:rsid w:val="008949CA"/>
    <w:rsid w:val="00894B3E"/>
    <w:rsid w:val="00894CB6"/>
    <w:rsid w:val="00894D98"/>
    <w:rsid w:val="00894EA9"/>
    <w:rsid w:val="008950B6"/>
    <w:rsid w:val="008951AE"/>
    <w:rsid w:val="0089522C"/>
    <w:rsid w:val="008952E0"/>
    <w:rsid w:val="00895307"/>
    <w:rsid w:val="00895382"/>
    <w:rsid w:val="008956A1"/>
    <w:rsid w:val="0089575F"/>
    <w:rsid w:val="00895832"/>
    <w:rsid w:val="00895AAF"/>
    <w:rsid w:val="00895AB8"/>
    <w:rsid w:val="00895ECD"/>
    <w:rsid w:val="00895F1D"/>
    <w:rsid w:val="00896279"/>
    <w:rsid w:val="0089646C"/>
    <w:rsid w:val="00896544"/>
    <w:rsid w:val="0089656A"/>
    <w:rsid w:val="0089668B"/>
    <w:rsid w:val="008969B9"/>
    <w:rsid w:val="00896B3C"/>
    <w:rsid w:val="00896B7F"/>
    <w:rsid w:val="00896BFC"/>
    <w:rsid w:val="00896E6B"/>
    <w:rsid w:val="00896F01"/>
    <w:rsid w:val="00896FBC"/>
    <w:rsid w:val="0089706C"/>
    <w:rsid w:val="00897619"/>
    <w:rsid w:val="00897891"/>
    <w:rsid w:val="008979F3"/>
    <w:rsid w:val="00897BC6"/>
    <w:rsid w:val="008A014B"/>
    <w:rsid w:val="008A040E"/>
    <w:rsid w:val="008A0445"/>
    <w:rsid w:val="008A05B8"/>
    <w:rsid w:val="008A05F9"/>
    <w:rsid w:val="008A0727"/>
    <w:rsid w:val="008A090E"/>
    <w:rsid w:val="008A0990"/>
    <w:rsid w:val="008A09AF"/>
    <w:rsid w:val="008A0EA2"/>
    <w:rsid w:val="008A0EA6"/>
    <w:rsid w:val="008A0EA7"/>
    <w:rsid w:val="008A0F05"/>
    <w:rsid w:val="008A1035"/>
    <w:rsid w:val="008A108E"/>
    <w:rsid w:val="008A10A4"/>
    <w:rsid w:val="008A137A"/>
    <w:rsid w:val="008A1485"/>
    <w:rsid w:val="008A156D"/>
    <w:rsid w:val="008A15C7"/>
    <w:rsid w:val="008A15F0"/>
    <w:rsid w:val="008A1716"/>
    <w:rsid w:val="008A17AD"/>
    <w:rsid w:val="008A1BAE"/>
    <w:rsid w:val="008A1D3A"/>
    <w:rsid w:val="008A1E91"/>
    <w:rsid w:val="008A209F"/>
    <w:rsid w:val="008A2626"/>
    <w:rsid w:val="008A2AA1"/>
    <w:rsid w:val="008A3145"/>
    <w:rsid w:val="008A3582"/>
    <w:rsid w:val="008A362B"/>
    <w:rsid w:val="008A36D7"/>
    <w:rsid w:val="008A394F"/>
    <w:rsid w:val="008A3AA7"/>
    <w:rsid w:val="008A3D16"/>
    <w:rsid w:val="008A3E94"/>
    <w:rsid w:val="008A3EE6"/>
    <w:rsid w:val="008A3FA2"/>
    <w:rsid w:val="008A4102"/>
    <w:rsid w:val="008A416C"/>
    <w:rsid w:val="008A41A4"/>
    <w:rsid w:val="008A4270"/>
    <w:rsid w:val="008A437B"/>
    <w:rsid w:val="008A443C"/>
    <w:rsid w:val="008A4773"/>
    <w:rsid w:val="008A47F3"/>
    <w:rsid w:val="008A4818"/>
    <w:rsid w:val="008A4996"/>
    <w:rsid w:val="008A4AFB"/>
    <w:rsid w:val="008A4B69"/>
    <w:rsid w:val="008A4BB5"/>
    <w:rsid w:val="008A4BEB"/>
    <w:rsid w:val="008A4C4A"/>
    <w:rsid w:val="008A4CBB"/>
    <w:rsid w:val="008A4E4D"/>
    <w:rsid w:val="008A4FC5"/>
    <w:rsid w:val="008A51AE"/>
    <w:rsid w:val="008A549E"/>
    <w:rsid w:val="008A55A6"/>
    <w:rsid w:val="008A5839"/>
    <w:rsid w:val="008A5966"/>
    <w:rsid w:val="008A59EF"/>
    <w:rsid w:val="008A5B66"/>
    <w:rsid w:val="008A5EE6"/>
    <w:rsid w:val="008A61A5"/>
    <w:rsid w:val="008A62CF"/>
    <w:rsid w:val="008A65C7"/>
    <w:rsid w:val="008A6958"/>
    <w:rsid w:val="008A6AD8"/>
    <w:rsid w:val="008A6B15"/>
    <w:rsid w:val="008A6BF7"/>
    <w:rsid w:val="008A6C76"/>
    <w:rsid w:val="008A6C7C"/>
    <w:rsid w:val="008A6D17"/>
    <w:rsid w:val="008A6D9D"/>
    <w:rsid w:val="008A6E5B"/>
    <w:rsid w:val="008A6F66"/>
    <w:rsid w:val="008A7033"/>
    <w:rsid w:val="008A7069"/>
    <w:rsid w:val="008A706F"/>
    <w:rsid w:val="008A7184"/>
    <w:rsid w:val="008A719F"/>
    <w:rsid w:val="008A71D8"/>
    <w:rsid w:val="008A7775"/>
    <w:rsid w:val="008A7A4A"/>
    <w:rsid w:val="008A7B7E"/>
    <w:rsid w:val="008A7E73"/>
    <w:rsid w:val="008A7FB2"/>
    <w:rsid w:val="008B0063"/>
    <w:rsid w:val="008B006F"/>
    <w:rsid w:val="008B02C5"/>
    <w:rsid w:val="008B0328"/>
    <w:rsid w:val="008B0330"/>
    <w:rsid w:val="008B0390"/>
    <w:rsid w:val="008B0476"/>
    <w:rsid w:val="008B05E3"/>
    <w:rsid w:val="008B062F"/>
    <w:rsid w:val="008B0652"/>
    <w:rsid w:val="008B086B"/>
    <w:rsid w:val="008B0BAC"/>
    <w:rsid w:val="008B0CEF"/>
    <w:rsid w:val="008B12B2"/>
    <w:rsid w:val="008B16A0"/>
    <w:rsid w:val="008B173B"/>
    <w:rsid w:val="008B17E3"/>
    <w:rsid w:val="008B194E"/>
    <w:rsid w:val="008B19D3"/>
    <w:rsid w:val="008B1A6B"/>
    <w:rsid w:val="008B1B6E"/>
    <w:rsid w:val="008B1BAF"/>
    <w:rsid w:val="008B1C3A"/>
    <w:rsid w:val="008B1C8C"/>
    <w:rsid w:val="008B1D34"/>
    <w:rsid w:val="008B1FF5"/>
    <w:rsid w:val="008B22E3"/>
    <w:rsid w:val="008B2698"/>
    <w:rsid w:val="008B2912"/>
    <w:rsid w:val="008B29E2"/>
    <w:rsid w:val="008B2E56"/>
    <w:rsid w:val="008B2EA3"/>
    <w:rsid w:val="008B3050"/>
    <w:rsid w:val="008B3086"/>
    <w:rsid w:val="008B3297"/>
    <w:rsid w:val="008B32CC"/>
    <w:rsid w:val="008B3379"/>
    <w:rsid w:val="008B3380"/>
    <w:rsid w:val="008B33BD"/>
    <w:rsid w:val="008B37E2"/>
    <w:rsid w:val="008B395A"/>
    <w:rsid w:val="008B39F5"/>
    <w:rsid w:val="008B3ADC"/>
    <w:rsid w:val="008B3CC7"/>
    <w:rsid w:val="008B3FB2"/>
    <w:rsid w:val="008B3FF1"/>
    <w:rsid w:val="008B40E2"/>
    <w:rsid w:val="008B41F5"/>
    <w:rsid w:val="008B43CE"/>
    <w:rsid w:val="008B43E7"/>
    <w:rsid w:val="008B44C0"/>
    <w:rsid w:val="008B4513"/>
    <w:rsid w:val="008B45C9"/>
    <w:rsid w:val="008B47CE"/>
    <w:rsid w:val="008B4810"/>
    <w:rsid w:val="008B49B1"/>
    <w:rsid w:val="008B4A7A"/>
    <w:rsid w:val="008B4C10"/>
    <w:rsid w:val="008B4D50"/>
    <w:rsid w:val="008B4E54"/>
    <w:rsid w:val="008B4EFA"/>
    <w:rsid w:val="008B4FF8"/>
    <w:rsid w:val="008B51AA"/>
    <w:rsid w:val="008B54ED"/>
    <w:rsid w:val="008B56AF"/>
    <w:rsid w:val="008B56B6"/>
    <w:rsid w:val="008B56BF"/>
    <w:rsid w:val="008B58C9"/>
    <w:rsid w:val="008B5A33"/>
    <w:rsid w:val="008B5A52"/>
    <w:rsid w:val="008B5A98"/>
    <w:rsid w:val="008B5B69"/>
    <w:rsid w:val="008B5C90"/>
    <w:rsid w:val="008B5DFD"/>
    <w:rsid w:val="008B5F4E"/>
    <w:rsid w:val="008B6088"/>
    <w:rsid w:val="008B60B5"/>
    <w:rsid w:val="008B613E"/>
    <w:rsid w:val="008B6395"/>
    <w:rsid w:val="008B6482"/>
    <w:rsid w:val="008B6602"/>
    <w:rsid w:val="008B66F2"/>
    <w:rsid w:val="008B6805"/>
    <w:rsid w:val="008B6ABB"/>
    <w:rsid w:val="008B6AF5"/>
    <w:rsid w:val="008B6B5F"/>
    <w:rsid w:val="008B6BFC"/>
    <w:rsid w:val="008B6D1D"/>
    <w:rsid w:val="008B702B"/>
    <w:rsid w:val="008B70A2"/>
    <w:rsid w:val="008B7147"/>
    <w:rsid w:val="008B74BB"/>
    <w:rsid w:val="008B7570"/>
    <w:rsid w:val="008B76F5"/>
    <w:rsid w:val="008B78E8"/>
    <w:rsid w:val="008B78ED"/>
    <w:rsid w:val="008B79FC"/>
    <w:rsid w:val="008B7A48"/>
    <w:rsid w:val="008B7ABA"/>
    <w:rsid w:val="008B7B7B"/>
    <w:rsid w:val="008B7CAF"/>
    <w:rsid w:val="008B7F92"/>
    <w:rsid w:val="008B7FED"/>
    <w:rsid w:val="008C010C"/>
    <w:rsid w:val="008C0160"/>
    <w:rsid w:val="008C027E"/>
    <w:rsid w:val="008C049C"/>
    <w:rsid w:val="008C05E0"/>
    <w:rsid w:val="008C0659"/>
    <w:rsid w:val="008C0A17"/>
    <w:rsid w:val="008C0B44"/>
    <w:rsid w:val="008C0BF1"/>
    <w:rsid w:val="008C0C5B"/>
    <w:rsid w:val="008C0EB6"/>
    <w:rsid w:val="008C1660"/>
    <w:rsid w:val="008C16AF"/>
    <w:rsid w:val="008C17B0"/>
    <w:rsid w:val="008C17B3"/>
    <w:rsid w:val="008C17BE"/>
    <w:rsid w:val="008C1B41"/>
    <w:rsid w:val="008C1E12"/>
    <w:rsid w:val="008C1FA8"/>
    <w:rsid w:val="008C2029"/>
    <w:rsid w:val="008C239D"/>
    <w:rsid w:val="008C24C1"/>
    <w:rsid w:val="008C2757"/>
    <w:rsid w:val="008C275A"/>
    <w:rsid w:val="008C2A45"/>
    <w:rsid w:val="008C2C4E"/>
    <w:rsid w:val="008C2F6A"/>
    <w:rsid w:val="008C33C0"/>
    <w:rsid w:val="008C36A8"/>
    <w:rsid w:val="008C3848"/>
    <w:rsid w:val="008C3869"/>
    <w:rsid w:val="008C3977"/>
    <w:rsid w:val="008C39B7"/>
    <w:rsid w:val="008C39D3"/>
    <w:rsid w:val="008C3D5D"/>
    <w:rsid w:val="008C3E42"/>
    <w:rsid w:val="008C4142"/>
    <w:rsid w:val="008C4146"/>
    <w:rsid w:val="008C42E5"/>
    <w:rsid w:val="008C44FD"/>
    <w:rsid w:val="008C4503"/>
    <w:rsid w:val="008C4867"/>
    <w:rsid w:val="008C488A"/>
    <w:rsid w:val="008C4A8E"/>
    <w:rsid w:val="008C4B84"/>
    <w:rsid w:val="008C4BB4"/>
    <w:rsid w:val="008C4F20"/>
    <w:rsid w:val="008C4F68"/>
    <w:rsid w:val="008C4F8C"/>
    <w:rsid w:val="008C4FBB"/>
    <w:rsid w:val="008C518F"/>
    <w:rsid w:val="008C53CE"/>
    <w:rsid w:val="008C5498"/>
    <w:rsid w:val="008C5882"/>
    <w:rsid w:val="008C58DB"/>
    <w:rsid w:val="008C5B0E"/>
    <w:rsid w:val="008C5B65"/>
    <w:rsid w:val="008C5E00"/>
    <w:rsid w:val="008C5F9D"/>
    <w:rsid w:val="008C609E"/>
    <w:rsid w:val="008C60E0"/>
    <w:rsid w:val="008C6349"/>
    <w:rsid w:val="008C634C"/>
    <w:rsid w:val="008C6432"/>
    <w:rsid w:val="008C66DE"/>
    <w:rsid w:val="008C685C"/>
    <w:rsid w:val="008C68A9"/>
    <w:rsid w:val="008C68AC"/>
    <w:rsid w:val="008C68BE"/>
    <w:rsid w:val="008C6956"/>
    <w:rsid w:val="008C6A0F"/>
    <w:rsid w:val="008C6A32"/>
    <w:rsid w:val="008C6DBB"/>
    <w:rsid w:val="008C6F84"/>
    <w:rsid w:val="008C6FCC"/>
    <w:rsid w:val="008C70FC"/>
    <w:rsid w:val="008C71D5"/>
    <w:rsid w:val="008C7587"/>
    <w:rsid w:val="008C759F"/>
    <w:rsid w:val="008C788E"/>
    <w:rsid w:val="008C7F3A"/>
    <w:rsid w:val="008D0001"/>
    <w:rsid w:val="008D001A"/>
    <w:rsid w:val="008D00E2"/>
    <w:rsid w:val="008D062E"/>
    <w:rsid w:val="008D0694"/>
    <w:rsid w:val="008D06FF"/>
    <w:rsid w:val="008D0756"/>
    <w:rsid w:val="008D07CC"/>
    <w:rsid w:val="008D0AC6"/>
    <w:rsid w:val="008D0B35"/>
    <w:rsid w:val="008D13E4"/>
    <w:rsid w:val="008D14F0"/>
    <w:rsid w:val="008D15B2"/>
    <w:rsid w:val="008D16AD"/>
    <w:rsid w:val="008D17C4"/>
    <w:rsid w:val="008D185E"/>
    <w:rsid w:val="008D1985"/>
    <w:rsid w:val="008D1A9D"/>
    <w:rsid w:val="008D1AC8"/>
    <w:rsid w:val="008D1B55"/>
    <w:rsid w:val="008D1EC5"/>
    <w:rsid w:val="008D1F95"/>
    <w:rsid w:val="008D21FE"/>
    <w:rsid w:val="008D233F"/>
    <w:rsid w:val="008D266A"/>
    <w:rsid w:val="008D266C"/>
    <w:rsid w:val="008D26BF"/>
    <w:rsid w:val="008D28ED"/>
    <w:rsid w:val="008D2AA4"/>
    <w:rsid w:val="008D2B69"/>
    <w:rsid w:val="008D2BB1"/>
    <w:rsid w:val="008D2C8A"/>
    <w:rsid w:val="008D2D4D"/>
    <w:rsid w:val="008D2F01"/>
    <w:rsid w:val="008D3085"/>
    <w:rsid w:val="008D309A"/>
    <w:rsid w:val="008D3329"/>
    <w:rsid w:val="008D34BA"/>
    <w:rsid w:val="008D35C1"/>
    <w:rsid w:val="008D35FC"/>
    <w:rsid w:val="008D368C"/>
    <w:rsid w:val="008D3BF4"/>
    <w:rsid w:val="008D3C1C"/>
    <w:rsid w:val="008D3F01"/>
    <w:rsid w:val="008D45EF"/>
    <w:rsid w:val="008D4642"/>
    <w:rsid w:val="008D46EF"/>
    <w:rsid w:val="008D470F"/>
    <w:rsid w:val="008D4944"/>
    <w:rsid w:val="008D4A97"/>
    <w:rsid w:val="008D4DB2"/>
    <w:rsid w:val="008D4DD4"/>
    <w:rsid w:val="008D4E28"/>
    <w:rsid w:val="008D4FC7"/>
    <w:rsid w:val="008D5348"/>
    <w:rsid w:val="008D5389"/>
    <w:rsid w:val="008D5552"/>
    <w:rsid w:val="008D56ED"/>
    <w:rsid w:val="008D5BB1"/>
    <w:rsid w:val="008D5CEE"/>
    <w:rsid w:val="008D5DF5"/>
    <w:rsid w:val="008D5E64"/>
    <w:rsid w:val="008D5ED4"/>
    <w:rsid w:val="008D6198"/>
    <w:rsid w:val="008D61A9"/>
    <w:rsid w:val="008D652E"/>
    <w:rsid w:val="008D6565"/>
    <w:rsid w:val="008D6755"/>
    <w:rsid w:val="008D69A7"/>
    <w:rsid w:val="008D6A0D"/>
    <w:rsid w:val="008D6CEE"/>
    <w:rsid w:val="008D6D1C"/>
    <w:rsid w:val="008D6D74"/>
    <w:rsid w:val="008D6E6F"/>
    <w:rsid w:val="008D719A"/>
    <w:rsid w:val="008D71A4"/>
    <w:rsid w:val="008D724D"/>
    <w:rsid w:val="008D7372"/>
    <w:rsid w:val="008D738D"/>
    <w:rsid w:val="008D741F"/>
    <w:rsid w:val="008D775A"/>
    <w:rsid w:val="008D793A"/>
    <w:rsid w:val="008D7995"/>
    <w:rsid w:val="008D79A1"/>
    <w:rsid w:val="008D7A97"/>
    <w:rsid w:val="008D7CD4"/>
    <w:rsid w:val="008D7D25"/>
    <w:rsid w:val="008D7D50"/>
    <w:rsid w:val="008E006C"/>
    <w:rsid w:val="008E016A"/>
    <w:rsid w:val="008E01D1"/>
    <w:rsid w:val="008E041D"/>
    <w:rsid w:val="008E05D4"/>
    <w:rsid w:val="008E05F2"/>
    <w:rsid w:val="008E0611"/>
    <w:rsid w:val="008E064B"/>
    <w:rsid w:val="008E08CE"/>
    <w:rsid w:val="008E0999"/>
    <w:rsid w:val="008E0A82"/>
    <w:rsid w:val="008E0B15"/>
    <w:rsid w:val="008E0B5D"/>
    <w:rsid w:val="008E0B74"/>
    <w:rsid w:val="008E0BF5"/>
    <w:rsid w:val="008E0CF1"/>
    <w:rsid w:val="008E0D48"/>
    <w:rsid w:val="008E0D9B"/>
    <w:rsid w:val="008E0EDE"/>
    <w:rsid w:val="008E1629"/>
    <w:rsid w:val="008E1651"/>
    <w:rsid w:val="008E17FC"/>
    <w:rsid w:val="008E193C"/>
    <w:rsid w:val="008E1B51"/>
    <w:rsid w:val="008E1BDD"/>
    <w:rsid w:val="008E1DF4"/>
    <w:rsid w:val="008E1F77"/>
    <w:rsid w:val="008E2372"/>
    <w:rsid w:val="008E2558"/>
    <w:rsid w:val="008E27FC"/>
    <w:rsid w:val="008E2818"/>
    <w:rsid w:val="008E28D8"/>
    <w:rsid w:val="008E2C50"/>
    <w:rsid w:val="008E2E12"/>
    <w:rsid w:val="008E2EDA"/>
    <w:rsid w:val="008E319D"/>
    <w:rsid w:val="008E3245"/>
    <w:rsid w:val="008E32D5"/>
    <w:rsid w:val="008E3389"/>
    <w:rsid w:val="008E34A5"/>
    <w:rsid w:val="008E34B8"/>
    <w:rsid w:val="008E34E9"/>
    <w:rsid w:val="008E3524"/>
    <w:rsid w:val="008E3572"/>
    <w:rsid w:val="008E393E"/>
    <w:rsid w:val="008E398E"/>
    <w:rsid w:val="008E3A80"/>
    <w:rsid w:val="008E3CB4"/>
    <w:rsid w:val="008E3F80"/>
    <w:rsid w:val="008E41BB"/>
    <w:rsid w:val="008E42E1"/>
    <w:rsid w:val="008E43DC"/>
    <w:rsid w:val="008E4673"/>
    <w:rsid w:val="008E4A59"/>
    <w:rsid w:val="008E4AF2"/>
    <w:rsid w:val="008E55BE"/>
    <w:rsid w:val="008E5640"/>
    <w:rsid w:val="008E5820"/>
    <w:rsid w:val="008E5EE9"/>
    <w:rsid w:val="008E6108"/>
    <w:rsid w:val="008E6118"/>
    <w:rsid w:val="008E61BA"/>
    <w:rsid w:val="008E6201"/>
    <w:rsid w:val="008E6422"/>
    <w:rsid w:val="008E64CF"/>
    <w:rsid w:val="008E6732"/>
    <w:rsid w:val="008E67FC"/>
    <w:rsid w:val="008E6AD9"/>
    <w:rsid w:val="008E6B4A"/>
    <w:rsid w:val="008E6BC5"/>
    <w:rsid w:val="008E6DD6"/>
    <w:rsid w:val="008E7470"/>
    <w:rsid w:val="008E761E"/>
    <w:rsid w:val="008E7720"/>
    <w:rsid w:val="008E7A34"/>
    <w:rsid w:val="008E7A68"/>
    <w:rsid w:val="008E7B7D"/>
    <w:rsid w:val="008E7C02"/>
    <w:rsid w:val="008E7C27"/>
    <w:rsid w:val="008E7D19"/>
    <w:rsid w:val="008E7D52"/>
    <w:rsid w:val="008E7D67"/>
    <w:rsid w:val="008E7DFE"/>
    <w:rsid w:val="008F0076"/>
    <w:rsid w:val="008F035C"/>
    <w:rsid w:val="008F0C63"/>
    <w:rsid w:val="008F0F64"/>
    <w:rsid w:val="008F0F86"/>
    <w:rsid w:val="008F1074"/>
    <w:rsid w:val="008F1195"/>
    <w:rsid w:val="008F127D"/>
    <w:rsid w:val="008F1439"/>
    <w:rsid w:val="008F1739"/>
    <w:rsid w:val="008F1800"/>
    <w:rsid w:val="008F1C07"/>
    <w:rsid w:val="008F1C3B"/>
    <w:rsid w:val="008F1DC0"/>
    <w:rsid w:val="008F1E50"/>
    <w:rsid w:val="008F1F67"/>
    <w:rsid w:val="008F1F73"/>
    <w:rsid w:val="008F1F9A"/>
    <w:rsid w:val="008F2249"/>
    <w:rsid w:val="008F27D2"/>
    <w:rsid w:val="008F2B1E"/>
    <w:rsid w:val="008F2EC3"/>
    <w:rsid w:val="008F32B0"/>
    <w:rsid w:val="008F33D4"/>
    <w:rsid w:val="008F343D"/>
    <w:rsid w:val="008F3989"/>
    <w:rsid w:val="008F3AB9"/>
    <w:rsid w:val="008F3B8F"/>
    <w:rsid w:val="008F3C2E"/>
    <w:rsid w:val="008F3C58"/>
    <w:rsid w:val="008F3F62"/>
    <w:rsid w:val="008F40A6"/>
    <w:rsid w:val="008F412A"/>
    <w:rsid w:val="008F415F"/>
    <w:rsid w:val="008F419E"/>
    <w:rsid w:val="008F427C"/>
    <w:rsid w:val="008F4446"/>
    <w:rsid w:val="008F444F"/>
    <w:rsid w:val="008F445B"/>
    <w:rsid w:val="008F459A"/>
    <w:rsid w:val="008F4755"/>
    <w:rsid w:val="008F4923"/>
    <w:rsid w:val="008F493D"/>
    <w:rsid w:val="008F49D5"/>
    <w:rsid w:val="008F4A02"/>
    <w:rsid w:val="008F4BBD"/>
    <w:rsid w:val="008F4E4B"/>
    <w:rsid w:val="008F50C4"/>
    <w:rsid w:val="008F5115"/>
    <w:rsid w:val="008F52E8"/>
    <w:rsid w:val="008F5306"/>
    <w:rsid w:val="008F5428"/>
    <w:rsid w:val="008F54E3"/>
    <w:rsid w:val="008F54E6"/>
    <w:rsid w:val="008F55A4"/>
    <w:rsid w:val="008F5D1A"/>
    <w:rsid w:val="008F5E1B"/>
    <w:rsid w:val="008F61B3"/>
    <w:rsid w:val="008F66C8"/>
    <w:rsid w:val="008F6A60"/>
    <w:rsid w:val="008F6BAE"/>
    <w:rsid w:val="008F6C0B"/>
    <w:rsid w:val="008F6C53"/>
    <w:rsid w:val="008F6DD7"/>
    <w:rsid w:val="008F6F0D"/>
    <w:rsid w:val="008F6FE9"/>
    <w:rsid w:val="008F7098"/>
    <w:rsid w:val="008F711C"/>
    <w:rsid w:val="008F72B8"/>
    <w:rsid w:val="008F75CA"/>
    <w:rsid w:val="008F7A81"/>
    <w:rsid w:val="008F7D52"/>
    <w:rsid w:val="008F7D69"/>
    <w:rsid w:val="008F7F7F"/>
    <w:rsid w:val="0090004D"/>
    <w:rsid w:val="0090006F"/>
    <w:rsid w:val="0090015A"/>
    <w:rsid w:val="0090078B"/>
    <w:rsid w:val="00900C33"/>
    <w:rsid w:val="00900DCD"/>
    <w:rsid w:val="00900EAA"/>
    <w:rsid w:val="00900FA4"/>
    <w:rsid w:val="009010FB"/>
    <w:rsid w:val="009019BF"/>
    <w:rsid w:val="00901A4C"/>
    <w:rsid w:val="00901AE5"/>
    <w:rsid w:val="00901D4F"/>
    <w:rsid w:val="00901DB0"/>
    <w:rsid w:val="00901E65"/>
    <w:rsid w:val="00901F52"/>
    <w:rsid w:val="00901F54"/>
    <w:rsid w:val="00902033"/>
    <w:rsid w:val="0090208A"/>
    <w:rsid w:val="009022EC"/>
    <w:rsid w:val="00902535"/>
    <w:rsid w:val="0090259C"/>
    <w:rsid w:val="00902891"/>
    <w:rsid w:val="00902956"/>
    <w:rsid w:val="009029FB"/>
    <w:rsid w:val="00902A4B"/>
    <w:rsid w:val="00902AC1"/>
    <w:rsid w:val="00902C17"/>
    <w:rsid w:val="00902EB2"/>
    <w:rsid w:val="00902FCE"/>
    <w:rsid w:val="00903083"/>
    <w:rsid w:val="009032AD"/>
    <w:rsid w:val="009032E3"/>
    <w:rsid w:val="009033D0"/>
    <w:rsid w:val="00903453"/>
    <w:rsid w:val="009035E1"/>
    <w:rsid w:val="0090379B"/>
    <w:rsid w:val="00903A35"/>
    <w:rsid w:val="00903B77"/>
    <w:rsid w:val="00903BEE"/>
    <w:rsid w:val="00903C88"/>
    <w:rsid w:val="00903E10"/>
    <w:rsid w:val="00903E62"/>
    <w:rsid w:val="0090432F"/>
    <w:rsid w:val="00904383"/>
    <w:rsid w:val="00904418"/>
    <w:rsid w:val="009047E3"/>
    <w:rsid w:val="00904886"/>
    <w:rsid w:val="00904B84"/>
    <w:rsid w:val="00904C26"/>
    <w:rsid w:val="00904EF7"/>
    <w:rsid w:val="00904F38"/>
    <w:rsid w:val="00905068"/>
    <w:rsid w:val="0090516E"/>
    <w:rsid w:val="009051D3"/>
    <w:rsid w:val="0090524E"/>
    <w:rsid w:val="009052A3"/>
    <w:rsid w:val="009053CF"/>
    <w:rsid w:val="009054E3"/>
    <w:rsid w:val="00905606"/>
    <w:rsid w:val="00905722"/>
    <w:rsid w:val="00905809"/>
    <w:rsid w:val="009058F0"/>
    <w:rsid w:val="0090594A"/>
    <w:rsid w:val="00905CA8"/>
    <w:rsid w:val="00905FA9"/>
    <w:rsid w:val="009062BC"/>
    <w:rsid w:val="00906410"/>
    <w:rsid w:val="0090645F"/>
    <w:rsid w:val="009064B0"/>
    <w:rsid w:val="0090669E"/>
    <w:rsid w:val="0090679C"/>
    <w:rsid w:val="009067B5"/>
    <w:rsid w:val="00906B05"/>
    <w:rsid w:val="00906BCD"/>
    <w:rsid w:val="00906D29"/>
    <w:rsid w:val="00906DA4"/>
    <w:rsid w:val="00906EFD"/>
    <w:rsid w:val="009070FE"/>
    <w:rsid w:val="0090717C"/>
    <w:rsid w:val="0090729B"/>
    <w:rsid w:val="00907437"/>
    <w:rsid w:val="009075CB"/>
    <w:rsid w:val="009075D5"/>
    <w:rsid w:val="00907672"/>
    <w:rsid w:val="009076FF"/>
    <w:rsid w:val="0090776A"/>
    <w:rsid w:val="009079C9"/>
    <w:rsid w:val="00907A21"/>
    <w:rsid w:val="00907ABD"/>
    <w:rsid w:val="00907B46"/>
    <w:rsid w:val="00907B8C"/>
    <w:rsid w:val="00907FD4"/>
    <w:rsid w:val="0091048C"/>
    <w:rsid w:val="00910572"/>
    <w:rsid w:val="009105F1"/>
    <w:rsid w:val="009106A3"/>
    <w:rsid w:val="009107F8"/>
    <w:rsid w:val="009108A0"/>
    <w:rsid w:val="0091091B"/>
    <w:rsid w:val="00910961"/>
    <w:rsid w:val="009109A6"/>
    <w:rsid w:val="00910A2F"/>
    <w:rsid w:val="00910A40"/>
    <w:rsid w:val="00910CD1"/>
    <w:rsid w:val="00910CE4"/>
    <w:rsid w:val="00910DC3"/>
    <w:rsid w:val="00910DED"/>
    <w:rsid w:val="00910E28"/>
    <w:rsid w:val="00911034"/>
    <w:rsid w:val="00911153"/>
    <w:rsid w:val="009112E4"/>
    <w:rsid w:val="009114DF"/>
    <w:rsid w:val="009116F0"/>
    <w:rsid w:val="0091189D"/>
    <w:rsid w:val="00911952"/>
    <w:rsid w:val="00911B58"/>
    <w:rsid w:val="00911BB0"/>
    <w:rsid w:val="00911D8F"/>
    <w:rsid w:val="00911EDA"/>
    <w:rsid w:val="00911EFB"/>
    <w:rsid w:val="00911FF8"/>
    <w:rsid w:val="00912088"/>
    <w:rsid w:val="00912179"/>
    <w:rsid w:val="00912331"/>
    <w:rsid w:val="0091244A"/>
    <w:rsid w:val="00912461"/>
    <w:rsid w:val="009125DA"/>
    <w:rsid w:val="00912778"/>
    <w:rsid w:val="00912B61"/>
    <w:rsid w:val="00912CB7"/>
    <w:rsid w:val="00912CCB"/>
    <w:rsid w:val="00912EFC"/>
    <w:rsid w:val="00913200"/>
    <w:rsid w:val="0091339F"/>
    <w:rsid w:val="0091353B"/>
    <w:rsid w:val="009135FB"/>
    <w:rsid w:val="009136F5"/>
    <w:rsid w:val="0091380B"/>
    <w:rsid w:val="0091386E"/>
    <w:rsid w:val="00913A87"/>
    <w:rsid w:val="00913C4E"/>
    <w:rsid w:val="00913D8B"/>
    <w:rsid w:val="00914099"/>
    <w:rsid w:val="0091410A"/>
    <w:rsid w:val="009141D8"/>
    <w:rsid w:val="00914311"/>
    <w:rsid w:val="00914B42"/>
    <w:rsid w:val="00914FB2"/>
    <w:rsid w:val="00915381"/>
    <w:rsid w:val="0091539D"/>
    <w:rsid w:val="00915485"/>
    <w:rsid w:val="0091551D"/>
    <w:rsid w:val="00915A9A"/>
    <w:rsid w:val="00915CBD"/>
    <w:rsid w:val="00915FC3"/>
    <w:rsid w:val="0091607B"/>
    <w:rsid w:val="00916102"/>
    <w:rsid w:val="009161D8"/>
    <w:rsid w:val="009161F1"/>
    <w:rsid w:val="0091628D"/>
    <w:rsid w:val="009164C6"/>
    <w:rsid w:val="009165BB"/>
    <w:rsid w:val="009165DA"/>
    <w:rsid w:val="0091685B"/>
    <w:rsid w:val="0091695D"/>
    <w:rsid w:val="00916B69"/>
    <w:rsid w:val="00916BA8"/>
    <w:rsid w:val="00916CE1"/>
    <w:rsid w:val="00916D2B"/>
    <w:rsid w:val="00916E28"/>
    <w:rsid w:val="00916F8D"/>
    <w:rsid w:val="00916FA3"/>
    <w:rsid w:val="00916FFC"/>
    <w:rsid w:val="009171FB"/>
    <w:rsid w:val="00917571"/>
    <w:rsid w:val="009175CB"/>
    <w:rsid w:val="00917756"/>
    <w:rsid w:val="00917838"/>
    <w:rsid w:val="00917A87"/>
    <w:rsid w:val="00917D01"/>
    <w:rsid w:val="00917EC5"/>
    <w:rsid w:val="00917F10"/>
    <w:rsid w:val="009202D0"/>
    <w:rsid w:val="009205BC"/>
    <w:rsid w:val="009205F0"/>
    <w:rsid w:val="009206CF"/>
    <w:rsid w:val="0092091B"/>
    <w:rsid w:val="00920921"/>
    <w:rsid w:val="00920A68"/>
    <w:rsid w:val="00920D38"/>
    <w:rsid w:val="00920DEA"/>
    <w:rsid w:val="00920E37"/>
    <w:rsid w:val="00920E68"/>
    <w:rsid w:val="00921039"/>
    <w:rsid w:val="0092107A"/>
    <w:rsid w:val="00921269"/>
    <w:rsid w:val="009213A2"/>
    <w:rsid w:val="009214B8"/>
    <w:rsid w:val="009214EE"/>
    <w:rsid w:val="00921585"/>
    <w:rsid w:val="009215CA"/>
    <w:rsid w:val="009218B3"/>
    <w:rsid w:val="009219D7"/>
    <w:rsid w:val="00921AAF"/>
    <w:rsid w:val="00921CC0"/>
    <w:rsid w:val="00921D43"/>
    <w:rsid w:val="00921E61"/>
    <w:rsid w:val="00921F40"/>
    <w:rsid w:val="00922107"/>
    <w:rsid w:val="00922303"/>
    <w:rsid w:val="009224AA"/>
    <w:rsid w:val="009225C1"/>
    <w:rsid w:val="0092271C"/>
    <w:rsid w:val="00922783"/>
    <w:rsid w:val="00922C18"/>
    <w:rsid w:val="00922C38"/>
    <w:rsid w:val="0092313A"/>
    <w:rsid w:val="0092333D"/>
    <w:rsid w:val="009234BB"/>
    <w:rsid w:val="009235F2"/>
    <w:rsid w:val="00923621"/>
    <w:rsid w:val="009237D1"/>
    <w:rsid w:val="00923810"/>
    <w:rsid w:val="0092399A"/>
    <w:rsid w:val="00923A17"/>
    <w:rsid w:val="00923C7B"/>
    <w:rsid w:val="00923C86"/>
    <w:rsid w:val="00923D08"/>
    <w:rsid w:val="00923D67"/>
    <w:rsid w:val="00923D9B"/>
    <w:rsid w:val="00923DC4"/>
    <w:rsid w:val="0092404F"/>
    <w:rsid w:val="00924065"/>
    <w:rsid w:val="00924147"/>
    <w:rsid w:val="00924159"/>
    <w:rsid w:val="00924275"/>
    <w:rsid w:val="00924280"/>
    <w:rsid w:val="00924336"/>
    <w:rsid w:val="009248E5"/>
    <w:rsid w:val="00924936"/>
    <w:rsid w:val="00924BAE"/>
    <w:rsid w:val="00924E42"/>
    <w:rsid w:val="00924E9E"/>
    <w:rsid w:val="00925237"/>
    <w:rsid w:val="009252C5"/>
    <w:rsid w:val="009252FB"/>
    <w:rsid w:val="009258C1"/>
    <w:rsid w:val="00925C07"/>
    <w:rsid w:val="00925FDD"/>
    <w:rsid w:val="0092606D"/>
    <w:rsid w:val="0092608F"/>
    <w:rsid w:val="009262A3"/>
    <w:rsid w:val="009266BB"/>
    <w:rsid w:val="00926992"/>
    <w:rsid w:val="00926A6A"/>
    <w:rsid w:val="00926D17"/>
    <w:rsid w:val="00926E1F"/>
    <w:rsid w:val="00926F8E"/>
    <w:rsid w:val="00926FB4"/>
    <w:rsid w:val="00927007"/>
    <w:rsid w:val="009271C1"/>
    <w:rsid w:val="0092731F"/>
    <w:rsid w:val="0092742A"/>
    <w:rsid w:val="00927477"/>
    <w:rsid w:val="00927607"/>
    <w:rsid w:val="0092773B"/>
    <w:rsid w:val="00927767"/>
    <w:rsid w:val="00927922"/>
    <w:rsid w:val="0092792A"/>
    <w:rsid w:val="00927D94"/>
    <w:rsid w:val="00927EA2"/>
    <w:rsid w:val="00930207"/>
    <w:rsid w:val="0093023F"/>
    <w:rsid w:val="009306B7"/>
    <w:rsid w:val="00930A34"/>
    <w:rsid w:val="00930BE0"/>
    <w:rsid w:val="00930E24"/>
    <w:rsid w:val="00930F6D"/>
    <w:rsid w:val="0093117C"/>
    <w:rsid w:val="009311A2"/>
    <w:rsid w:val="009312AF"/>
    <w:rsid w:val="0093151E"/>
    <w:rsid w:val="009315AE"/>
    <w:rsid w:val="00931642"/>
    <w:rsid w:val="00931676"/>
    <w:rsid w:val="00931AC3"/>
    <w:rsid w:val="00931C9D"/>
    <w:rsid w:val="0093219C"/>
    <w:rsid w:val="0093232B"/>
    <w:rsid w:val="0093236B"/>
    <w:rsid w:val="009323F8"/>
    <w:rsid w:val="00932454"/>
    <w:rsid w:val="0093292F"/>
    <w:rsid w:val="00932FD6"/>
    <w:rsid w:val="009330D4"/>
    <w:rsid w:val="0093317E"/>
    <w:rsid w:val="00933194"/>
    <w:rsid w:val="00933208"/>
    <w:rsid w:val="00933231"/>
    <w:rsid w:val="009333E4"/>
    <w:rsid w:val="0093380A"/>
    <w:rsid w:val="009338DE"/>
    <w:rsid w:val="00933932"/>
    <w:rsid w:val="00933998"/>
    <w:rsid w:val="00933A47"/>
    <w:rsid w:val="00933BCC"/>
    <w:rsid w:val="00933C88"/>
    <w:rsid w:val="00933DA8"/>
    <w:rsid w:val="00934135"/>
    <w:rsid w:val="00934283"/>
    <w:rsid w:val="009343B0"/>
    <w:rsid w:val="009344E2"/>
    <w:rsid w:val="0093450C"/>
    <w:rsid w:val="009345E4"/>
    <w:rsid w:val="009349CE"/>
    <w:rsid w:val="00934BD9"/>
    <w:rsid w:val="00934BF0"/>
    <w:rsid w:val="00934DB9"/>
    <w:rsid w:val="00934E73"/>
    <w:rsid w:val="00934FB0"/>
    <w:rsid w:val="00935311"/>
    <w:rsid w:val="0093540E"/>
    <w:rsid w:val="00935432"/>
    <w:rsid w:val="009355E3"/>
    <w:rsid w:val="0093579B"/>
    <w:rsid w:val="00935D8C"/>
    <w:rsid w:val="00935F9A"/>
    <w:rsid w:val="00936362"/>
    <w:rsid w:val="0093645A"/>
    <w:rsid w:val="00936478"/>
    <w:rsid w:val="009364C7"/>
    <w:rsid w:val="009367EA"/>
    <w:rsid w:val="00936851"/>
    <w:rsid w:val="00936996"/>
    <w:rsid w:val="009369DE"/>
    <w:rsid w:val="00936A25"/>
    <w:rsid w:val="00936BE3"/>
    <w:rsid w:val="00936CA1"/>
    <w:rsid w:val="00936D00"/>
    <w:rsid w:val="00936DF5"/>
    <w:rsid w:val="00936E2C"/>
    <w:rsid w:val="00936EEF"/>
    <w:rsid w:val="0093730C"/>
    <w:rsid w:val="00937431"/>
    <w:rsid w:val="00937661"/>
    <w:rsid w:val="00937687"/>
    <w:rsid w:val="0093798A"/>
    <w:rsid w:val="00937CE4"/>
    <w:rsid w:val="00937DF4"/>
    <w:rsid w:val="00937FE5"/>
    <w:rsid w:val="00940071"/>
    <w:rsid w:val="00940382"/>
    <w:rsid w:val="009403B2"/>
    <w:rsid w:val="009403D4"/>
    <w:rsid w:val="00940590"/>
    <w:rsid w:val="009406F3"/>
    <w:rsid w:val="009406FB"/>
    <w:rsid w:val="00940992"/>
    <w:rsid w:val="00940A61"/>
    <w:rsid w:val="00940C99"/>
    <w:rsid w:val="0094106A"/>
    <w:rsid w:val="00941447"/>
    <w:rsid w:val="00941A62"/>
    <w:rsid w:val="00941C35"/>
    <w:rsid w:val="00941C59"/>
    <w:rsid w:val="00941E46"/>
    <w:rsid w:val="00941E5B"/>
    <w:rsid w:val="00941EAE"/>
    <w:rsid w:val="00941EF5"/>
    <w:rsid w:val="00941F29"/>
    <w:rsid w:val="0094215A"/>
    <w:rsid w:val="0094216E"/>
    <w:rsid w:val="0094218E"/>
    <w:rsid w:val="00942797"/>
    <w:rsid w:val="0094289B"/>
    <w:rsid w:val="00942A04"/>
    <w:rsid w:val="00942A94"/>
    <w:rsid w:val="00942B15"/>
    <w:rsid w:val="00942C6A"/>
    <w:rsid w:val="00942C81"/>
    <w:rsid w:val="00942CF1"/>
    <w:rsid w:val="0094315A"/>
    <w:rsid w:val="0094329B"/>
    <w:rsid w:val="009432CE"/>
    <w:rsid w:val="009434CC"/>
    <w:rsid w:val="0094352A"/>
    <w:rsid w:val="009435D4"/>
    <w:rsid w:val="00943734"/>
    <w:rsid w:val="00943757"/>
    <w:rsid w:val="00943761"/>
    <w:rsid w:val="009438D5"/>
    <w:rsid w:val="00943930"/>
    <w:rsid w:val="00943944"/>
    <w:rsid w:val="0094394A"/>
    <w:rsid w:val="00943B43"/>
    <w:rsid w:val="00943C39"/>
    <w:rsid w:val="00943CEC"/>
    <w:rsid w:val="00943D7D"/>
    <w:rsid w:val="009441AF"/>
    <w:rsid w:val="009441FE"/>
    <w:rsid w:val="00944327"/>
    <w:rsid w:val="0094439B"/>
    <w:rsid w:val="00944586"/>
    <w:rsid w:val="00944992"/>
    <w:rsid w:val="00944DC6"/>
    <w:rsid w:val="00945278"/>
    <w:rsid w:val="009452F8"/>
    <w:rsid w:val="0094543C"/>
    <w:rsid w:val="0094559B"/>
    <w:rsid w:val="00945776"/>
    <w:rsid w:val="009457AE"/>
    <w:rsid w:val="00945CA7"/>
    <w:rsid w:val="00945F71"/>
    <w:rsid w:val="00945F75"/>
    <w:rsid w:val="0094608F"/>
    <w:rsid w:val="00946225"/>
    <w:rsid w:val="00946275"/>
    <w:rsid w:val="009462AF"/>
    <w:rsid w:val="009462C6"/>
    <w:rsid w:val="00946608"/>
    <w:rsid w:val="0094665B"/>
    <w:rsid w:val="009467C2"/>
    <w:rsid w:val="009467F6"/>
    <w:rsid w:val="0094698F"/>
    <w:rsid w:val="00946AAB"/>
    <w:rsid w:val="00946AF2"/>
    <w:rsid w:val="00946BAD"/>
    <w:rsid w:val="00946D2F"/>
    <w:rsid w:val="00946F70"/>
    <w:rsid w:val="00946FD5"/>
    <w:rsid w:val="0094738D"/>
    <w:rsid w:val="00947442"/>
    <w:rsid w:val="00947878"/>
    <w:rsid w:val="009479AA"/>
    <w:rsid w:val="0095000E"/>
    <w:rsid w:val="0095011B"/>
    <w:rsid w:val="009502AE"/>
    <w:rsid w:val="009502BB"/>
    <w:rsid w:val="009505A7"/>
    <w:rsid w:val="0095064F"/>
    <w:rsid w:val="0095085B"/>
    <w:rsid w:val="00950898"/>
    <w:rsid w:val="00950930"/>
    <w:rsid w:val="00950BE9"/>
    <w:rsid w:val="00950F81"/>
    <w:rsid w:val="009511C4"/>
    <w:rsid w:val="00951925"/>
    <w:rsid w:val="009519E0"/>
    <w:rsid w:val="00951AF0"/>
    <w:rsid w:val="00951CB5"/>
    <w:rsid w:val="00951FB6"/>
    <w:rsid w:val="009521B8"/>
    <w:rsid w:val="009521E0"/>
    <w:rsid w:val="00952782"/>
    <w:rsid w:val="00952C3E"/>
    <w:rsid w:val="00952D2A"/>
    <w:rsid w:val="00952D4F"/>
    <w:rsid w:val="00952D70"/>
    <w:rsid w:val="00952F07"/>
    <w:rsid w:val="00953353"/>
    <w:rsid w:val="0095335F"/>
    <w:rsid w:val="0095363D"/>
    <w:rsid w:val="009536A0"/>
    <w:rsid w:val="009537EC"/>
    <w:rsid w:val="009538AD"/>
    <w:rsid w:val="0095399D"/>
    <w:rsid w:val="00953C2B"/>
    <w:rsid w:val="00953F4D"/>
    <w:rsid w:val="00954401"/>
    <w:rsid w:val="009544EA"/>
    <w:rsid w:val="0095455E"/>
    <w:rsid w:val="009545F5"/>
    <w:rsid w:val="00954622"/>
    <w:rsid w:val="00954A5F"/>
    <w:rsid w:val="00954A6C"/>
    <w:rsid w:val="00954B57"/>
    <w:rsid w:val="00954C04"/>
    <w:rsid w:val="00954C22"/>
    <w:rsid w:val="00954E89"/>
    <w:rsid w:val="00954FCF"/>
    <w:rsid w:val="0095513A"/>
    <w:rsid w:val="00955179"/>
    <w:rsid w:val="0095556A"/>
    <w:rsid w:val="009557F8"/>
    <w:rsid w:val="009557FF"/>
    <w:rsid w:val="00955903"/>
    <w:rsid w:val="00955D9F"/>
    <w:rsid w:val="00955E39"/>
    <w:rsid w:val="00955F01"/>
    <w:rsid w:val="009560EF"/>
    <w:rsid w:val="0095614A"/>
    <w:rsid w:val="009564F5"/>
    <w:rsid w:val="009569CA"/>
    <w:rsid w:val="009569E8"/>
    <w:rsid w:val="00956A7F"/>
    <w:rsid w:val="00956A8C"/>
    <w:rsid w:val="00956B47"/>
    <w:rsid w:val="00956C62"/>
    <w:rsid w:val="00956DC6"/>
    <w:rsid w:val="00956EC0"/>
    <w:rsid w:val="00956ED0"/>
    <w:rsid w:val="00956F51"/>
    <w:rsid w:val="009570EC"/>
    <w:rsid w:val="0095722E"/>
    <w:rsid w:val="009572C2"/>
    <w:rsid w:val="0095737F"/>
    <w:rsid w:val="00957523"/>
    <w:rsid w:val="00957524"/>
    <w:rsid w:val="00957908"/>
    <w:rsid w:val="009579A2"/>
    <w:rsid w:val="009606D7"/>
    <w:rsid w:val="00960763"/>
    <w:rsid w:val="0096084B"/>
    <w:rsid w:val="009609B7"/>
    <w:rsid w:val="00960C50"/>
    <w:rsid w:val="00960CA1"/>
    <w:rsid w:val="00960CE0"/>
    <w:rsid w:val="00960EFF"/>
    <w:rsid w:val="00960F4A"/>
    <w:rsid w:val="00961029"/>
    <w:rsid w:val="009610BA"/>
    <w:rsid w:val="00961174"/>
    <w:rsid w:val="00961191"/>
    <w:rsid w:val="009612C9"/>
    <w:rsid w:val="0096145D"/>
    <w:rsid w:val="009615ED"/>
    <w:rsid w:val="009616E0"/>
    <w:rsid w:val="00961763"/>
    <w:rsid w:val="009618FF"/>
    <w:rsid w:val="0096196C"/>
    <w:rsid w:val="00961ADD"/>
    <w:rsid w:val="00961B64"/>
    <w:rsid w:val="00961CA3"/>
    <w:rsid w:val="0096209C"/>
    <w:rsid w:val="0096216C"/>
    <w:rsid w:val="009621AF"/>
    <w:rsid w:val="00962434"/>
    <w:rsid w:val="009627EB"/>
    <w:rsid w:val="00962951"/>
    <w:rsid w:val="00962D1C"/>
    <w:rsid w:val="00962D1F"/>
    <w:rsid w:val="00962D3D"/>
    <w:rsid w:val="00962F86"/>
    <w:rsid w:val="009631A7"/>
    <w:rsid w:val="00963270"/>
    <w:rsid w:val="00963555"/>
    <w:rsid w:val="0096368F"/>
    <w:rsid w:val="00963816"/>
    <w:rsid w:val="00963903"/>
    <w:rsid w:val="009639B9"/>
    <w:rsid w:val="00963D13"/>
    <w:rsid w:val="00964018"/>
    <w:rsid w:val="009642EF"/>
    <w:rsid w:val="0096441B"/>
    <w:rsid w:val="00964647"/>
    <w:rsid w:val="00964671"/>
    <w:rsid w:val="00964A3D"/>
    <w:rsid w:val="00964AF4"/>
    <w:rsid w:val="00964E37"/>
    <w:rsid w:val="00964FF8"/>
    <w:rsid w:val="00965003"/>
    <w:rsid w:val="0096506B"/>
    <w:rsid w:val="009650F8"/>
    <w:rsid w:val="00965309"/>
    <w:rsid w:val="009653CD"/>
    <w:rsid w:val="009656CE"/>
    <w:rsid w:val="0096584A"/>
    <w:rsid w:val="009658D5"/>
    <w:rsid w:val="00965A9C"/>
    <w:rsid w:val="00965D91"/>
    <w:rsid w:val="00965E3E"/>
    <w:rsid w:val="00965F65"/>
    <w:rsid w:val="00965FCE"/>
    <w:rsid w:val="0096601E"/>
    <w:rsid w:val="00966191"/>
    <w:rsid w:val="00966215"/>
    <w:rsid w:val="009663B0"/>
    <w:rsid w:val="009664F7"/>
    <w:rsid w:val="00966590"/>
    <w:rsid w:val="009665AD"/>
    <w:rsid w:val="00966934"/>
    <w:rsid w:val="0096693A"/>
    <w:rsid w:val="0096693B"/>
    <w:rsid w:val="009669B7"/>
    <w:rsid w:val="00966D20"/>
    <w:rsid w:val="00966D5E"/>
    <w:rsid w:val="00966E5C"/>
    <w:rsid w:val="00967002"/>
    <w:rsid w:val="0096738A"/>
    <w:rsid w:val="0096759A"/>
    <w:rsid w:val="00967A22"/>
    <w:rsid w:val="00967A2A"/>
    <w:rsid w:val="00967C49"/>
    <w:rsid w:val="00967F34"/>
    <w:rsid w:val="00967FE5"/>
    <w:rsid w:val="00970212"/>
    <w:rsid w:val="0097021E"/>
    <w:rsid w:val="00970416"/>
    <w:rsid w:val="0097047C"/>
    <w:rsid w:val="0097062B"/>
    <w:rsid w:val="00970D35"/>
    <w:rsid w:val="009710CA"/>
    <w:rsid w:val="009715FE"/>
    <w:rsid w:val="0097170E"/>
    <w:rsid w:val="00971810"/>
    <w:rsid w:val="00971877"/>
    <w:rsid w:val="009718D5"/>
    <w:rsid w:val="00971A93"/>
    <w:rsid w:val="00971D84"/>
    <w:rsid w:val="00971F0C"/>
    <w:rsid w:val="00971F64"/>
    <w:rsid w:val="00971F91"/>
    <w:rsid w:val="0097200B"/>
    <w:rsid w:val="00972139"/>
    <w:rsid w:val="009721AC"/>
    <w:rsid w:val="009723B3"/>
    <w:rsid w:val="009723FB"/>
    <w:rsid w:val="0097245D"/>
    <w:rsid w:val="0097245E"/>
    <w:rsid w:val="00972490"/>
    <w:rsid w:val="0097249B"/>
    <w:rsid w:val="009726D0"/>
    <w:rsid w:val="00972D64"/>
    <w:rsid w:val="00972E2B"/>
    <w:rsid w:val="00972F57"/>
    <w:rsid w:val="00973047"/>
    <w:rsid w:val="0097317E"/>
    <w:rsid w:val="00973313"/>
    <w:rsid w:val="00973443"/>
    <w:rsid w:val="009738A1"/>
    <w:rsid w:val="00973A46"/>
    <w:rsid w:val="00973A63"/>
    <w:rsid w:val="00973C80"/>
    <w:rsid w:val="00973CA3"/>
    <w:rsid w:val="00973FA7"/>
    <w:rsid w:val="00973FEB"/>
    <w:rsid w:val="0097412C"/>
    <w:rsid w:val="0097415D"/>
    <w:rsid w:val="00974266"/>
    <w:rsid w:val="009746AB"/>
    <w:rsid w:val="0097481F"/>
    <w:rsid w:val="00975002"/>
    <w:rsid w:val="00975057"/>
    <w:rsid w:val="00975280"/>
    <w:rsid w:val="0097538A"/>
    <w:rsid w:val="0097538B"/>
    <w:rsid w:val="00975499"/>
    <w:rsid w:val="00975526"/>
    <w:rsid w:val="00975667"/>
    <w:rsid w:val="0097586C"/>
    <w:rsid w:val="00975D58"/>
    <w:rsid w:val="00975D82"/>
    <w:rsid w:val="00975DE7"/>
    <w:rsid w:val="00975DF5"/>
    <w:rsid w:val="00975E6B"/>
    <w:rsid w:val="00975EC4"/>
    <w:rsid w:val="00976068"/>
    <w:rsid w:val="00976089"/>
    <w:rsid w:val="00976110"/>
    <w:rsid w:val="00976150"/>
    <w:rsid w:val="00976177"/>
    <w:rsid w:val="00976398"/>
    <w:rsid w:val="0097642A"/>
    <w:rsid w:val="009764AE"/>
    <w:rsid w:val="009765FA"/>
    <w:rsid w:val="009767A6"/>
    <w:rsid w:val="009768AD"/>
    <w:rsid w:val="00976BF7"/>
    <w:rsid w:val="00976BF8"/>
    <w:rsid w:val="00977148"/>
    <w:rsid w:val="009771DC"/>
    <w:rsid w:val="00977358"/>
    <w:rsid w:val="00977A1A"/>
    <w:rsid w:val="00977B3C"/>
    <w:rsid w:val="00977D9F"/>
    <w:rsid w:val="00977DD4"/>
    <w:rsid w:val="00977E67"/>
    <w:rsid w:val="00980233"/>
    <w:rsid w:val="009802E6"/>
    <w:rsid w:val="009802EF"/>
    <w:rsid w:val="009802F0"/>
    <w:rsid w:val="00980388"/>
    <w:rsid w:val="0098051E"/>
    <w:rsid w:val="009808E7"/>
    <w:rsid w:val="0098098B"/>
    <w:rsid w:val="00980A06"/>
    <w:rsid w:val="00980B3B"/>
    <w:rsid w:val="00980DAD"/>
    <w:rsid w:val="00981203"/>
    <w:rsid w:val="009812FF"/>
    <w:rsid w:val="00981673"/>
    <w:rsid w:val="009816C0"/>
    <w:rsid w:val="009819B6"/>
    <w:rsid w:val="00981C17"/>
    <w:rsid w:val="00981E12"/>
    <w:rsid w:val="00981F90"/>
    <w:rsid w:val="009824A3"/>
    <w:rsid w:val="00982772"/>
    <w:rsid w:val="00982833"/>
    <w:rsid w:val="00982A99"/>
    <w:rsid w:val="00982AE2"/>
    <w:rsid w:val="00982B1D"/>
    <w:rsid w:val="00982B37"/>
    <w:rsid w:val="00982CD2"/>
    <w:rsid w:val="00982E4A"/>
    <w:rsid w:val="00982F93"/>
    <w:rsid w:val="00983032"/>
    <w:rsid w:val="00983096"/>
    <w:rsid w:val="0098311A"/>
    <w:rsid w:val="00983478"/>
    <w:rsid w:val="009837ED"/>
    <w:rsid w:val="0098380F"/>
    <w:rsid w:val="00983860"/>
    <w:rsid w:val="009838A6"/>
    <w:rsid w:val="00983BF1"/>
    <w:rsid w:val="00983D47"/>
    <w:rsid w:val="009841E4"/>
    <w:rsid w:val="0098427E"/>
    <w:rsid w:val="00984286"/>
    <w:rsid w:val="009842D7"/>
    <w:rsid w:val="009848CB"/>
    <w:rsid w:val="00984AE0"/>
    <w:rsid w:val="00984BCE"/>
    <w:rsid w:val="00984FE8"/>
    <w:rsid w:val="0098533B"/>
    <w:rsid w:val="009853DF"/>
    <w:rsid w:val="00985521"/>
    <w:rsid w:val="00985544"/>
    <w:rsid w:val="0098556C"/>
    <w:rsid w:val="00985632"/>
    <w:rsid w:val="00985D89"/>
    <w:rsid w:val="00985EF1"/>
    <w:rsid w:val="00986386"/>
    <w:rsid w:val="009865E6"/>
    <w:rsid w:val="00986754"/>
    <w:rsid w:val="00986CB0"/>
    <w:rsid w:val="00986E34"/>
    <w:rsid w:val="00986E56"/>
    <w:rsid w:val="00986EE7"/>
    <w:rsid w:val="00987035"/>
    <w:rsid w:val="0098703F"/>
    <w:rsid w:val="00987053"/>
    <w:rsid w:val="00987070"/>
    <w:rsid w:val="009870FA"/>
    <w:rsid w:val="00987213"/>
    <w:rsid w:val="0098728B"/>
    <w:rsid w:val="00987381"/>
    <w:rsid w:val="00987410"/>
    <w:rsid w:val="009874FE"/>
    <w:rsid w:val="009875CD"/>
    <w:rsid w:val="009876E5"/>
    <w:rsid w:val="00987800"/>
    <w:rsid w:val="00987B4A"/>
    <w:rsid w:val="00987F4A"/>
    <w:rsid w:val="00987FE2"/>
    <w:rsid w:val="009900B4"/>
    <w:rsid w:val="00990175"/>
    <w:rsid w:val="00990220"/>
    <w:rsid w:val="009903D5"/>
    <w:rsid w:val="0099048F"/>
    <w:rsid w:val="00990543"/>
    <w:rsid w:val="00990555"/>
    <w:rsid w:val="0099059C"/>
    <w:rsid w:val="009906B3"/>
    <w:rsid w:val="00990840"/>
    <w:rsid w:val="009908A2"/>
    <w:rsid w:val="009909CA"/>
    <w:rsid w:val="00990ABC"/>
    <w:rsid w:val="00990F0A"/>
    <w:rsid w:val="009910A8"/>
    <w:rsid w:val="0099117E"/>
    <w:rsid w:val="00991205"/>
    <w:rsid w:val="009915AA"/>
    <w:rsid w:val="00991673"/>
    <w:rsid w:val="00991922"/>
    <w:rsid w:val="00991B04"/>
    <w:rsid w:val="00991B4E"/>
    <w:rsid w:val="00991C9F"/>
    <w:rsid w:val="00991DD4"/>
    <w:rsid w:val="00991E66"/>
    <w:rsid w:val="00991F7F"/>
    <w:rsid w:val="00991F9A"/>
    <w:rsid w:val="0099207B"/>
    <w:rsid w:val="00992170"/>
    <w:rsid w:val="0099218F"/>
    <w:rsid w:val="0099222D"/>
    <w:rsid w:val="00992306"/>
    <w:rsid w:val="00992361"/>
    <w:rsid w:val="00992462"/>
    <w:rsid w:val="009924C4"/>
    <w:rsid w:val="009927CB"/>
    <w:rsid w:val="00992B02"/>
    <w:rsid w:val="00992EA5"/>
    <w:rsid w:val="00992F0D"/>
    <w:rsid w:val="00992F95"/>
    <w:rsid w:val="009930F9"/>
    <w:rsid w:val="00993146"/>
    <w:rsid w:val="00993179"/>
    <w:rsid w:val="00993236"/>
    <w:rsid w:val="009933D6"/>
    <w:rsid w:val="009936A7"/>
    <w:rsid w:val="00993990"/>
    <w:rsid w:val="00993C4F"/>
    <w:rsid w:val="00993D13"/>
    <w:rsid w:val="00993D28"/>
    <w:rsid w:val="00993D62"/>
    <w:rsid w:val="00993FB2"/>
    <w:rsid w:val="00993FC4"/>
    <w:rsid w:val="009942DE"/>
    <w:rsid w:val="0099433D"/>
    <w:rsid w:val="00994433"/>
    <w:rsid w:val="0099454D"/>
    <w:rsid w:val="00994570"/>
    <w:rsid w:val="00994646"/>
    <w:rsid w:val="0099479D"/>
    <w:rsid w:val="00994A19"/>
    <w:rsid w:val="00994D39"/>
    <w:rsid w:val="00994D9C"/>
    <w:rsid w:val="00994DC3"/>
    <w:rsid w:val="00994DE9"/>
    <w:rsid w:val="009951C2"/>
    <w:rsid w:val="009953F0"/>
    <w:rsid w:val="00995406"/>
    <w:rsid w:val="0099557F"/>
    <w:rsid w:val="009957E2"/>
    <w:rsid w:val="00995882"/>
    <w:rsid w:val="009958AC"/>
    <w:rsid w:val="00995908"/>
    <w:rsid w:val="00995B81"/>
    <w:rsid w:val="00995B8F"/>
    <w:rsid w:val="00995BA9"/>
    <w:rsid w:val="00995C7D"/>
    <w:rsid w:val="00995E61"/>
    <w:rsid w:val="00995E8D"/>
    <w:rsid w:val="00996007"/>
    <w:rsid w:val="00996047"/>
    <w:rsid w:val="009962A8"/>
    <w:rsid w:val="009964E0"/>
    <w:rsid w:val="00996587"/>
    <w:rsid w:val="0099660F"/>
    <w:rsid w:val="0099665E"/>
    <w:rsid w:val="009967B7"/>
    <w:rsid w:val="009967F7"/>
    <w:rsid w:val="00996B9B"/>
    <w:rsid w:val="00996EBA"/>
    <w:rsid w:val="00996F5D"/>
    <w:rsid w:val="00996FCF"/>
    <w:rsid w:val="0099707C"/>
    <w:rsid w:val="00997384"/>
    <w:rsid w:val="0099745B"/>
    <w:rsid w:val="009975FA"/>
    <w:rsid w:val="009977A3"/>
    <w:rsid w:val="009979E4"/>
    <w:rsid w:val="00997A7E"/>
    <w:rsid w:val="00997B30"/>
    <w:rsid w:val="00997B6D"/>
    <w:rsid w:val="00997CDB"/>
    <w:rsid w:val="00997CF6"/>
    <w:rsid w:val="00997CFE"/>
    <w:rsid w:val="00997DFB"/>
    <w:rsid w:val="00997E74"/>
    <w:rsid w:val="00997E95"/>
    <w:rsid w:val="009A0707"/>
    <w:rsid w:val="009A08B0"/>
    <w:rsid w:val="009A09C5"/>
    <w:rsid w:val="009A09ED"/>
    <w:rsid w:val="009A09FF"/>
    <w:rsid w:val="009A0AA2"/>
    <w:rsid w:val="009A0B03"/>
    <w:rsid w:val="009A0BB8"/>
    <w:rsid w:val="009A0C3E"/>
    <w:rsid w:val="009A0CF0"/>
    <w:rsid w:val="009A0D9D"/>
    <w:rsid w:val="009A0F32"/>
    <w:rsid w:val="009A0FEC"/>
    <w:rsid w:val="009A1093"/>
    <w:rsid w:val="009A10EE"/>
    <w:rsid w:val="009A114F"/>
    <w:rsid w:val="009A131D"/>
    <w:rsid w:val="009A14C8"/>
    <w:rsid w:val="009A16C6"/>
    <w:rsid w:val="009A18C9"/>
    <w:rsid w:val="009A1A54"/>
    <w:rsid w:val="009A1A9A"/>
    <w:rsid w:val="009A1B95"/>
    <w:rsid w:val="009A1C64"/>
    <w:rsid w:val="009A1CC4"/>
    <w:rsid w:val="009A1E04"/>
    <w:rsid w:val="009A1F90"/>
    <w:rsid w:val="009A2230"/>
    <w:rsid w:val="009A2494"/>
    <w:rsid w:val="009A24C3"/>
    <w:rsid w:val="009A27C4"/>
    <w:rsid w:val="009A2935"/>
    <w:rsid w:val="009A2B0A"/>
    <w:rsid w:val="009A2EE9"/>
    <w:rsid w:val="009A2FA8"/>
    <w:rsid w:val="009A3098"/>
    <w:rsid w:val="009A30B7"/>
    <w:rsid w:val="009A30E0"/>
    <w:rsid w:val="009A30E9"/>
    <w:rsid w:val="009A331C"/>
    <w:rsid w:val="009A33EF"/>
    <w:rsid w:val="009A3927"/>
    <w:rsid w:val="009A3BB2"/>
    <w:rsid w:val="009A3D76"/>
    <w:rsid w:val="009A3ED3"/>
    <w:rsid w:val="009A3F2C"/>
    <w:rsid w:val="009A40D1"/>
    <w:rsid w:val="009A41AD"/>
    <w:rsid w:val="009A4386"/>
    <w:rsid w:val="009A4422"/>
    <w:rsid w:val="009A4428"/>
    <w:rsid w:val="009A4559"/>
    <w:rsid w:val="009A45EA"/>
    <w:rsid w:val="009A47C9"/>
    <w:rsid w:val="009A4835"/>
    <w:rsid w:val="009A4A64"/>
    <w:rsid w:val="009A4C13"/>
    <w:rsid w:val="009A4C27"/>
    <w:rsid w:val="009A4D62"/>
    <w:rsid w:val="009A4D82"/>
    <w:rsid w:val="009A4DC6"/>
    <w:rsid w:val="009A50B2"/>
    <w:rsid w:val="009A50C1"/>
    <w:rsid w:val="009A51C0"/>
    <w:rsid w:val="009A54D4"/>
    <w:rsid w:val="009A55DC"/>
    <w:rsid w:val="009A5E6A"/>
    <w:rsid w:val="009A5EFF"/>
    <w:rsid w:val="009A5F65"/>
    <w:rsid w:val="009A5FFD"/>
    <w:rsid w:val="009A601D"/>
    <w:rsid w:val="009A611A"/>
    <w:rsid w:val="009A61C2"/>
    <w:rsid w:val="009A64D8"/>
    <w:rsid w:val="009A653B"/>
    <w:rsid w:val="009A6670"/>
    <w:rsid w:val="009A6807"/>
    <w:rsid w:val="009A690A"/>
    <w:rsid w:val="009A6EB7"/>
    <w:rsid w:val="009A6ED3"/>
    <w:rsid w:val="009A70D3"/>
    <w:rsid w:val="009A7213"/>
    <w:rsid w:val="009A72D5"/>
    <w:rsid w:val="009A7452"/>
    <w:rsid w:val="009A7523"/>
    <w:rsid w:val="009A7640"/>
    <w:rsid w:val="009A77D4"/>
    <w:rsid w:val="009A7B8B"/>
    <w:rsid w:val="009A7CF5"/>
    <w:rsid w:val="009A7D0C"/>
    <w:rsid w:val="009A7D26"/>
    <w:rsid w:val="009A7E2A"/>
    <w:rsid w:val="009A7E84"/>
    <w:rsid w:val="009A7E9C"/>
    <w:rsid w:val="009A7ED7"/>
    <w:rsid w:val="009A7F30"/>
    <w:rsid w:val="009A7FFB"/>
    <w:rsid w:val="009B029C"/>
    <w:rsid w:val="009B0567"/>
    <w:rsid w:val="009B07C3"/>
    <w:rsid w:val="009B0918"/>
    <w:rsid w:val="009B0AFA"/>
    <w:rsid w:val="009B0B10"/>
    <w:rsid w:val="009B0D63"/>
    <w:rsid w:val="009B10D9"/>
    <w:rsid w:val="009B1128"/>
    <w:rsid w:val="009B1133"/>
    <w:rsid w:val="009B11F5"/>
    <w:rsid w:val="009B1404"/>
    <w:rsid w:val="009B1498"/>
    <w:rsid w:val="009B14E7"/>
    <w:rsid w:val="009B1531"/>
    <w:rsid w:val="009B1549"/>
    <w:rsid w:val="009B1A45"/>
    <w:rsid w:val="009B1BD6"/>
    <w:rsid w:val="009B1CFE"/>
    <w:rsid w:val="009B1D78"/>
    <w:rsid w:val="009B237C"/>
    <w:rsid w:val="009B23E7"/>
    <w:rsid w:val="009B2543"/>
    <w:rsid w:val="009B2596"/>
    <w:rsid w:val="009B260B"/>
    <w:rsid w:val="009B2663"/>
    <w:rsid w:val="009B2704"/>
    <w:rsid w:val="009B2961"/>
    <w:rsid w:val="009B29A0"/>
    <w:rsid w:val="009B29C0"/>
    <w:rsid w:val="009B2D3C"/>
    <w:rsid w:val="009B2F9A"/>
    <w:rsid w:val="009B3462"/>
    <w:rsid w:val="009B3593"/>
    <w:rsid w:val="009B360A"/>
    <w:rsid w:val="009B362B"/>
    <w:rsid w:val="009B364E"/>
    <w:rsid w:val="009B3714"/>
    <w:rsid w:val="009B3790"/>
    <w:rsid w:val="009B3A1F"/>
    <w:rsid w:val="009B3F40"/>
    <w:rsid w:val="009B3F41"/>
    <w:rsid w:val="009B3FB2"/>
    <w:rsid w:val="009B4014"/>
    <w:rsid w:val="009B4087"/>
    <w:rsid w:val="009B416E"/>
    <w:rsid w:val="009B44D8"/>
    <w:rsid w:val="009B48FA"/>
    <w:rsid w:val="009B4C4D"/>
    <w:rsid w:val="009B4E45"/>
    <w:rsid w:val="009B4F76"/>
    <w:rsid w:val="009B4FF0"/>
    <w:rsid w:val="009B515D"/>
    <w:rsid w:val="009B51CA"/>
    <w:rsid w:val="009B52E6"/>
    <w:rsid w:val="009B5341"/>
    <w:rsid w:val="009B56BE"/>
    <w:rsid w:val="009B585A"/>
    <w:rsid w:val="009B5997"/>
    <w:rsid w:val="009B59DB"/>
    <w:rsid w:val="009B59DC"/>
    <w:rsid w:val="009B5C43"/>
    <w:rsid w:val="009B5D98"/>
    <w:rsid w:val="009B5FF0"/>
    <w:rsid w:val="009B648E"/>
    <w:rsid w:val="009B6667"/>
    <w:rsid w:val="009B68E6"/>
    <w:rsid w:val="009B6906"/>
    <w:rsid w:val="009B6915"/>
    <w:rsid w:val="009B6D3B"/>
    <w:rsid w:val="009B7056"/>
    <w:rsid w:val="009B70DA"/>
    <w:rsid w:val="009B7185"/>
    <w:rsid w:val="009B7450"/>
    <w:rsid w:val="009B7532"/>
    <w:rsid w:val="009B75FF"/>
    <w:rsid w:val="009B77A5"/>
    <w:rsid w:val="009B7894"/>
    <w:rsid w:val="009B78BD"/>
    <w:rsid w:val="009B78DE"/>
    <w:rsid w:val="009B7B20"/>
    <w:rsid w:val="009B7B52"/>
    <w:rsid w:val="009B7BA4"/>
    <w:rsid w:val="009B7DBF"/>
    <w:rsid w:val="009B7DE6"/>
    <w:rsid w:val="009C02AE"/>
    <w:rsid w:val="009C0330"/>
    <w:rsid w:val="009C041A"/>
    <w:rsid w:val="009C0A16"/>
    <w:rsid w:val="009C0AF0"/>
    <w:rsid w:val="009C0D1F"/>
    <w:rsid w:val="009C0FA0"/>
    <w:rsid w:val="009C1118"/>
    <w:rsid w:val="009C11D7"/>
    <w:rsid w:val="009C1460"/>
    <w:rsid w:val="009C1475"/>
    <w:rsid w:val="009C14E2"/>
    <w:rsid w:val="009C1584"/>
    <w:rsid w:val="009C15B4"/>
    <w:rsid w:val="009C16A2"/>
    <w:rsid w:val="009C16BE"/>
    <w:rsid w:val="009C17CE"/>
    <w:rsid w:val="009C1A2A"/>
    <w:rsid w:val="009C1B2F"/>
    <w:rsid w:val="009C1C59"/>
    <w:rsid w:val="009C1E51"/>
    <w:rsid w:val="009C222C"/>
    <w:rsid w:val="009C229F"/>
    <w:rsid w:val="009C2379"/>
    <w:rsid w:val="009C272E"/>
    <w:rsid w:val="009C2736"/>
    <w:rsid w:val="009C27D6"/>
    <w:rsid w:val="009C2B52"/>
    <w:rsid w:val="009C2C4B"/>
    <w:rsid w:val="009C2C66"/>
    <w:rsid w:val="009C2D3C"/>
    <w:rsid w:val="009C2ED2"/>
    <w:rsid w:val="009C3069"/>
    <w:rsid w:val="009C3104"/>
    <w:rsid w:val="009C313D"/>
    <w:rsid w:val="009C31B7"/>
    <w:rsid w:val="009C3502"/>
    <w:rsid w:val="009C3918"/>
    <w:rsid w:val="009C39FB"/>
    <w:rsid w:val="009C3AD4"/>
    <w:rsid w:val="009C3B48"/>
    <w:rsid w:val="009C3B7F"/>
    <w:rsid w:val="009C3BA2"/>
    <w:rsid w:val="009C3D54"/>
    <w:rsid w:val="009C3D5A"/>
    <w:rsid w:val="009C4011"/>
    <w:rsid w:val="009C4065"/>
    <w:rsid w:val="009C43F7"/>
    <w:rsid w:val="009C4401"/>
    <w:rsid w:val="009C484B"/>
    <w:rsid w:val="009C49EC"/>
    <w:rsid w:val="009C4A6F"/>
    <w:rsid w:val="009C4B8C"/>
    <w:rsid w:val="009C4C2D"/>
    <w:rsid w:val="009C4C75"/>
    <w:rsid w:val="009C4CA4"/>
    <w:rsid w:val="009C4EF3"/>
    <w:rsid w:val="009C506C"/>
    <w:rsid w:val="009C5390"/>
    <w:rsid w:val="009C53F7"/>
    <w:rsid w:val="009C5562"/>
    <w:rsid w:val="009C571E"/>
    <w:rsid w:val="009C5C5D"/>
    <w:rsid w:val="009C5C61"/>
    <w:rsid w:val="009C5CC9"/>
    <w:rsid w:val="009C5DD3"/>
    <w:rsid w:val="009C5E03"/>
    <w:rsid w:val="009C5FAD"/>
    <w:rsid w:val="009C62B6"/>
    <w:rsid w:val="009C63C0"/>
    <w:rsid w:val="009C657A"/>
    <w:rsid w:val="009C663B"/>
    <w:rsid w:val="009C665F"/>
    <w:rsid w:val="009C67D2"/>
    <w:rsid w:val="009C6A1E"/>
    <w:rsid w:val="009C6A5A"/>
    <w:rsid w:val="009C6BC3"/>
    <w:rsid w:val="009C6C7D"/>
    <w:rsid w:val="009C6DCA"/>
    <w:rsid w:val="009C6F41"/>
    <w:rsid w:val="009C6FD8"/>
    <w:rsid w:val="009C74B5"/>
    <w:rsid w:val="009C752D"/>
    <w:rsid w:val="009C78D6"/>
    <w:rsid w:val="009C790E"/>
    <w:rsid w:val="009C79EE"/>
    <w:rsid w:val="009C7B14"/>
    <w:rsid w:val="009C7C1C"/>
    <w:rsid w:val="009C7FC2"/>
    <w:rsid w:val="009D0011"/>
    <w:rsid w:val="009D0170"/>
    <w:rsid w:val="009D028E"/>
    <w:rsid w:val="009D0423"/>
    <w:rsid w:val="009D0655"/>
    <w:rsid w:val="009D089B"/>
    <w:rsid w:val="009D09B5"/>
    <w:rsid w:val="009D0B50"/>
    <w:rsid w:val="009D0C18"/>
    <w:rsid w:val="009D0E1B"/>
    <w:rsid w:val="009D0FBD"/>
    <w:rsid w:val="009D1016"/>
    <w:rsid w:val="009D161E"/>
    <w:rsid w:val="009D165D"/>
    <w:rsid w:val="009D19F5"/>
    <w:rsid w:val="009D1B97"/>
    <w:rsid w:val="009D1D71"/>
    <w:rsid w:val="009D1DC6"/>
    <w:rsid w:val="009D1F04"/>
    <w:rsid w:val="009D1F35"/>
    <w:rsid w:val="009D2499"/>
    <w:rsid w:val="009D25D1"/>
    <w:rsid w:val="009D25D5"/>
    <w:rsid w:val="009D2644"/>
    <w:rsid w:val="009D273C"/>
    <w:rsid w:val="009D2822"/>
    <w:rsid w:val="009D29EF"/>
    <w:rsid w:val="009D2B54"/>
    <w:rsid w:val="009D2E1D"/>
    <w:rsid w:val="009D2E9E"/>
    <w:rsid w:val="009D318F"/>
    <w:rsid w:val="009D324F"/>
    <w:rsid w:val="009D33EE"/>
    <w:rsid w:val="009D3498"/>
    <w:rsid w:val="009D34F5"/>
    <w:rsid w:val="009D38DA"/>
    <w:rsid w:val="009D42B1"/>
    <w:rsid w:val="009D4484"/>
    <w:rsid w:val="009D44FB"/>
    <w:rsid w:val="009D45B9"/>
    <w:rsid w:val="009D45DA"/>
    <w:rsid w:val="009D4679"/>
    <w:rsid w:val="009D4A29"/>
    <w:rsid w:val="009D4A46"/>
    <w:rsid w:val="009D4B68"/>
    <w:rsid w:val="009D4BB6"/>
    <w:rsid w:val="009D4E36"/>
    <w:rsid w:val="009D5182"/>
    <w:rsid w:val="009D52B3"/>
    <w:rsid w:val="009D56A4"/>
    <w:rsid w:val="009D5716"/>
    <w:rsid w:val="009D5834"/>
    <w:rsid w:val="009D59D1"/>
    <w:rsid w:val="009D5A5B"/>
    <w:rsid w:val="009D5C09"/>
    <w:rsid w:val="009D5C38"/>
    <w:rsid w:val="009D5F2E"/>
    <w:rsid w:val="009D618E"/>
    <w:rsid w:val="009D6359"/>
    <w:rsid w:val="009D68A6"/>
    <w:rsid w:val="009D6C0C"/>
    <w:rsid w:val="009D6C5F"/>
    <w:rsid w:val="009D6CF7"/>
    <w:rsid w:val="009D6DB3"/>
    <w:rsid w:val="009D6FBE"/>
    <w:rsid w:val="009D70EA"/>
    <w:rsid w:val="009D7312"/>
    <w:rsid w:val="009D742F"/>
    <w:rsid w:val="009D7764"/>
    <w:rsid w:val="009D784C"/>
    <w:rsid w:val="009D7852"/>
    <w:rsid w:val="009D7C4A"/>
    <w:rsid w:val="009D7CF1"/>
    <w:rsid w:val="009D7F5B"/>
    <w:rsid w:val="009D7FD8"/>
    <w:rsid w:val="009E01BF"/>
    <w:rsid w:val="009E0304"/>
    <w:rsid w:val="009E03AB"/>
    <w:rsid w:val="009E067A"/>
    <w:rsid w:val="009E07C8"/>
    <w:rsid w:val="009E0836"/>
    <w:rsid w:val="009E09C3"/>
    <w:rsid w:val="009E0A9E"/>
    <w:rsid w:val="009E0B6B"/>
    <w:rsid w:val="009E0BF6"/>
    <w:rsid w:val="009E0C65"/>
    <w:rsid w:val="009E0CFF"/>
    <w:rsid w:val="009E10A1"/>
    <w:rsid w:val="009E10DA"/>
    <w:rsid w:val="009E11D3"/>
    <w:rsid w:val="009E18F5"/>
    <w:rsid w:val="009E1968"/>
    <w:rsid w:val="009E1AAB"/>
    <w:rsid w:val="009E1B70"/>
    <w:rsid w:val="009E1C79"/>
    <w:rsid w:val="009E1DE7"/>
    <w:rsid w:val="009E1DFA"/>
    <w:rsid w:val="009E209C"/>
    <w:rsid w:val="009E20A2"/>
    <w:rsid w:val="009E2205"/>
    <w:rsid w:val="009E220E"/>
    <w:rsid w:val="009E2234"/>
    <w:rsid w:val="009E2415"/>
    <w:rsid w:val="009E2575"/>
    <w:rsid w:val="009E25C5"/>
    <w:rsid w:val="009E26A3"/>
    <w:rsid w:val="009E278D"/>
    <w:rsid w:val="009E2B15"/>
    <w:rsid w:val="009E2B99"/>
    <w:rsid w:val="009E2BE3"/>
    <w:rsid w:val="009E2BED"/>
    <w:rsid w:val="009E327C"/>
    <w:rsid w:val="009E34CB"/>
    <w:rsid w:val="009E3517"/>
    <w:rsid w:val="009E372A"/>
    <w:rsid w:val="009E3944"/>
    <w:rsid w:val="009E3CBE"/>
    <w:rsid w:val="009E3D56"/>
    <w:rsid w:val="009E3E6D"/>
    <w:rsid w:val="009E3F17"/>
    <w:rsid w:val="009E400F"/>
    <w:rsid w:val="009E4102"/>
    <w:rsid w:val="009E411A"/>
    <w:rsid w:val="009E4237"/>
    <w:rsid w:val="009E43A0"/>
    <w:rsid w:val="009E46E0"/>
    <w:rsid w:val="009E470C"/>
    <w:rsid w:val="009E476B"/>
    <w:rsid w:val="009E4B69"/>
    <w:rsid w:val="009E4D4C"/>
    <w:rsid w:val="009E4DB9"/>
    <w:rsid w:val="009E50C4"/>
    <w:rsid w:val="009E5358"/>
    <w:rsid w:val="009E546B"/>
    <w:rsid w:val="009E55CB"/>
    <w:rsid w:val="009E566C"/>
    <w:rsid w:val="009E5760"/>
    <w:rsid w:val="009E5A9B"/>
    <w:rsid w:val="009E5F1B"/>
    <w:rsid w:val="009E5F2D"/>
    <w:rsid w:val="009E5F75"/>
    <w:rsid w:val="009E6250"/>
    <w:rsid w:val="009E6265"/>
    <w:rsid w:val="009E645C"/>
    <w:rsid w:val="009E658B"/>
    <w:rsid w:val="009E6756"/>
    <w:rsid w:val="009E6AA2"/>
    <w:rsid w:val="009E6AA5"/>
    <w:rsid w:val="009E6B21"/>
    <w:rsid w:val="009E6C1A"/>
    <w:rsid w:val="009E706F"/>
    <w:rsid w:val="009E7272"/>
    <w:rsid w:val="009E7462"/>
    <w:rsid w:val="009E7586"/>
    <w:rsid w:val="009E76B9"/>
    <w:rsid w:val="009E77B1"/>
    <w:rsid w:val="009E77F7"/>
    <w:rsid w:val="009E792D"/>
    <w:rsid w:val="009E79C4"/>
    <w:rsid w:val="009E7B90"/>
    <w:rsid w:val="009F01D9"/>
    <w:rsid w:val="009F0361"/>
    <w:rsid w:val="009F0386"/>
    <w:rsid w:val="009F039D"/>
    <w:rsid w:val="009F07A7"/>
    <w:rsid w:val="009F0C54"/>
    <w:rsid w:val="009F0D73"/>
    <w:rsid w:val="009F0F7F"/>
    <w:rsid w:val="009F0FEB"/>
    <w:rsid w:val="009F0FF1"/>
    <w:rsid w:val="009F145B"/>
    <w:rsid w:val="009F1525"/>
    <w:rsid w:val="009F15A6"/>
    <w:rsid w:val="009F16B5"/>
    <w:rsid w:val="009F1741"/>
    <w:rsid w:val="009F18CE"/>
    <w:rsid w:val="009F1AAD"/>
    <w:rsid w:val="009F1C0F"/>
    <w:rsid w:val="009F1DB9"/>
    <w:rsid w:val="009F1E2D"/>
    <w:rsid w:val="009F1E76"/>
    <w:rsid w:val="009F1FFE"/>
    <w:rsid w:val="009F2031"/>
    <w:rsid w:val="009F22BA"/>
    <w:rsid w:val="009F236D"/>
    <w:rsid w:val="009F2454"/>
    <w:rsid w:val="009F2D24"/>
    <w:rsid w:val="009F3062"/>
    <w:rsid w:val="009F337C"/>
    <w:rsid w:val="009F345D"/>
    <w:rsid w:val="009F38F3"/>
    <w:rsid w:val="009F41C6"/>
    <w:rsid w:val="009F4239"/>
    <w:rsid w:val="009F427D"/>
    <w:rsid w:val="009F42A6"/>
    <w:rsid w:val="009F45C7"/>
    <w:rsid w:val="009F4A2D"/>
    <w:rsid w:val="009F4ACB"/>
    <w:rsid w:val="009F4B56"/>
    <w:rsid w:val="009F4EE3"/>
    <w:rsid w:val="009F50DB"/>
    <w:rsid w:val="009F5298"/>
    <w:rsid w:val="009F538F"/>
    <w:rsid w:val="009F576B"/>
    <w:rsid w:val="009F58F0"/>
    <w:rsid w:val="009F5A97"/>
    <w:rsid w:val="009F5BAC"/>
    <w:rsid w:val="009F5BE4"/>
    <w:rsid w:val="009F5DCE"/>
    <w:rsid w:val="009F5E10"/>
    <w:rsid w:val="009F5EF7"/>
    <w:rsid w:val="009F5EFA"/>
    <w:rsid w:val="009F5F0D"/>
    <w:rsid w:val="009F6267"/>
    <w:rsid w:val="009F639B"/>
    <w:rsid w:val="009F6431"/>
    <w:rsid w:val="009F64C5"/>
    <w:rsid w:val="009F651B"/>
    <w:rsid w:val="009F658E"/>
    <w:rsid w:val="009F69C0"/>
    <w:rsid w:val="009F6ABA"/>
    <w:rsid w:val="009F6EA4"/>
    <w:rsid w:val="009F6F64"/>
    <w:rsid w:val="009F702A"/>
    <w:rsid w:val="009F7254"/>
    <w:rsid w:val="009F72B6"/>
    <w:rsid w:val="009F7382"/>
    <w:rsid w:val="009F77E6"/>
    <w:rsid w:val="009F7AC4"/>
    <w:rsid w:val="009F7B6B"/>
    <w:rsid w:val="009F7B8F"/>
    <w:rsid w:val="009F7BF9"/>
    <w:rsid w:val="009F7DD1"/>
    <w:rsid w:val="009F7E1C"/>
    <w:rsid w:val="009F7EA1"/>
    <w:rsid w:val="00A00255"/>
    <w:rsid w:val="00A002B6"/>
    <w:rsid w:val="00A004E1"/>
    <w:rsid w:val="00A004FA"/>
    <w:rsid w:val="00A005E9"/>
    <w:rsid w:val="00A0075E"/>
    <w:rsid w:val="00A008AA"/>
    <w:rsid w:val="00A00AC6"/>
    <w:rsid w:val="00A00DB7"/>
    <w:rsid w:val="00A00E4E"/>
    <w:rsid w:val="00A0103A"/>
    <w:rsid w:val="00A01074"/>
    <w:rsid w:val="00A01119"/>
    <w:rsid w:val="00A01231"/>
    <w:rsid w:val="00A01443"/>
    <w:rsid w:val="00A0169B"/>
    <w:rsid w:val="00A017F4"/>
    <w:rsid w:val="00A01841"/>
    <w:rsid w:val="00A01A05"/>
    <w:rsid w:val="00A01A0B"/>
    <w:rsid w:val="00A01BFA"/>
    <w:rsid w:val="00A01C8A"/>
    <w:rsid w:val="00A0227C"/>
    <w:rsid w:val="00A02376"/>
    <w:rsid w:val="00A023C4"/>
    <w:rsid w:val="00A02646"/>
    <w:rsid w:val="00A0291D"/>
    <w:rsid w:val="00A02DA6"/>
    <w:rsid w:val="00A02E95"/>
    <w:rsid w:val="00A02EC4"/>
    <w:rsid w:val="00A02F4B"/>
    <w:rsid w:val="00A0311F"/>
    <w:rsid w:val="00A03601"/>
    <w:rsid w:val="00A03643"/>
    <w:rsid w:val="00A0372E"/>
    <w:rsid w:val="00A0375C"/>
    <w:rsid w:val="00A037B2"/>
    <w:rsid w:val="00A03A62"/>
    <w:rsid w:val="00A03C2C"/>
    <w:rsid w:val="00A03D95"/>
    <w:rsid w:val="00A04221"/>
    <w:rsid w:val="00A04277"/>
    <w:rsid w:val="00A04484"/>
    <w:rsid w:val="00A046DE"/>
    <w:rsid w:val="00A047B5"/>
    <w:rsid w:val="00A048CD"/>
    <w:rsid w:val="00A04923"/>
    <w:rsid w:val="00A04A41"/>
    <w:rsid w:val="00A04C35"/>
    <w:rsid w:val="00A04D80"/>
    <w:rsid w:val="00A04F6B"/>
    <w:rsid w:val="00A05058"/>
    <w:rsid w:val="00A050F9"/>
    <w:rsid w:val="00A0543B"/>
    <w:rsid w:val="00A05693"/>
    <w:rsid w:val="00A05856"/>
    <w:rsid w:val="00A0589C"/>
    <w:rsid w:val="00A05A4B"/>
    <w:rsid w:val="00A05F90"/>
    <w:rsid w:val="00A06101"/>
    <w:rsid w:val="00A06124"/>
    <w:rsid w:val="00A0621B"/>
    <w:rsid w:val="00A06388"/>
    <w:rsid w:val="00A06412"/>
    <w:rsid w:val="00A0665E"/>
    <w:rsid w:val="00A06951"/>
    <w:rsid w:val="00A06B2E"/>
    <w:rsid w:val="00A06BBE"/>
    <w:rsid w:val="00A06F2A"/>
    <w:rsid w:val="00A0710E"/>
    <w:rsid w:val="00A0714B"/>
    <w:rsid w:val="00A0749F"/>
    <w:rsid w:val="00A07523"/>
    <w:rsid w:val="00A076BE"/>
    <w:rsid w:val="00A0772B"/>
    <w:rsid w:val="00A07761"/>
    <w:rsid w:val="00A0784C"/>
    <w:rsid w:val="00A07878"/>
    <w:rsid w:val="00A0795D"/>
    <w:rsid w:val="00A079DD"/>
    <w:rsid w:val="00A07B3A"/>
    <w:rsid w:val="00A07B3C"/>
    <w:rsid w:val="00A07DE7"/>
    <w:rsid w:val="00A07EED"/>
    <w:rsid w:val="00A07F94"/>
    <w:rsid w:val="00A07FFD"/>
    <w:rsid w:val="00A10323"/>
    <w:rsid w:val="00A10448"/>
    <w:rsid w:val="00A10452"/>
    <w:rsid w:val="00A10600"/>
    <w:rsid w:val="00A1099B"/>
    <w:rsid w:val="00A109DB"/>
    <w:rsid w:val="00A10BF2"/>
    <w:rsid w:val="00A10C6E"/>
    <w:rsid w:val="00A10D07"/>
    <w:rsid w:val="00A10E16"/>
    <w:rsid w:val="00A10E67"/>
    <w:rsid w:val="00A10E90"/>
    <w:rsid w:val="00A110BA"/>
    <w:rsid w:val="00A11148"/>
    <w:rsid w:val="00A111FA"/>
    <w:rsid w:val="00A11316"/>
    <w:rsid w:val="00A114DF"/>
    <w:rsid w:val="00A118EA"/>
    <w:rsid w:val="00A118F7"/>
    <w:rsid w:val="00A11A7A"/>
    <w:rsid w:val="00A11AFC"/>
    <w:rsid w:val="00A11F63"/>
    <w:rsid w:val="00A122A6"/>
    <w:rsid w:val="00A12517"/>
    <w:rsid w:val="00A12555"/>
    <w:rsid w:val="00A12603"/>
    <w:rsid w:val="00A12639"/>
    <w:rsid w:val="00A126E9"/>
    <w:rsid w:val="00A12856"/>
    <w:rsid w:val="00A12B4C"/>
    <w:rsid w:val="00A12C41"/>
    <w:rsid w:val="00A12CF0"/>
    <w:rsid w:val="00A1308C"/>
    <w:rsid w:val="00A130DC"/>
    <w:rsid w:val="00A131B6"/>
    <w:rsid w:val="00A132BE"/>
    <w:rsid w:val="00A13307"/>
    <w:rsid w:val="00A13353"/>
    <w:rsid w:val="00A13355"/>
    <w:rsid w:val="00A13646"/>
    <w:rsid w:val="00A13796"/>
    <w:rsid w:val="00A138CE"/>
    <w:rsid w:val="00A138EF"/>
    <w:rsid w:val="00A13A86"/>
    <w:rsid w:val="00A13ABF"/>
    <w:rsid w:val="00A13BBB"/>
    <w:rsid w:val="00A13E23"/>
    <w:rsid w:val="00A13EB8"/>
    <w:rsid w:val="00A140FE"/>
    <w:rsid w:val="00A142FF"/>
    <w:rsid w:val="00A14436"/>
    <w:rsid w:val="00A1443F"/>
    <w:rsid w:val="00A14464"/>
    <w:rsid w:val="00A14525"/>
    <w:rsid w:val="00A14989"/>
    <w:rsid w:val="00A149D1"/>
    <w:rsid w:val="00A14BF2"/>
    <w:rsid w:val="00A14DC0"/>
    <w:rsid w:val="00A14F46"/>
    <w:rsid w:val="00A152D5"/>
    <w:rsid w:val="00A15586"/>
    <w:rsid w:val="00A1558C"/>
    <w:rsid w:val="00A15729"/>
    <w:rsid w:val="00A15752"/>
    <w:rsid w:val="00A15D6C"/>
    <w:rsid w:val="00A15F55"/>
    <w:rsid w:val="00A1607A"/>
    <w:rsid w:val="00A1629C"/>
    <w:rsid w:val="00A16620"/>
    <w:rsid w:val="00A1663B"/>
    <w:rsid w:val="00A1672C"/>
    <w:rsid w:val="00A167B8"/>
    <w:rsid w:val="00A168A7"/>
    <w:rsid w:val="00A168C5"/>
    <w:rsid w:val="00A168DD"/>
    <w:rsid w:val="00A16A87"/>
    <w:rsid w:val="00A16CC0"/>
    <w:rsid w:val="00A16D1E"/>
    <w:rsid w:val="00A16E10"/>
    <w:rsid w:val="00A16F10"/>
    <w:rsid w:val="00A17032"/>
    <w:rsid w:val="00A17546"/>
    <w:rsid w:val="00A177D9"/>
    <w:rsid w:val="00A17898"/>
    <w:rsid w:val="00A1793E"/>
    <w:rsid w:val="00A17AA6"/>
    <w:rsid w:val="00A17BEC"/>
    <w:rsid w:val="00A17DC1"/>
    <w:rsid w:val="00A17F77"/>
    <w:rsid w:val="00A200F1"/>
    <w:rsid w:val="00A20129"/>
    <w:rsid w:val="00A201E8"/>
    <w:rsid w:val="00A205AC"/>
    <w:rsid w:val="00A20869"/>
    <w:rsid w:val="00A20918"/>
    <w:rsid w:val="00A20A1A"/>
    <w:rsid w:val="00A20A78"/>
    <w:rsid w:val="00A20AB0"/>
    <w:rsid w:val="00A20AD7"/>
    <w:rsid w:val="00A20B0B"/>
    <w:rsid w:val="00A20B89"/>
    <w:rsid w:val="00A21006"/>
    <w:rsid w:val="00A21007"/>
    <w:rsid w:val="00A2109F"/>
    <w:rsid w:val="00A21101"/>
    <w:rsid w:val="00A212E1"/>
    <w:rsid w:val="00A2144B"/>
    <w:rsid w:val="00A216A9"/>
    <w:rsid w:val="00A21A56"/>
    <w:rsid w:val="00A21ABA"/>
    <w:rsid w:val="00A21C33"/>
    <w:rsid w:val="00A21E4C"/>
    <w:rsid w:val="00A22690"/>
    <w:rsid w:val="00A229EA"/>
    <w:rsid w:val="00A22D4C"/>
    <w:rsid w:val="00A22F89"/>
    <w:rsid w:val="00A2301A"/>
    <w:rsid w:val="00A23052"/>
    <w:rsid w:val="00A23073"/>
    <w:rsid w:val="00A23175"/>
    <w:rsid w:val="00A233EC"/>
    <w:rsid w:val="00A2340D"/>
    <w:rsid w:val="00A238F6"/>
    <w:rsid w:val="00A23A0F"/>
    <w:rsid w:val="00A23B0A"/>
    <w:rsid w:val="00A23C26"/>
    <w:rsid w:val="00A23D01"/>
    <w:rsid w:val="00A23DA8"/>
    <w:rsid w:val="00A24044"/>
    <w:rsid w:val="00A24132"/>
    <w:rsid w:val="00A24168"/>
    <w:rsid w:val="00A2418B"/>
    <w:rsid w:val="00A241EA"/>
    <w:rsid w:val="00A243BC"/>
    <w:rsid w:val="00A2448C"/>
    <w:rsid w:val="00A245C5"/>
    <w:rsid w:val="00A245D5"/>
    <w:rsid w:val="00A24866"/>
    <w:rsid w:val="00A248AC"/>
    <w:rsid w:val="00A24907"/>
    <w:rsid w:val="00A24916"/>
    <w:rsid w:val="00A24C74"/>
    <w:rsid w:val="00A24D16"/>
    <w:rsid w:val="00A250A9"/>
    <w:rsid w:val="00A25124"/>
    <w:rsid w:val="00A25149"/>
    <w:rsid w:val="00A252A5"/>
    <w:rsid w:val="00A255B3"/>
    <w:rsid w:val="00A25603"/>
    <w:rsid w:val="00A258A1"/>
    <w:rsid w:val="00A25B75"/>
    <w:rsid w:val="00A25D8E"/>
    <w:rsid w:val="00A26061"/>
    <w:rsid w:val="00A260D2"/>
    <w:rsid w:val="00A263F8"/>
    <w:rsid w:val="00A26820"/>
    <w:rsid w:val="00A26B83"/>
    <w:rsid w:val="00A26CF5"/>
    <w:rsid w:val="00A26D04"/>
    <w:rsid w:val="00A26D63"/>
    <w:rsid w:val="00A26DBF"/>
    <w:rsid w:val="00A271DF"/>
    <w:rsid w:val="00A27259"/>
    <w:rsid w:val="00A273B1"/>
    <w:rsid w:val="00A279DA"/>
    <w:rsid w:val="00A27BB9"/>
    <w:rsid w:val="00A27E1B"/>
    <w:rsid w:val="00A30055"/>
    <w:rsid w:val="00A30102"/>
    <w:rsid w:val="00A3022A"/>
    <w:rsid w:val="00A302BC"/>
    <w:rsid w:val="00A30A09"/>
    <w:rsid w:val="00A30A0A"/>
    <w:rsid w:val="00A30A1A"/>
    <w:rsid w:val="00A30A3B"/>
    <w:rsid w:val="00A30ACF"/>
    <w:rsid w:val="00A30EA8"/>
    <w:rsid w:val="00A30ECF"/>
    <w:rsid w:val="00A31344"/>
    <w:rsid w:val="00A315A5"/>
    <w:rsid w:val="00A31641"/>
    <w:rsid w:val="00A31741"/>
    <w:rsid w:val="00A317D4"/>
    <w:rsid w:val="00A31886"/>
    <w:rsid w:val="00A31B1B"/>
    <w:rsid w:val="00A31DFC"/>
    <w:rsid w:val="00A31F66"/>
    <w:rsid w:val="00A324A1"/>
    <w:rsid w:val="00A32878"/>
    <w:rsid w:val="00A32985"/>
    <w:rsid w:val="00A32A83"/>
    <w:rsid w:val="00A32B67"/>
    <w:rsid w:val="00A32F71"/>
    <w:rsid w:val="00A33022"/>
    <w:rsid w:val="00A3314C"/>
    <w:rsid w:val="00A332CF"/>
    <w:rsid w:val="00A33512"/>
    <w:rsid w:val="00A336C0"/>
    <w:rsid w:val="00A3374F"/>
    <w:rsid w:val="00A33755"/>
    <w:rsid w:val="00A33832"/>
    <w:rsid w:val="00A338FB"/>
    <w:rsid w:val="00A3394F"/>
    <w:rsid w:val="00A3399B"/>
    <w:rsid w:val="00A33B83"/>
    <w:rsid w:val="00A33FBA"/>
    <w:rsid w:val="00A3410B"/>
    <w:rsid w:val="00A341D0"/>
    <w:rsid w:val="00A34236"/>
    <w:rsid w:val="00A34582"/>
    <w:rsid w:val="00A345F4"/>
    <w:rsid w:val="00A34646"/>
    <w:rsid w:val="00A3487D"/>
    <w:rsid w:val="00A34894"/>
    <w:rsid w:val="00A34B4C"/>
    <w:rsid w:val="00A34B5E"/>
    <w:rsid w:val="00A34BFC"/>
    <w:rsid w:val="00A34C2D"/>
    <w:rsid w:val="00A34C58"/>
    <w:rsid w:val="00A34C5D"/>
    <w:rsid w:val="00A34E27"/>
    <w:rsid w:val="00A34EEE"/>
    <w:rsid w:val="00A35200"/>
    <w:rsid w:val="00A3532E"/>
    <w:rsid w:val="00A353AE"/>
    <w:rsid w:val="00A35505"/>
    <w:rsid w:val="00A35558"/>
    <w:rsid w:val="00A356C3"/>
    <w:rsid w:val="00A35831"/>
    <w:rsid w:val="00A3590A"/>
    <w:rsid w:val="00A3592A"/>
    <w:rsid w:val="00A359CD"/>
    <w:rsid w:val="00A35B0A"/>
    <w:rsid w:val="00A35B14"/>
    <w:rsid w:val="00A35D70"/>
    <w:rsid w:val="00A361A3"/>
    <w:rsid w:val="00A36405"/>
    <w:rsid w:val="00A3641F"/>
    <w:rsid w:val="00A36535"/>
    <w:rsid w:val="00A3656D"/>
    <w:rsid w:val="00A36793"/>
    <w:rsid w:val="00A369D9"/>
    <w:rsid w:val="00A36B88"/>
    <w:rsid w:val="00A36C09"/>
    <w:rsid w:val="00A36D75"/>
    <w:rsid w:val="00A36E5E"/>
    <w:rsid w:val="00A36FBC"/>
    <w:rsid w:val="00A36FC9"/>
    <w:rsid w:val="00A37192"/>
    <w:rsid w:val="00A3724C"/>
    <w:rsid w:val="00A375AE"/>
    <w:rsid w:val="00A377B0"/>
    <w:rsid w:val="00A37CAC"/>
    <w:rsid w:val="00A37D46"/>
    <w:rsid w:val="00A37E93"/>
    <w:rsid w:val="00A37FFA"/>
    <w:rsid w:val="00A400A5"/>
    <w:rsid w:val="00A40322"/>
    <w:rsid w:val="00A40389"/>
    <w:rsid w:val="00A4054F"/>
    <w:rsid w:val="00A405B6"/>
    <w:rsid w:val="00A409BB"/>
    <w:rsid w:val="00A40C1F"/>
    <w:rsid w:val="00A40C26"/>
    <w:rsid w:val="00A40C3E"/>
    <w:rsid w:val="00A4108F"/>
    <w:rsid w:val="00A4121A"/>
    <w:rsid w:val="00A412BF"/>
    <w:rsid w:val="00A41635"/>
    <w:rsid w:val="00A418EB"/>
    <w:rsid w:val="00A41A75"/>
    <w:rsid w:val="00A41B49"/>
    <w:rsid w:val="00A41B6F"/>
    <w:rsid w:val="00A41C9B"/>
    <w:rsid w:val="00A41DE1"/>
    <w:rsid w:val="00A420A8"/>
    <w:rsid w:val="00A420B4"/>
    <w:rsid w:val="00A420BF"/>
    <w:rsid w:val="00A4212E"/>
    <w:rsid w:val="00A42549"/>
    <w:rsid w:val="00A4273C"/>
    <w:rsid w:val="00A428B5"/>
    <w:rsid w:val="00A42B36"/>
    <w:rsid w:val="00A42BF9"/>
    <w:rsid w:val="00A42DE7"/>
    <w:rsid w:val="00A43067"/>
    <w:rsid w:val="00A434EC"/>
    <w:rsid w:val="00A43887"/>
    <w:rsid w:val="00A43981"/>
    <w:rsid w:val="00A43A05"/>
    <w:rsid w:val="00A43B0A"/>
    <w:rsid w:val="00A43D3D"/>
    <w:rsid w:val="00A43D6C"/>
    <w:rsid w:val="00A43DC8"/>
    <w:rsid w:val="00A43FD4"/>
    <w:rsid w:val="00A440D3"/>
    <w:rsid w:val="00A443FB"/>
    <w:rsid w:val="00A44681"/>
    <w:rsid w:val="00A4470C"/>
    <w:rsid w:val="00A4482D"/>
    <w:rsid w:val="00A44BAD"/>
    <w:rsid w:val="00A44FBE"/>
    <w:rsid w:val="00A45000"/>
    <w:rsid w:val="00A45154"/>
    <w:rsid w:val="00A451D5"/>
    <w:rsid w:val="00A4540B"/>
    <w:rsid w:val="00A45BC0"/>
    <w:rsid w:val="00A45C79"/>
    <w:rsid w:val="00A45F58"/>
    <w:rsid w:val="00A460DA"/>
    <w:rsid w:val="00A46521"/>
    <w:rsid w:val="00A46B04"/>
    <w:rsid w:val="00A46B64"/>
    <w:rsid w:val="00A46D0A"/>
    <w:rsid w:val="00A46E86"/>
    <w:rsid w:val="00A46F67"/>
    <w:rsid w:val="00A4706C"/>
    <w:rsid w:val="00A471D7"/>
    <w:rsid w:val="00A473DC"/>
    <w:rsid w:val="00A47534"/>
    <w:rsid w:val="00A4771F"/>
    <w:rsid w:val="00A477D4"/>
    <w:rsid w:val="00A479C9"/>
    <w:rsid w:val="00A47C2D"/>
    <w:rsid w:val="00A47CFF"/>
    <w:rsid w:val="00A47D66"/>
    <w:rsid w:val="00A47D94"/>
    <w:rsid w:val="00A47EF1"/>
    <w:rsid w:val="00A50291"/>
    <w:rsid w:val="00A50449"/>
    <w:rsid w:val="00A50499"/>
    <w:rsid w:val="00A504E1"/>
    <w:rsid w:val="00A50560"/>
    <w:rsid w:val="00A506C4"/>
    <w:rsid w:val="00A50785"/>
    <w:rsid w:val="00A507F4"/>
    <w:rsid w:val="00A509A4"/>
    <w:rsid w:val="00A50A04"/>
    <w:rsid w:val="00A50A48"/>
    <w:rsid w:val="00A50B72"/>
    <w:rsid w:val="00A50E01"/>
    <w:rsid w:val="00A51101"/>
    <w:rsid w:val="00A51183"/>
    <w:rsid w:val="00A513B8"/>
    <w:rsid w:val="00A518F4"/>
    <w:rsid w:val="00A5199F"/>
    <w:rsid w:val="00A519A6"/>
    <w:rsid w:val="00A519EA"/>
    <w:rsid w:val="00A51AE4"/>
    <w:rsid w:val="00A51B05"/>
    <w:rsid w:val="00A51B98"/>
    <w:rsid w:val="00A51C3C"/>
    <w:rsid w:val="00A51CFC"/>
    <w:rsid w:val="00A5205B"/>
    <w:rsid w:val="00A521D3"/>
    <w:rsid w:val="00A5220F"/>
    <w:rsid w:val="00A523AD"/>
    <w:rsid w:val="00A52656"/>
    <w:rsid w:val="00A52735"/>
    <w:rsid w:val="00A52781"/>
    <w:rsid w:val="00A527DA"/>
    <w:rsid w:val="00A5299C"/>
    <w:rsid w:val="00A52B39"/>
    <w:rsid w:val="00A52BE2"/>
    <w:rsid w:val="00A52D25"/>
    <w:rsid w:val="00A52ECA"/>
    <w:rsid w:val="00A52F08"/>
    <w:rsid w:val="00A52F90"/>
    <w:rsid w:val="00A5306B"/>
    <w:rsid w:val="00A532F6"/>
    <w:rsid w:val="00A535E9"/>
    <w:rsid w:val="00A5368C"/>
    <w:rsid w:val="00A5368F"/>
    <w:rsid w:val="00A53854"/>
    <w:rsid w:val="00A5396C"/>
    <w:rsid w:val="00A53B5A"/>
    <w:rsid w:val="00A53BAE"/>
    <w:rsid w:val="00A53C0E"/>
    <w:rsid w:val="00A53C71"/>
    <w:rsid w:val="00A53D5C"/>
    <w:rsid w:val="00A53E60"/>
    <w:rsid w:val="00A53E89"/>
    <w:rsid w:val="00A53EFF"/>
    <w:rsid w:val="00A5400E"/>
    <w:rsid w:val="00A54031"/>
    <w:rsid w:val="00A542E4"/>
    <w:rsid w:val="00A54317"/>
    <w:rsid w:val="00A546F7"/>
    <w:rsid w:val="00A54842"/>
    <w:rsid w:val="00A54A6B"/>
    <w:rsid w:val="00A54C7D"/>
    <w:rsid w:val="00A54CBF"/>
    <w:rsid w:val="00A54D19"/>
    <w:rsid w:val="00A54DA8"/>
    <w:rsid w:val="00A54E88"/>
    <w:rsid w:val="00A54F83"/>
    <w:rsid w:val="00A5503E"/>
    <w:rsid w:val="00A551F6"/>
    <w:rsid w:val="00A55357"/>
    <w:rsid w:val="00A55794"/>
    <w:rsid w:val="00A557C6"/>
    <w:rsid w:val="00A557C9"/>
    <w:rsid w:val="00A55878"/>
    <w:rsid w:val="00A55A6B"/>
    <w:rsid w:val="00A55DBF"/>
    <w:rsid w:val="00A56005"/>
    <w:rsid w:val="00A5627D"/>
    <w:rsid w:val="00A565BA"/>
    <w:rsid w:val="00A567BC"/>
    <w:rsid w:val="00A5699D"/>
    <w:rsid w:val="00A56A07"/>
    <w:rsid w:val="00A56C71"/>
    <w:rsid w:val="00A56D31"/>
    <w:rsid w:val="00A56F2E"/>
    <w:rsid w:val="00A57283"/>
    <w:rsid w:val="00A57316"/>
    <w:rsid w:val="00A5769B"/>
    <w:rsid w:val="00A57950"/>
    <w:rsid w:val="00A57A6E"/>
    <w:rsid w:val="00A57ABD"/>
    <w:rsid w:val="00A57E49"/>
    <w:rsid w:val="00A57E6C"/>
    <w:rsid w:val="00A57F39"/>
    <w:rsid w:val="00A6005C"/>
    <w:rsid w:val="00A605B1"/>
    <w:rsid w:val="00A60AC9"/>
    <w:rsid w:val="00A60C94"/>
    <w:rsid w:val="00A60D81"/>
    <w:rsid w:val="00A60DB6"/>
    <w:rsid w:val="00A60E21"/>
    <w:rsid w:val="00A60F2D"/>
    <w:rsid w:val="00A61016"/>
    <w:rsid w:val="00A610F5"/>
    <w:rsid w:val="00A61229"/>
    <w:rsid w:val="00A612A9"/>
    <w:rsid w:val="00A6136A"/>
    <w:rsid w:val="00A613C0"/>
    <w:rsid w:val="00A61467"/>
    <w:rsid w:val="00A617B7"/>
    <w:rsid w:val="00A61811"/>
    <w:rsid w:val="00A6190A"/>
    <w:rsid w:val="00A619DE"/>
    <w:rsid w:val="00A61A07"/>
    <w:rsid w:val="00A61A42"/>
    <w:rsid w:val="00A61B67"/>
    <w:rsid w:val="00A61BB5"/>
    <w:rsid w:val="00A61F67"/>
    <w:rsid w:val="00A6210E"/>
    <w:rsid w:val="00A62210"/>
    <w:rsid w:val="00A622FE"/>
    <w:rsid w:val="00A623AD"/>
    <w:rsid w:val="00A627EC"/>
    <w:rsid w:val="00A6290C"/>
    <w:rsid w:val="00A62BE4"/>
    <w:rsid w:val="00A62E66"/>
    <w:rsid w:val="00A62FDE"/>
    <w:rsid w:val="00A63182"/>
    <w:rsid w:val="00A631B2"/>
    <w:rsid w:val="00A632F9"/>
    <w:rsid w:val="00A635B4"/>
    <w:rsid w:val="00A6365A"/>
    <w:rsid w:val="00A63748"/>
    <w:rsid w:val="00A6375B"/>
    <w:rsid w:val="00A63860"/>
    <w:rsid w:val="00A63B61"/>
    <w:rsid w:val="00A63BC8"/>
    <w:rsid w:val="00A63BE4"/>
    <w:rsid w:val="00A64076"/>
    <w:rsid w:val="00A6421D"/>
    <w:rsid w:val="00A64289"/>
    <w:rsid w:val="00A64309"/>
    <w:rsid w:val="00A6431D"/>
    <w:rsid w:val="00A6433B"/>
    <w:rsid w:val="00A64790"/>
    <w:rsid w:val="00A64A59"/>
    <w:rsid w:val="00A64B06"/>
    <w:rsid w:val="00A64BA1"/>
    <w:rsid w:val="00A64DB7"/>
    <w:rsid w:val="00A64E33"/>
    <w:rsid w:val="00A65028"/>
    <w:rsid w:val="00A650AC"/>
    <w:rsid w:val="00A65602"/>
    <w:rsid w:val="00A656CE"/>
    <w:rsid w:val="00A658A8"/>
    <w:rsid w:val="00A65980"/>
    <w:rsid w:val="00A659C4"/>
    <w:rsid w:val="00A65A42"/>
    <w:rsid w:val="00A65C55"/>
    <w:rsid w:val="00A65D3A"/>
    <w:rsid w:val="00A66194"/>
    <w:rsid w:val="00A66409"/>
    <w:rsid w:val="00A668AD"/>
    <w:rsid w:val="00A669CC"/>
    <w:rsid w:val="00A66AC7"/>
    <w:rsid w:val="00A66C9E"/>
    <w:rsid w:val="00A66EB9"/>
    <w:rsid w:val="00A66EFF"/>
    <w:rsid w:val="00A67009"/>
    <w:rsid w:val="00A6705B"/>
    <w:rsid w:val="00A670F1"/>
    <w:rsid w:val="00A67234"/>
    <w:rsid w:val="00A67420"/>
    <w:rsid w:val="00A6794B"/>
    <w:rsid w:val="00A67997"/>
    <w:rsid w:val="00A67DDE"/>
    <w:rsid w:val="00A67E5E"/>
    <w:rsid w:val="00A700CE"/>
    <w:rsid w:val="00A70190"/>
    <w:rsid w:val="00A701FA"/>
    <w:rsid w:val="00A707F1"/>
    <w:rsid w:val="00A70A14"/>
    <w:rsid w:val="00A70D41"/>
    <w:rsid w:val="00A70D4F"/>
    <w:rsid w:val="00A70DFE"/>
    <w:rsid w:val="00A70EC9"/>
    <w:rsid w:val="00A710B6"/>
    <w:rsid w:val="00A71155"/>
    <w:rsid w:val="00A71211"/>
    <w:rsid w:val="00A71269"/>
    <w:rsid w:val="00A712D0"/>
    <w:rsid w:val="00A712E0"/>
    <w:rsid w:val="00A714CE"/>
    <w:rsid w:val="00A71584"/>
    <w:rsid w:val="00A715B1"/>
    <w:rsid w:val="00A715CE"/>
    <w:rsid w:val="00A716B2"/>
    <w:rsid w:val="00A71763"/>
    <w:rsid w:val="00A71819"/>
    <w:rsid w:val="00A71A1F"/>
    <w:rsid w:val="00A71C2F"/>
    <w:rsid w:val="00A71CB2"/>
    <w:rsid w:val="00A71DDE"/>
    <w:rsid w:val="00A71F6E"/>
    <w:rsid w:val="00A7220A"/>
    <w:rsid w:val="00A723B7"/>
    <w:rsid w:val="00A7286E"/>
    <w:rsid w:val="00A72A06"/>
    <w:rsid w:val="00A72B17"/>
    <w:rsid w:val="00A72CB1"/>
    <w:rsid w:val="00A72D20"/>
    <w:rsid w:val="00A730A8"/>
    <w:rsid w:val="00A73273"/>
    <w:rsid w:val="00A73356"/>
    <w:rsid w:val="00A73491"/>
    <w:rsid w:val="00A734AD"/>
    <w:rsid w:val="00A73556"/>
    <w:rsid w:val="00A73648"/>
    <w:rsid w:val="00A7369C"/>
    <w:rsid w:val="00A73779"/>
    <w:rsid w:val="00A73990"/>
    <w:rsid w:val="00A73A9F"/>
    <w:rsid w:val="00A73AA3"/>
    <w:rsid w:val="00A73AF2"/>
    <w:rsid w:val="00A74098"/>
    <w:rsid w:val="00A74138"/>
    <w:rsid w:val="00A74307"/>
    <w:rsid w:val="00A74430"/>
    <w:rsid w:val="00A7454B"/>
    <w:rsid w:val="00A745F8"/>
    <w:rsid w:val="00A746E3"/>
    <w:rsid w:val="00A74871"/>
    <w:rsid w:val="00A749BB"/>
    <w:rsid w:val="00A74A41"/>
    <w:rsid w:val="00A74A5A"/>
    <w:rsid w:val="00A74B01"/>
    <w:rsid w:val="00A74BD1"/>
    <w:rsid w:val="00A74D77"/>
    <w:rsid w:val="00A74DF9"/>
    <w:rsid w:val="00A74F61"/>
    <w:rsid w:val="00A74F88"/>
    <w:rsid w:val="00A750B0"/>
    <w:rsid w:val="00A75122"/>
    <w:rsid w:val="00A75310"/>
    <w:rsid w:val="00A75339"/>
    <w:rsid w:val="00A755AA"/>
    <w:rsid w:val="00A75741"/>
    <w:rsid w:val="00A758A3"/>
    <w:rsid w:val="00A7591D"/>
    <w:rsid w:val="00A75996"/>
    <w:rsid w:val="00A75C0A"/>
    <w:rsid w:val="00A75CCF"/>
    <w:rsid w:val="00A76665"/>
    <w:rsid w:val="00A766F3"/>
    <w:rsid w:val="00A76902"/>
    <w:rsid w:val="00A76AB5"/>
    <w:rsid w:val="00A76C7B"/>
    <w:rsid w:val="00A76D5A"/>
    <w:rsid w:val="00A76D68"/>
    <w:rsid w:val="00A77351"/>
    <w:rsid w:val="00A7737A"/>
    <w:rsid w:val="00A773E8"/>
    <w:rsid w:val="00A77466"/>
    <w:rsid w:val="00A777B1"/>
    <w:rsid w:val="00A77825"/>
    <w:rsid w:val="00A77D3A"/>
    <w:rsid w:val="00A80031"/>
    <w:rsid w:val="00A8017D"/>
    <w:rsid w:val="00A8024B"/>
    <w:rsid w:val="00A80324"/>
    <w:rsid w:val="00A806DA"/>
    <w:rsid w:val="00A80B5F"/>
    <w:rsid w:val="00A811C4"/>
    <w:rsid w:val="00A8126B"/>
    <w:rsid w:val="00A81554"/>
    <w:rsid w:val="00A8161A"/>
    <w:rsid w:val="00A8167B"/>
    <w:rsid w:val="00A81681"/>
    <w:rsid w:val="00A817EF"/>
    <w:rsid w:val="00A81C39"/>
    <w:rsid w:val="00A81DA6"/>
    <w:rsid w:val="00A81E93"/>
    <w:rsid w:val="00A81F1A"/>
    <w:rsid w:val="00A82021"/>
    <w:rsid w:val="00A822F9"/>
    <w:rsid w:val="00A82499"/>
    <w:rsid w:val="00A824E0"/>
    <w:rsid w:val="00A82C60"/>
    <w:rsid w:val="00A82C8F"/>
    <w:rsid w:val="00A82D14"/>
    <w:rsid w:val="00A82D4B"/>
    <w:rsid w:val="00A82EF7"/>
    <w:rsid w:val="00A83150"/>
    <w:rsid w:val="00A831FF"/>
    <w:rsid w:val="00A83544"/>
    <w:rsid w:val="00A836BD"/>
    <w:rsid w:val="00A83990"/>
    <w:rsid w:val="00A839BD"/>
    <w:rsid w:val="00A83A22"/>
    <w:rsid w:val="00A83D01"/>
    <w:rsid w:val="00A83E8A"/>
    <w:rsid w:val="00A840B3"/>
    <w:rsid w:val="00A8417D"/>
    <w:rsid w:val="00A845DC"/>
    <w:rsid w:val="00A8482E"/>
    <w:rsid w:val="00A84909"/>
    <w:rsid w:val="00A84CF5"/>
    <w:rsid w:val="00A84F90"/>
    <w:rsid w:val="00A84FDE"/>
    <w:rsid w:val="00A85234"/>
    <w:rsid w:val="00A8551C"/>
    <w:rsid w:val="00A856B5"/>
    <w:rsid w:val="00A85960"/>
    <w:rsid w:val="00A85DA9"/>
    <w:rsid w:val="00A86075"/>
    <w:rsid w:val="00A861F8"/>
    <w:rsid w:val="00A8660B"/>
    <w:rsid w:val="00A869F7"/>
    <w:rsid w:val="00A86CCE"/>
    <w:rsid w:val="00A86E66"/>
    <w:rsid w:val="00A86FDE"/>
    <w:rsid w:val="00A87207"/>
    <w:rsid w:val="00A873DC"/>
    <w:rsid w:val="00A87550"/>
    <w:rsid w:val="00A87627"/>
    <w:rsid w:val="00A87654"/>
    <w:rsid w:val="00A876A6"/>
    <w:rsid w:val="00A87795"/>
    <w:rsid w:val="00A878E8"/>
    <w:rsid w:val="00A87931"/>
    <w:rsid w:val="00A879A5"/>
    <w:rsid w:val="00A87ABD"/>
    <w:rsid w:val="00A87BAA"/>
    <w:rsid w:val="00A87EFF"/>
    <w:rsid w:val="00A90304"/>
    <w:rsid w:val="00A903AF"/>
    <w:rsid w:val="00A90413"/>
    <w:rsid w:val="00A904C1"/>
    <w:rsid w:val="00A904F9"/>
    <w:rsid w:val="00A905EA"/>
    <w:rsid w:val="00A90684"/>
    <w:rsid w:val="00A907F9"/>
    <w:rsid w:val="00A9080E"/>
    <w:rsid w:val="00A90B43"/>
    <w:rsid w:val="00A90E14"/>
    <w:rsid w:val="00A90FDB"/>
    <w:rsid w:val="00A91256"/>
    <w:rsid w:val="00A912F0"/>
    <w:rsid w:val="00A913AF"/>
    <w:rsid w:val="00A91851"/>
    <w:rsid w:val="00A91C93"/>
    <w:rsid w:val="00A91D86"/>
    <w:rsid w:val="00A91E00"/>
    <w:rsid w:val="00A91E15"/>
    <w:rsid w:val="00A91EE6"/>
    <w:rsid w:val="00A91F14"/>
    <w:rsid w:val="00A91F6C"/>
    <w:rsid w:val="00A91FA4"/>
    <w:rsid w:val="00A92108"/>
    <w:rsid w:val="00A92175"/>
    <w:rsid w:val="00A92187"/>
    <w:rsid w:val="00A925E8"/>
    <w:rsid w:val="00A92618"/>
    <w:rsid w:val="00A928F2"/>
    <w:rsid w:val="00A92BFE"/>
    <w:rsid w:val="00A92D57"/>
    <w:rsid w:val="00A93148"/>
    <w:rsid w:val="00A93314"/>
    <w:rsid w:val="00A9353D"/>
    <w:rsid w:val="00A93AB5"/>
    <w:rsid w:val="00A93AD0"/>
    <w:rsid w:val="00A93C80"/>
    <w:rsid w:val="00A93F9E"/>
    <w:rsid w:val="00A94161"/>
    <w:rsid w:val="00A942C9"/>
    <w:rsid w:val="00A9448A"/>
    <w:rsid w:val="00A94676"/>
    <w:rsid w:val="00A94BDD"/>
    <w:rsid w:val="00A94C20"/>
    <w:rsid w:val="00A94C35"/>
    <w:rsid w:val="00A94E4C"/>
    <w:rsid w:val="00A94EB9"/>
    <w:rsid w:val="00A94EBC"/>
    <w:rsid w:val="00A94ECF"/>
    <w:rsid w:val="00A9507C"/>
    <w:rsid w:val="00A956B1"/>
    <w:rsid w:val="00A95772"/>
    <w:rsid w:val="00A95BB3"/>
    <w:rsid w:val="00A95C00"/>
    <w:rsid w:val="00A95C5E"/>
    <w:rsid w:val="00A95F49"/>
    <w:rsid w:val="00A9611F"/>
    <w:rsid w:val="00A9629E"/>
    <w:rsid w:val="00A963CB"/>
    <w:rsid w:val="00A96594"/>
    <w:rsid w:val="00A9694C"/>
    <w:rsid w:val="00A96AF0"/>
    <w:rsid w:val="00A96C47"/>
    <w:rsid w:val="00A96ECB"/>
    <w:rsid w:val="00A971B0"/>
    <w:rsid w:val="00A971E8"/>
    <w:rsid w:val="00A97303"/>
    <w:rsid w:val="00A973D2"/>
    <w:rsid w:val="00A97496"/>
    <w:rsid w:val="00A9756B"/>
    <w:rsid w:val="00A97AC7"/>
    <w:rsid w:val="00A97BDF"/>
    <w:rsid w:val="00A97D7A"/>
    <w:rsid w:val="00A97F1B"/>
    <w:rsid w:val="00A97FD0"/>
    <w:rsid w:val="00A97FFA"/>
    <w:rsid w:val="00AA00DB"/>
    <w:rsid w:val="00AA01E6"/>
    <w:rsid w:val="00AA0395"/>
    <w:rsid w:val="00AA04E3"/>
    <w:rsid w:val="00AA062C"/>
    <w:rsid w:val="00AA06B7"/>
    <w:rsid w:val="00AA0DC9"/>
    <w:rsid w:val="00AA0E77"/>
    <w:rsid w:val="00AA0F90"/>
    <w:rsid w:val="00AA114F"/>
    <w:rsid w:val="00AA132B"/>
    <w:rsid w:val="00AA1544"/>
    <w:rsid w:val="00AA1641"/>
    <w:rsid w:val="00AA16DA"/>
    <w:rsid w:val="00AA193A"/>
    <w:rsid w:val="00AA197C"/>
    <w:rsid w:val="00AA1C83"/>
    <w:rsid w:val="00AA242B"/>
    <w:rsid w:val="00AA255B"/>
    <w:rsid w:val="00AA286D"/>
    <w:rsid w:val="00AA2885"/>
    <w:rsid w:val="00AA2A7C"/>
    <w:rsid w:val="00AA2AF5"/>
    <w:rsid w:val="00AA2B69"/>
    <w:rsid w:val="00AA2D70"/>
    <w:rsid w:val="00AA30C5"/>
    <w:rsid w:val="00AA346D"/>
    <w:rsid w:val="00AA34F2"/>
    <w:rsid w:val="00AA352A"/>
    <w:rsid w:val="00AA387D"/>
    <w:rsid w:val="00AA3C1B"/>
    <w:rsid w:val="00AA3D70"/>
    <w:rsid w:val="00AA4086"/>
    <w:rsid w:val="00AA408A"/>
    <w:rsid w:val="00AA4287"/>
    <w:rsid w:val="00AA443C"/>
    <w:rsid w:val="00AA448A"/>
    <w:rsid w:val="00AA46C9"/>
    <w:rsid w:val="00AA4785"/>
    <w:rsid w:val="00AA4A8A"/>
    <w:rsid w:val="00AA4D84"/>
    <w:rsid w:val="00AA4DAC"/>
    <w:rsid w:val="00AA4E9E"/>
    <w:rsid w:val="00AA50F1"/>
    <w:rsid w:val="00AA52C5"/>
    <w:rsid w:val="00AA5429"/>
    <w:rsid w:val="00AA5443"/>
    <w:rsid w:val="00AA558D"/>
    <w:rsid w:val="00AA5593"/>
    <w:rsid w:val="00AA568C"/>
    <w:rsid w:val="00AA59E1"/>
    <w:rsid w:val="00AA5B2B"/>
    <w:rsid w:val="00AA5D91"/>
    <w:rsid w:val="00AA5F84"/>
    <w:rsid w:val="00AA60C0"/>
    <w:rsid w:val="00AA61CD"/>
    <w:rsid w:val="00AA6255"/>
    <w:rsid w:val="00AA6281"/>
    <w:rsid w:val="00AA6341"/>
    <w:rsid w:val="00AA646B"/>
    <w:rsid w:val="00AA65E9"/>
    <w:rsid w:val="00AA67B7"/>
    <w:rsid w:val="00AA6C70"/>
    <w:rsid w:val="00AA6D79"/>
    <w:rsid w:val="00AA6DCE"/>
    <w:rsid w:val="00AA6E0B"/>
    <w:rsid w:val="00AA6E41"/>
    <w:rsid w:val="00AA742A"/>
    <w:rsid w:val="00AA7725"/>
    <w:rsid w:val="00AA78F1"/>
    <w:rsid w:val="00AA7BAA"/>
    <w:rsid w:val="00AA7D06"/>
    <w:rsid w:val="00AA7E4B"/>
    <w:rsid w:val="00AA7EA3"/>
    <w:rsid w:val="00AB0275"/>
    <w:rsid w:val="00AB0307"/>
    <w:rsid w:val="00AB046B"/>
    <w:rsid w:val="00AB0482"/>
    <w:rsid w:val="00AB05CA"/>
    <w:rsid w:val="00AB063A"/>
    <w:rsid w:val="00AB0825"/>
    <w:rsid w:val="00AB0828"/>
    <w:rsid w:val="00AB08F5"/>
    <w:rsid w:val="00AB09E7"/>
    <w:rsid w:val="00AB0A01"/>
    <w:rsid w:val="00AB0E9C"/>
    <w:rsid w:val="00AB1133"/>
    <w:rsid w:val="00AB13D5"/>
    <w:rsid w:val="00AB1420"/>
    <w:rsid w:val="00AB144E"/>
    <w:rsid w:val="00AB1579"/>
    <w:rsid w:val="00AB1AD0"/>
    <w:rsid w:val="00AB1B6E"/>
    <w:rsid w:val="00AB2391"/>
    <w:rsid w:val="00AB2583"/>
    <w:rsid w:val="00AB262C"/>
    <w:rsid w:val="00AB2809"/>
    <w:rsid w:val="00AB2930"/>
    <w:rsid w:val="00AB2BC9"/>
    <w:rsid w:val="00AB2C20"/>
    <w:rsid w:val="00AB2C5C"/>
    <w:rsid w:val="00AB320B"/>
    <w:rsid w:val="00AB3462"/>
    <w:rsid w:val="00AB3960"/>
    <w:rsid w:val="00AB3D31"/>
    <w:rsid w:val="00AB40AE"/>
    <w:rsid w:val="00AB4102"/>
    <w:rsid w:val="00AB42F3"/>
    <w:rsid w:val="00AB442C"/>
    <w:rsid w:val="00AB44C7"/>
    <w:rsid w:val="00AB44D8"/>
    <w:rsid w:val="00AB485A"/>
    <w:rsid w:val="00AB48B6"/>
    <w:rsid w:val="00AB4B3F"/>
    <w:rsid w:val="00AB4CA0"/>
    <w:rsid w:val="00AB4E19"/>
    <w:rsid w:val="00AB525E"/>
    <w:rsid w:val="00AB529F"/>
    <w:rsid w:val="00AB5595"/>
    <w:rsid w:val="00AB563F"/>
    <w:rsid w:val="00AB5767"/>
    <w:rsid w:val="00AB5943"/>
    <w:rsid w:val="00AB5A16"/>
    <w:rsid w:val="00AB5D1C"/>
    <w:rsid w:val="00AB5DAC"/>
    <w:rsid w:val="00AB5DE5"/>
    <w:rsid w:val="00AB6174"/>
    <w:rsid w:val="00AB6218"/>
    <w:rsid w:val="00AB6627"/>
    <w:rsid w:val="00AB67BB"/>
    <w:rsid w:val="00AB690A"/>
    <w:rsid w:val="00AB6BD7"/>
    <w:rsid w:val="00AB7026"/>
    <w:rsid w:val="00AB7189"/>
    <w:rsid w:val="00AB71F2"/>
    <w:rsid w:val="00AB7201"/>
    <w:rsid w:val="00AB75A9"/>
    <w:rsid w:val="00AB76DB"/>
    <w:rsid w:val="00AB77A5"/>
    <w:rsid w:val="00AB78D0"/>
    <w:rsid w:val="00AB7DDC"/>
    <w:rsid w:val="00AB7EAB"/>
    <w:rsid w:val="00AB7ECB"/>
    <w:rsid w:val="00AB7FB2"/>
    <w:rsid w:val="00AC00ED"/>
    <w:rsid w:val="00AC01A8"/>
    <w:rsid w:val="00AC0520"/>
    <w:rsid w:val="00AC0621"/>
    <w:rsid w:val="00AC06AF"/>
    <w:rsid w:val="00AC0A02"/>
    <w:rsid w:val="00AC0A1B"/>
    <w:rsid w:val="00AC0AA1"/>
    <w:rsid w:val="00AC0B29"/>
    <w:rsid w:val="00AC0BFF"/>
    <w:rsid w:val="00AC0E12"/>
    <w:rsid w:val="00AC0FED"/>
    <w:rsid w:val="00AC11D7"/>
    <w:rsid w:val="00AC1318"/>
    <w:rsid w:val="00AC13DA"/>
    <w:rsid w:val="00AC1A67"/>
    <w:rsid w:val="00AC1BE9"/>
    <w:rsid w:val="00AC1C13"/>
    <w:rsid w:val="00AC1E82"/>
    <w:rsid w:val="00AC1FF7"/>
    <w:rsid w:val="00AC21F4"/>
    <w:rsid w:val="00AC2211"/>
    <w:rsid w:val="00AC2293"/>
    <w:rsid w:val="00AC2439"/>
    <w:rsid w:val="00AC27D3"/>
    <w:rsid w:val="00AC2853"/>
    <w:rsid w:val="00AC29A4"/>
    <w:rsid w:val="00AC2A55"/>
    <w:rsid w:val="00AC2E6C"/>
    <w:rsid w:val="00AC2EB7"/>
    <w:rsid w:val="00AC30D4"/>
    <w:rsid w:val="00AC31A2"/>
    <w:rsid w:val="00AC32F3"/>
    <w:rsid w:val="00AC360B"/>
    <w:rsid w:val="00AC36FA"/>
    <w:rsid w:val="00AC3AE9"/>
    <w:rsid w:val="00AC3BB4"/>
    <w:rsid w:val="00AC3BFF"/>
    <w:rsid w:val="00AC3C61"/>
    <w:rsid w:val="00AC3E78"/>
    <w:rsid w:val="00AC40E9"/>
    <w:rsid w:val="00AC41AB"/>
    <w:rsid w:val="00AC49CA"/>
    <w:rsid w:val="00AC4C86"/>
    <w:rsid w:val="00AC4D18"/>
    <w:rsid w:val="00AC4E9C"/>
    <w:rsid w:val="00AC509E"/>
    <w:rsid w:val="00AC532E"/>
    <w:rsid w:val="00AC5346"/>
    <w:rsid w:val="00AC541F"/>
    <w:rsid w:val="00AC5686"/>
    <w:rsid w:val="00AC5761"/>
    <w:rsid w:val="00AC5796"/>
    <w:rsid w:val="00AC5C5C"/>
    <w:rsid w:val="00AC5C77"/>
    <w:rsid w:val="00AC6062"/>
    <w:rsid w:val="00AC6096"/>
    <w:rsid w:val="00AC63A6"/>
    <w:rsid w:val="00AC654A"/>
    <w:rsid w:val="00AC663C"/>
    <w:rsid w:val="00AC668B"/>
    <w:rsid w:val="00AC69C7"/>
    <w:rsid w:val="00AC6C09"/>
    <w:rsid w:val="00AC6C47"/>
    <w:rsid w:val="00AC6C7C"/>
    <w:rsid w:val="00AC6CE5"/>
    <w:rsid w:val="00AC6D0F"/>
    <w:rsid w:val="00AC7058"/>
    <w:rsid w:val="00AC72A6"/>
    <w:rsid w:val="00AC7304"/>
    <w:rsid w:val="00AC7306"/>
    <w:rsid w:val="00AC733B"/>
    <w:rsid w:val="00AC74FF"/>
    <w:rsid w:val="00AC7622"/>
    <w:rsid w:val="00AC76CA"/>
    <w:rsid w:val="00AC7C73"/>
    <w:rsid w:val="00AC7C83"/>
    <w:rsid w:val="00AC7E58"/>
    <w:rsid w:val="00AD0059"/>
    <w:rsid w:val="00AD00AD"/>
    <w:rsid w:val="00AD029A"/>
    <w:rsid w:val="00AD02D7"/>
    <w:rsid w:val="00AD0512"/>
    <w:rsid w:val="00AD059C"/>
    <w:rsid w:val="00AD05C0"/>
    <w:rsid w:val="00AD05C9"/>
    <w:rsid w:val="00AD05F4"/>
    <w:rsid w:val="00AD0666"/>
    <w:rsid w:val="00AD0714"/>
    <w:rsid w:val="00AD0DCC"/>
    <w:rsid w:val="00AD0EDE"/>
    <w:rsid w:val="00AD1160"/>
    <w:rsid w:val="00AD12B8"/>
    <w:rsid w:val="00AD14A2"/>
    <w:rsid w:val="00AD15C3"/>
    <w:rsid w:val="00AD1684"/>
    <w:rsid w:val="00AD1770"/>
    <w:rsid w:val="00AD179D"/>
    <w:rsid w:val="00AD19F6"/>
    <w:rsid w:val="00AD1A44"/>
    <w:rsid w:val="00AD1C4C"/>
    <w:rsid w:val="00AD20CF"/>
    <w:rsid w:val="00AD21DD"/>
    <w:rsid w:val="00AD243A"/>
    <w:rsid w:val="00AD29A1"/>
    <w:rsid w:val="00AD2A0E"/>
    <w:rsid w:val="00AD2A1B"/>
    <w:rsid w:val="00AD2C3B"/>
    <w:rsid w:val="00AD2DA8"/>
    <w:rsid w:val="00AD307B"/>
    <w:rsid w:val="00AD36E4"/>
    <w:rsid w:val="00AD39FB"/>
    <w:rsid w:val="00AD3A84"/>
    <w:rsid w:val="00AD3DC2"/>
    <w:rsid w:val="00AD3E89"/>
    <w:rsid w:val="00AD402F"/>
    <w:rsid w:val="00AD40C7"/>
    <w:rsid w:val="00AD41E4"/>
    <w:rsid w:val="00AD43CF"/>
    <w:rsid w:val="00AD4A44"/>
    <w:rsid w:val="00AD4B61"/>
    <w:rsid w:val="00AD5137"/>
    <w:rsid w:val="00AD5171"/>
    <w:rsid w:val="00AD5474"/>
    <w:rsid w:val="00AD550E"/>
    <w:rsid w:val="00AD55C7"/>
    <w:rsid w:val="00AD561E"/>
    <w:rsid w:val="00AD574C"/>
    <w:rsid w:val="00AD582C"/>
    <w:rsid w:val="00AD5838"/>
    <w:rsid w:val="00AD59F5"/>
    <w:rsid w:val="00AD5AD5"/>
    <w:rsid w:val="00AD5C2F"/>
    <w:rsid w:val="00AD5C32"/>
    <w:rsid w:val="00AD6055"/>
    <w:rsid w:val="00AD61C1"/>
    <w:rsid w:val="00AD6593"/>
    <w:rsid w:val="00AD65E7"/>
    <w:rsid w:val="00AD6635"/>
    <w:rsid w:val="00AD6754"/>
    <w:rsid w:val="00AD67C1"/>
    <w:rsid w:val="00AD6A3E"/>
    <w:rsid w:val="00AD6B4B"/>
    <w:rsid w:val="00AD6B7F"/>
    <w:rsid w:val="00AD6CCE"/>
    <w:rsid w:val="00AD6FC4"/>
    <w:rsid w:val="00AD718A"/>
    <w:rsid w:val="00AD720E"/>
    <w:rsid w:val="00AD7218"/>
    <w:rsid w:val="00AD745E"/>
    <w:rsid w:val="00AD74D6"/>
    <w:rsid w:val="00AD74F9"/>
    <w:rsid w:val="00AD7B00"/>
    <w:rsid w:val="00AD7B4D"/>
    <w:rsid w:val="00AD7F07"/>
    <w:rsid w:val="00AD7FD8"/>
    <w:rsid w:val="00AE00FD"/>
    <w:rsid w:val="00AE0248"/>
    <w:rsid w:val="00AE058E"/>
    <w:rsid w:val="00AE084D"/>
    <w:rsid w:val="00AE08AA"/>
    <w:rsid w:val="00AE09A5"/>
    <w:rsid w:val="00AE0ADF"/>
    <w:rsid w:val="00AE0B54"/>
    <w:rsid w:val="00AE0BF0"/>
    <w:rsid w:val="00AE0F83"/>
    <w:rsid w:val="00AE1137"/>
    <w:rsid w:val="00AE1405"/>
    <w:rsid w:val="00AE1421"/>
    <w:rsid w:val="00AE1825"/>
    <w:rsid w:val="00AE185F"/>
    <w:rsid w:val="00AE1907"/>
    <w:rsid w:val="00AE1956"/>
    <w:rsid w:val="00AE1AC8"/>
    <w:rsid w:val="00AE1F21"/>
    <w:rsid w:val="00AE2188"/>
    <w:rsid w:val="00AE234F"/>
    <w:rsid w:val="00AE248B"/>
    <w:rsid w:val="00AE2596"/>
    <w:rsid w:val="00AE26DE"/>
    <w:rsid w:val="00AE291B"/>
    <w:rsid w:val="00AE2A63"/>
    <w:rsid w:val="00AE2CBC"/>
    <w:rsid w:val="00AE2DAC"/>
    <w:rsid w:val="00AE2E22"/>
    <w:rsid w:val="00AE2F1A"/>
    <w:rsid w:val="00AE2F4C"/>
    <w:rsid w:val="00AE3102"/>
    <w:rsid w:val="00AE3115"/>
    <w:rsid w:val="00AE3347"/>
    <w:rsid w:val="00AE355C"/>
    <w:rsid w:val="00AE3902"/>
    <w:rsid w:val="00AE3B87"/>
    <w:rsid w:val="00AE3D75"/>
    <w:rsid w:val="00AE3DD4"/>
    <w:rsid w:val="00AE3DE1"/>
    <w:rsid w:val="00AE3E5E"/>
    <w:rsid w:val="00AE3F18"/>
    <w:rsid w:val="00AE3F32"/>
    <w:rsid w:val="00AE4112"/>
    <w:rsid w:val="00AE413C"/>
    <w:rsid w:val="00AE41EC"/>
    <w:rsid w:val="00AE4241"/>
    <w:rsid w:val="00AE4302"/>
    <w:rsid w:val="00AE4655"/>
    <w:rsid w:val="00AE4720"/>
    <w:rsid w:val="00AE480E"/>
    <w:rsid w:val="00AE485A"/>
    <w:rsid w:val="00AE4A54"/>
    <w:rsid w:val="00AE4B7F"/>
    <w:rsid w:val="00AE4BA0"/>
    <w:rsid w:val="00AE4C17"/>
    <w:rsid w:val="00AE4C2E"/>
    <w:rsid w:val="00AE4CBA"/>
    <w:rsid w:val="00AE4DDC"/>
    <w:rsid w:val="00AE531C"/>
    <w:rsid w:val="00AE5375"/>
    <w:rsid w:val="00AE5462"/>
    <w:rsid w:val="00AE5863"/>
    <w:rsid w:val="00AE5994"/>
    <w:rsid w:val="00AE5B24"/>
    <w:rsid w:val="00AE5CDE"/>
    <w:rsid w:val="00AE5D64"/>
    <w:rsid w:val="00AE5ED1"/>
    <w:rsid w:val="00AE5F56"/>
    <w:rsid w:val="00AE64F1"/>
    <w:rsid w:val="00AE6C90"/>
    <w:rsid w:val="00AE6D93"/>
    <w:rsid w:val="00AE6FB7"/>
    <w:rsid w:val="00AE710D"/>
    <w:rsid w:val="00AE714A"/>
    <w:rsid w:val="00AE7193"/>
    <w:rsid w:val="00AE7414"/>
    <w:rsid w:val="00AE78D0"/>
    <w:rsid w:val="00AE799D"/>
    <w:rsid w:val="00AE7AE9"/>
    <w:rsid w:val="00AE7AFC"/>
    <w:rsid w:val="00AE7BB2"/>
    <w:rsid w:val="00AE7CE0"/>
    <w:rsid w:val="00AF00AD"/>
    <w:rsid w:val="00AF0415"/>
    <w:rsid w:val="00AF0857"/>
    <w:rsid w:val="00AF0A4F"/>
    <w:rsid w:val="00AF0B97"/>
    <w:rsid w:val="00AF0ECB"/>
    <w:rsid w:val="00AF1113"/>
    <w:rsid w:val="00AF1268"/>
    <w:rsid w:val="00AF126F"/>
    <w:rsid w:val="00AF1529"/>
    <w:rsid w:val="00AF15E7"/>
    <w:rsid w:val="00AF1A1F"/>
    <w:rsid w:val="00AF1B61"/>
    <w:rsid w:val="00AF1C72"/>
    <w:rsid w:val="00AF1DB0"/>
    <w:rsid w:val="00AF1DD1"/>
    <w:rsid w:val="00AF1E1C"/>
    <w:rsid w:val="00AF1EED"/>
    <w:rsid w:val="00AF215F"/>
    <w:rsid w:val="00AF2271"/>
    <w:rsid w:val="00AF2283"/>
    <w:rsid w:val="00AF25B3"/>
    <w:rsid w:val="00AF2793"/>
    <w:rsid w:val="00AF27C6"/>
    <w:rsid w:val="00AF2BA9"/>
    <w:rsid w:val="00AF2D9A"/>
    <w:rsid w:val="00AF2E73"/>
    <w:rsid w:val="00AF2EA3"/>
    <w:rsid w:val="00AF2EAE"/>
    <w:rsid w:val="00AF2F74"/>
    <w:rsid w:val="00AF2F8C"/>
    <w:rsid w:val="00AF2FA3"/>
    <w:rsid w:val="00AF345C"/>
    <w:rsid w:val="00AF34C6"/>
    <w:rsid w:val="00AF3590"/>
    <w:rsid w:val="00AF3649"/>
    <w:rsid w:val="00AF36B0"/>
    <w:rsid w:val="00AF37B7"/>
    <w:rsid w:val="00AF392B"/>
    <w:rsid w:val="00AF3AC8"/>
    <w:rsid w:val="00AF3CE2"/>
    <w:rsid w:val="00AF407B"/>
    <w:rsid w:val="00AF425D"/>
    <w:rsid w:val="00AF4413"/>
    <w:rsid w:val="00AF46B8"/>
    <w:rsid w:val="00AF4821"/>
    <w:rsid w:val="00AF485D"/>
    <w:rsid w:val="00AF4A19"/>
    <w:rsid w:val="00AF4B21"/>
    <w:rsid w:val="00AF4D2E"/>
    <w:rsid w:val="00AF4D8B"/>
    <w:rsid w:val="00AF4E3D"/>
    <w:rsid w:val="00AF553D"/>
    <w:rsid w:val="00AF55A3"/>
    <w:rsid w:val="00AF56B7"/>
    <w:rsid w:val="00AF5A72"/>
    <w:rsid w:val="00AF5BB3"/>
    <w:rsid w:val="00AF5C7A"/>
    <w:rsid w:val="00AF5EB2"/>
    <w:rsid w:val="00AF6034"/>
    <w:rsid w:val="00AF608D"/>
    <w:rsid w:val="00AF63DE"/>
    <w:rsid w:val="00AF6407"/>
    <w:rsid w:val="00AF656C"/>
    <w:rsid w:val="00AF6601"/>
    <w:rsid w:val="00AF6605"/>
    <w:rsid w:val="00AF66BF"/>
    <w:rsid w:val="00AF66FC"/>
    <w:rsid w:val="00AF67C9"/>
    <w:rsid w:val="00AF6882"/>
    <w:rsid w:val="00AF6888"/>
    <w:rsid w:val="00AF6DCB"/>
    <w:rsid w:val="00AF6E74"/>
    <w:rsid w:val="00AF7607"/>
    <w:rsid w:val="00AF7812"/>
    <w:rsid w:val="00AF79E1"/>
    <w:rsid w:val="00AF7C25"/>
    <w:rsid w:val="00AF7C3A"/>
    <w:rsid w:val="00AF7CC2"/>
    <w:rsid w:val="00AF7E17"/>
    <w:rsid w:val="00AF7E1B"/>
    <w:rsid w:val="00B001DC"/>
    <w:rsid w:val="00B0022A"/>
    <w:rsid w:val="00B00239"/>
    <w:rsid w:val="00B002C7"/>
    <w:rsid w:val="00B00530"/>
    <w:rsid w:val="00B0091F"/>
    <w:rsid w:val="00B00A67"/>
    <w:rsid w:val="00B00AE4"/>
    <w:rsid w:val="00B01122"/>
    <w:rsid w:val="00B013C1"/>
    <w:rsid w:val="00B013EB"/>
    <w:rsid w:val="00B013EE"/>
    <w:rsid w:val="00B01571"/>
    <w:rsid w:val="00B01A06"/>
    <w:rsid w:val="00B01A47"/>
    <w:rsid w:val="00B01DC5"/>
    <w:rsid w:val="00B01E79"/>
    <w:rsid w:val="00B020AC"/>
    <w:rsid w:val="00B023DA"/>
    <w:rsid w:val="00B02ABB"/>
    <w:rsid w:val="00B02C71"/>
    <w:rsid w:val="00B02F05"/>
    <w:rsid w:val="00B03120"/>
    <w:rsid w:val="00B031D9"/>
    <w:rsid w:val="00B032CB"/>
    <w:rsid w:val="00B03390"/>
    <w:rsid w:val="00B03403"/>
    <w:rsid w:val="00B034B8"/>
    <w:rsid w:val="00B0386E"/>
    <w:rsid w:val="00B0399F"/>
    <w:rsid w:val="00B03AC3"/>
    <w:rsid w:val="00B040DA"/>
    <w:rsid w:val="00B042DF"/>
    <w:rsid w:val="00B04388"/>
    <w:rsid w:val="00B04508"/>
    <w:rsid w:val="00B045D1"/>
    <w:rsid w:val="00B04618"/>
    <w:rsid w:val="00B046B2"/>
    <w:rsid w:val="00B04782"/>
    <w:rsid w:val="00B048FE"/>
    <w:rsid w:val="00B049E9"/>
    <w:rsid w:val="00B049F0"/>
    <w:rsid w:val="00B04B19"/>
    <w:rsid w:val="00B04D78"/>
    <w:rsid w:val="00B05025"/>
    <w:rsid w:val="00B052E8"/>
    <w:rsid w:val="00B053F4"/>
    <w:rsid w:val="00B0566F"/>
    <w:rsid w:val="00B05AC9"/>
    <w:rsid w:val="00B05CF8"/>
    <w:rsid w:val="00B05D1D"/>
    <w:rsid w:val="00B05D39"/>
    <w:rsid w:val="00B05DB3"/>
    <w:rsid w:val="00B05E5C"/>
    <w:rsid w:val="00B060C4"/>
    <w:rsid w:val="00B0612B"/>
    <w:rsid w:val="00B06433"/>
    <w:rsid w:val="00B067F6"/>
    <w:rsid w:val="00B06A4B"/>
    <w:rsid w:val="00B06A6D"/>
    <w:rsid w:val="00B06BBA"/>
    <w:rsid w:val="00B06C03"/>
    <w:rsid w:val="00B06C6E"/>
    <w:rsid w:val="00B06C77"/>
    <w:rsid w:val="00B06EF7"/>
    <w:rsid w:val="00B06FCC"/>
    <w:rsid w:val="00B07134"/>
    <w:rsid w:val="00B071C6"/>
    <w:rsid w:val="00B07350"/>
    <w:rsid w:val="00B07541"/>
    <w:rsid w:val="00B07605"/>
    <w:rsid w:val="00B07703"/>
    <w:rsid w:val="00B07755"/>
    <w:rsid w:val="00B078C1"/>
    <w:rsid w:val="00B07B32"/>
    <w:rsid w:val="00B07E0F"/>
    <w:rsid w:val="00B10082"/>
    <w:rsid w:val="00B1013D"/>
    <w:rsid w:val="00B101D0"/>
    <w:rsid w:val="00B10362"/>
    <w:rsid w:val="00B104D9"/>
    <w:rsid w:val="00B10527"/>
    <w:rsid w:val="00B10580"/>
    <w:rsid w:val="00B1065B"/>
    <w:rsid w:val="00B106B8"/>
    <w:rsid w:val="00B106CB"/>
    <w:rsid w:val="00B108FB"/>
    <w:rsid w:val="00B10949"/>
    <w:rsid w:val="00B10BD1"/>
    <w:rsid w:val="00B10D2A"/>
    <w:rsid w:val="00B10E5E"/>
    <w:rsid w:val="00B10E67"/>
    <w:rsid w:val="00B10FA8"/>
    <w:rsid w:val="00B111F4"/>
    <w:rsid w:val="00B1120F"/>
    <w:rsid w:val="00B11290"/>
    <w:rsid w:val="00B11750"/>
    <w:rsid w:val="00B11862"/>
    <w:rsid w:val="00B1196A"/>
    <w:rsid w:val="00B119BD"/>
    <w:rsid w:val="00B11A39"/>
    <w:rsid w:val="00B11B42"/>
    <w:rsid w:val="00B11D4B"/>
    <w:rsid w:val="00B11D81"/>
    <w:rsid w:val="00B12047"/>
    <w:rsid w:val="00B1236A"/>
    <w:rsid w:val="00B124D9"/>
    <w:rsid w:val="00B1253F"/>
    <w:rsid w:val="00B12746"/>
    <w:rsid w:val="00B12888"/>
    <w:rsid w:val="00B12B5C"/>
    <w:rsid w:val="00B12B9A"/>
    <w:rsid w:val="00B12BF7"/>
    <w:rsid w:val="00B12C5C"/>
    <w:rsid w:val="00B12EEF"/>
    <w:rsid w:val="00B12F9F"/>
    <w:rsid w:val="00B132A3"/>
    <w:rsid w:val="00B13388"/>
    <w:rsid w:val="00B133DC"/>
    <w:rsid w:val="00B1344B"/>
    <w:rsid w:val="00B140AC"/>
    <w:rsid w:val="00B14163"/>
    <w:rsid w:val="00B1447B"/>
    <w:rsid w:val="00B1457F"/>
    <w:rsid w:val="00B1459F"/>
    <w:rsid w:val="00B146E7"/>
    <w:rsid w:val="00B14785"/>
    <w:rsid w:val="00B148F0"/>
    <w:rsid w:val="00B14B26"/>
    <w:rsid w:val="00B14D1B"/>
    <w:rsid w:val="00B14D77"/>
    <w:rsid w:val="00B14EB1"/>
    <w:rsid w:val="00B14F7B"/>
    <w:rsid w:val="00B1508A"/>
    <w:rsid w:val="00B15236"/>
    <w:rsid w:val="00B152D3"/>
    <w:rsid w:val="00B152FF"/>
    <w:rsid w:val="00B15364"/>
    <w:rsid w:val="00B15509"/>
    <w:rsid w:val="00B1561A"/>
    <w:rsid w:val="00B15648"/>
    <w:rsid w:val="00B15667"/>
    <w:rsid w:val="00B1574C"/>
    <w:rsid w:val="00B157BD"/>
    <w:rsid w:val="00B15E4B"/>
    <w:rsid w:val="00B15ED0"/>
    <w:rsid w:val="00B15EFB"/>
    <w:rsid w:val="00B16017"/>
    <w:rsid w:val="00B1610B"/>
    <w:rsid w:val="00B16159"/>
    <w:rsid w:val="00B163DA"/>
    <w:rsid w:val="00B16476"/>
    <w:rsid w:val="00B16593"/>
    <w:rsid w:val="00B1676B"/>
    <w:rsid w:val="00B16799"/>
    <w:rsid w:val="00B16AA2"/>
    <w:rsid w:val="00B16AD0"/>
    <w:rsid w:val="00B16B5B"/>
    <w:rsid w:val="00B16BC9"/>
    <w:rsid w:val="00B16BE4"/>
    <w:rsid w:val="00B16C91"/>
    <w:rsid w:val="00B16D84"/>
    <w:rsid w:val="00B1704E"/>
    <w:rsid w:val="00B170E7"/>
    <w:rsid w:val="00B171FF"/>
    <w:rsid w:val="00B172D9"/>
    <w:rsid w:val="00B172E4"/>
    <w:rsid w:val="00B1755A"/>
    <w:rsid w:val="00B17581"/>
    <w:rsid w:val="00B1782F"/>
    <w:rsid w:val="00B17920"/>
    <w:rsid w:val="00B17A52"/>
    <w:rsid w:val="00B17C85"/>
    <w:rsid w:val="00B20207"/>
    <w:rsid w:val="00B2048A"/>
    <w:rsid w:val="00B20647"/>
    <w:rsid w:val="00B20A64"/>
    <w:rsid w:val="00B20D97"/>
    <w:rsid w:val="00B20E81"/>
    <w:rsid w:val="00B20F27"/>
    <w:rsid w:val="00B2127C"/>
    <w:rsid w:val="00B216DB"/>
    <w:rsid w:val="00B21907"/>
    <w:rsid w:val="00B219C5"/>
    <w:rsid w:val="00B21CC2"/>
    <w:rsid w:val="00B22080"/>
    <w:rsid w:val="00B2216E"/>
    <w:rsid w:val="00B221CB"/>
    <w:rsid w:val="00B22347"/>
    <w:rsid w:val="00B2247A"/>
    <w:rsid w:val="00B22658"/>
    <w:rsid w:val="00B22855"/>
    <w:rsid w:val="00B2288A"/>
    <w:rsid w:val="00B22CAB"/>
    <w:rsid w:val="00B22CBB"/>
    <w:rsid w:val="00B23137"/>
    <w:rsid w:val="00B2318C"/>
    <w:rsid w:val="00B233BC"/>
    <w:rsid w:val="00B23442"/>
    <w:rsid w:val="00B2355D"/>
    <w:rsid w:val="00B23659"/>
    <w:rsid w:val="00B2383A"/>
    <w:rsid w:val="00B239D4"/>
    <w:rsid w:val="00B23A88"/>
    <w:rsid w:val="00B23C10"/>
    <w:rsid w:val="00B23C29"/>
    <w:rsid w:val="00B23C9D"/>
    <w:rsid w:val="00B2400C"/>
    <w:rsid w:val="00B2421F"/>
    <w:rsid w:val="00B2430C"/>
    <w:rsid w:val="00B24345"/>
    <w:rsid w:val="00B243AC"/>
    <w:rsid w:val="00B244D7"/>
    <w:rsid w:val="00B24674"/>
    <w:rsid w:val="00B2486B"/>
    <w:rsid w:val="00B249A9"/>
    <w:rsid w:val="00B24A80"/>
    <w:rsid w:val="00B24B5A"/>
    <w:rsid w:val="00B24B90"/>
    <w:rsid w:val="00B24BC2"/>
    <w:rsid w:val="00B24DDA"/>
    <w:rsid w:val="00B251AB"/>
    <w:rsid w:val="00B251E1"/>
    <w:rsid w:val="00B2539C"/>
    <w:rsid w:val="00B25567"/>
    <w:rsid w:val="00B2556D"/>
    <w:rsid w:val="00B25619"/>
    <w:rsid w:val="00B2565D"/>
    <w:rsid w:val="00B2589D"/>
    <w:rsid w:val="00B25AA4"/>
    <w:rsid w:val="00B25BEF"/>
    <w:rsid w:val="00B25E61"/>
    <w:rsid w:val="00B25FBE"/>
    <w:rsid w:val="00B25FF4"/>
    <w:rsid w:val="00B265A2"/>
    <w:rsid w:val="00B26701"/>
    <w:rsid w:val="00B2675D"/>
    <w:rsid w:val="00B268B8"/>
    <w:rsid w:val="00B26A50"/>
    <w:rsid w:val="00B26D17"/>
    <w:rsid w:val="00B270D5"/>
    <w:rsid w:val="00B2711E"/>
    <w:rsid w:val="00B276D5"/>
    <w:rsid w:val="00B276D6"/>
    <w:rsid w:val="00B27832"/>
    <w:rsid w:val="00B2783A"/>
    <w:rsid w:val="00B278F2"/>
    <w:rsid w:val="00B27AC8"/>
    <w:rsid w:val="00B27BBF"/>
    <w:rsid w:val="00B27BF0"/>
    <w:rsid w:val="00B301C3"/>
    <w:rsid w:val="00B304EF"/>
    <w:rsid w:val="00B305ED"/>
    <w:rsid w:val="00B306CA"/>
    <w:rsid w:val="00B30791"/>
    <w:rsid w:val="00B307E1"/>
    <w:rsid w:val="00B30900"/>
    <w:rsid w:val="00B309AE"/>
    <w:rsid w:val="00B30A8A"/>
    <w:rsid w:val="00B30BDA"/>
    <w:rsid w:val="00B30DDC"/>
    <w:rsid w:val="00B313F4"/>
    <w:rsid w:val="00B31464"/>
    <w:rsid w:val="00B31489"/>
    <w:rsid w:val="00B31861"/>
    <w:rsid w:val="00B31927"/>
    <w:rsid w:val="00B31AA1"/>
    <w:rsid w:val="00B31C8D"/>
    <w:rsid w:val="00B31D87"/>
    <w:rsid w:val="00B31EF9"/>
    <w:rsid w:val="00B3232B"/>
    <w:rsid w:val="00B32775"/>
    <w:rsid w:val="00B32AF8"/>
    <w:rsid w:val="00B32DE6"/>
    <w:rsid w:val="00B33167"/>
    <w:rsid w:val="00B331A4"/>
    <w:rsid w:val="00B333AE"/>
    <w:rsid w:val="00B3346F"/>
    <w:rsid w:val="00B334C0"/>
    <w:rsid w:val="00B336AC"/>
    <w:rsid w:val="00B336DA"/>
    <w:rsid w:val="00B337EB"/>
    <w:rsid w:val="00B338C4"/>
    <w:rsid w:val="00B33A45"/>
    <w:rsid w:val="00B33B04"/>
    <w:rsid w:val="00B33BEF"/>
    <w:rsid w:val="00B33CD7"/>
    <w:rsid w:val="00B33CE3"/>
    <w:rsid w:val="00B33EA3"/>
    <w:rsid w:val="00B342CC"/>
    <w:rsid w:val="00B343AE"/>
    <w:rsid w:val="00B34452"/>
    <w:rsid w:val="00B34466"/>
    <w:rsid w:val="00B344DE"/>
    <w:rsid w:val="00B3455D"/>
    <w:rsid w:val="00B347B7"/>
    <w:rsid w:val="00B34855"/>
    <w:rsid w:val="00B350E8"/>
    <w:rsid w:val="00B35633"/>
    <w:rsid w:val="00B35851"/>
    <w:rsid w:val="00B35A00"/>
    <w:rsid w:val="00B35A87"/>
    <w:rsid w:val="00B35F11"/>
    <w:rsid w:val="00B35F8A"/>
    <w:rsid w:val="00B360B3"/>
    <w:rsid w:val="00B361AB"/>
    <w:rsid w:val="00B36567"/>
    <w:rsid w:val="00B366D4"/>
    <w:rsid w:val="00B3674A"/>
    <w:rsid w:val="00B3694B"/>
    <w:rsid w:val="00B369FF"/>
    <w:rsid w:val="00B36A2C"/>
    <w:rsid w:val="00B37055"/>
    <w:rsid w:val="00B37068"/>
    <w:rsid w:val="00B37239"/>
    <w:rsid w:val="00B372B2"/>
    <w:rsid w:val="00B376A2"/>
    <w:rsid w:val="00B37935"/>
    <w:rsid w:val="00B37993"/>
    <w:rsid w:val="00B37A16"/>
    <w:rsid w:val="00B37C40"/>
    <w:rsid w:val="00B40016"/>
    <w:rsid w:val="00B40167"/>
    <w:rsid w:val="00B402B5"/>
    <w:rsid w:val="00B402FA"/>
    <w:rsid w:val="00B40414"/>
    <w:rsid w:val="00B40459"/>
    <w:rsid w:val="00B40588"/>
    <w:rsid w:val="00B40825"/>
    <w:rsid w:val="00B408B7"/>
    <w:rsid w:val="00B40DA7"/>
    <w:rsid w:val="00B40E76"/>
    <w:rsid w:val="00B40FD7"/>
    <w:rsid w:val="00B41067"/>
    <w:rsid w:val="00B41291"/>
    <w:rsid w:val="00B413A5"/>
    <w:rsid w:val="00B41415"/>
    <w:rsid w:val="00B41429"/>
    <w:rsid w:val="00B41450"/>
    <w:rsid w:val="00B415A9"/>
    <w:rsid w:val="00B418C3"/>
    <w:rsid w:val="00B41F75"/>
    <w:rsid w:val="00B4204B"/>
    <w:rsid w:val="00B423B2"/>
    <w:rsid w:val="00B4265C"/>
    <w:rsid w:val="00B42682"/>
    <w:rsid w:val="00B426C6"/>
    <w:rsid w:val="00B428CB"/>
    <w:rsid w:val="00B429B3"/>
    <w:rsid w:val="00B42E5C"/>
    <w:rsid w:val="00B42E81"/>
    <w:rsid w:val="00B42F87"/>
    <w:rsid w:val="00B4336A"/>
    <w:rsid w:val="00B43454"/>
    <w:rsid w:val="00B43B5D"/>
    <w:rsid w:val="00B43B79"/>
    <w:rsid w:val="00B43C2F"/>
    <w:rsid w:val="00B43D90"/>
    <w:rsid w:val="00B43D95"/>
    <w:rsid w:val="00B43FAD"/>
    <w:rsid w:val="00B44032"/>
    <w:rsid w:val="00B4420E"/>
    <w:rsid w:val="00B44262"/>
    <w:rsid w:val="00B44702"/>
    <w:rsid w:val="00B4490A"/>
    <w:rsid w:val="00B44B3B"/>
    <w:rsid w:val="00B44B71"/>
    <w:rsid w:val="00B44BDD"/>
    <w:rsid w:val="00B44C70"/>
    <w:rsid w:val="00B44CE2"/>
    <w:rsid w:val="00B44E14"/>
    <w:rsid w:val="00B44E5D"/>
    <w:rsid w:val="00B44F8C"/>
    <w:rsid w:val="00B45095"/>
    <w:rsid w:val="00B4509D"/>
    <w:rsid w:val="00B45162"/>
    <w:rsid w:val="00B45319"/>
    <w:rsid w:val="00B454CF"/>
    <w:rsid w:val="00B45D04"/>
    <w:rsid w:val="00B45F7B"/>
    <w:rsid w:val="00B45F7E"/>
    <w:rsid w:val="00B46023"/>
    <w:rsid w:val="00B46247"/>
    <w:rsid w:val="00B46698"/>
    <w:rsid w:val="00B4695C"/>
    <w:rsid w:val="00B4695F"/>
    <w:rsid w:val="00B469AD"/>
    <w:rsid w:val="00B46AC6"/>
    <w:rsid w:val="00B46AF4"/>
    <w:rsid w:val="00B46B08"/>
    <w:rsid w:val="00B46EE2"/>
    <w:rsid w:val="00B470DF"/>
    <w:rsid w:val="00B47261"/>
    <w:rsid w:val="00B473F0"/>
    <w:rsid w:val="00B475CB"/>
    <w:rsid w:val="00B47AB0"/>
    <w:rsid w:val="00B47C6A"/>
    <w:rsid w:val="00B47D9F"/>
    <w:rsid w:val="00B47F1D"/>
    <w:rsid w:val="00B47F8D"/>
    <w:rsid w:val="00B50010"/>
    <w:rsid w:val="00B50025"/>
    <w:rsid w:val="00B500D9"/>
    <w:rsid w:val="00B50140"/>
    <w:rsid w:val="00B5016D"/>
    <w:rsid w:val="00B502DB"/>
    <w:rsid w:val="00B50482"/>
    <w:rsid w:val="00B5063E"/>
    <w:rsid w:val="00B508AC"/>
    <w:rsid w:val="00B50B0C"/>
    <w:rsid w:val="00B50C7C"/>
    <w:rsid w:val="00B50ED4"/>
    <w:rsid w:val="00B51005"/>
    <w:rsid w:val="00B5103B"/>
    <w:rsid w:val="00B51055"/>
    <w:rsid w:val="00B5113F"/>
    <w:rsid w:val="00B51173"/>
    <w:rsid w:val="00B512B2"/>
    <w:rsid w:val="00B513FA"/>
    <w:rsid w:val="00B51431"/>
    <w:rsid w:val="00B515F7"/>
    <w:rsid w:val="00B5164E"/>
    <w:rsid w:val="00B516BB"/>
    <w:rsid w:val="00B5172C"/>
    <w:rsid w:val="00B5173A"/>
    <w:rsid w:val="00B518D1"/>
    <w:rsid w:val="00B51BB4"/>
    <w:rsid w:val="00B51F94"/>
    <w:rsid w:val="00B51FE2"/>
    <w:rsid w:val="00B51FE7"/>
    <w:rsid w:val="00B5204D"/>
    <w:rsid w:val="00B5217C"/>
    <w:rsid w:val="00B52539"/>
    <w:rsid w:val="00B527F0"/>
    <w:rsid w:val="00B52CEE"/>
    <w:rsid w:val="00B52D16"/>
    <w:rsid w:val="00B53300"/>
    <w:rsid w:val="00B5339E"/>
    <w:rsid w:val="00B536C0"/>
    <w:rsid w:val="00B538E7"/>
    <w:rsid w:val="00B538F5"/>
    <w:rsid w:val="00B53B1F"/>
    <w:rsid w:val="00B53F6B"/>
    <w:rsid w:val="00B5410D"/>
    <w:rsid w:val="00B54245"/>
    <w:rsid w:val="00B546CE"/>
    <w:rsid w:val="00B54768"/>
    <w:rsid w:val="00B547C3"/>
    <w:rsid w:val="00B54D38"/>
    <w:rsid w:val="00B54F12"/>
    <w:rsid w:val="00B5526C"/>
    <w:rsid w:val="00B55285"/>
    <w:rsid w:val="00B55385"/>
    <w:rsid w:val="00B557F1"/>
    <w:rsid w:val="00B55A66"/>
    <w:rsid w:val="00B55D8B"/>
    <w:rsid w:val="00B562FF"/>
    <w:rsid w:val="00B563B5"/>
    <w:rsid w:val="00B5651A"/>
    <w:rsid w:val="00B567F4"/>
    <w:rsid w:val="00B568BB"/>
    <w:rsid w:val="00B57251"/>
    <w:rsid w:val="00B574DB"/>
    <w:rsid w:val="00B574F7"/>
    <w:rsid w:val="00B5778D"/>
    <w:rsid w:val="00B578FC"/>
    <w:rsid w:val="00B57A89"/>
    <w:rsid w:val="00B57BB5"/>
    <w:rsid w:val="00B57E8B"/>
    <w:rsid w:val="00B605F0"/>
    <w:rsid w:val="00B60614"/>
    <w:rsid w:val="00B60643"/>
    <w:rsid w:val="00B60760"/>
    <w:rsid w:val="00B609CA"/>
    <w:rsid w:val="00B60AC8"/>
    <w:rsid w:val="00B60AE6"/>
    <w:rsid w:val="00B60B0B"/>
    <w:rsid w:val="00B60E3E"/>
    <w:rsid w:val="00B60E6D"/>
    <w:rsid w:val="00B60F6F"/>
    <w:rsid w:val="00B60FF3"/>
    <w:rsid w:val="00B6101A"/>
    <w:rsid w:val="00B610C7"/>
    <w:rsid w:val="00B611A6"/>
    <w:rsid w:val="00B61422"/>
    <w:rsid w:val="00B61434"/>
    <w:rsid w:val="00B61507"/>
    <w:rsid w:val="00B6154C"/>
    <w:rsid w:val="00B61550"/>
    <w:rsid w:val="00B616BB"/>
    <w:rsid w:val="00B61CA8"/>
    <w:rsid w:val="00B61FC2"/>
    <w:rsid w:val="00B6215F"/>
    <w:rsid w:val="00B623D6"/>
    <w:rsid w:val="00B6258E"/>
    <w:rsid w:val="00B6263D"/>
    <w:rsid w:val="00B62651"/>
    <w:rsid w:val="00B62E73"/>
    <w:rsid w:val="00B630F6"/>
    <w:rsid w:val="00B63329"/>
    <w:rsid w:val="00B63605"/>
    <w:rsid w:val="00B63789"/>
    <w:rsid w:val="00B639FB"/>
    <w:rsid w:val="00B63A51"/>
    <w:rsid w:val="00B63B8E"/>
    <w:rsid w:val="00B63C55"/>
    <w:rsid w:val="00B63C57"/>
    <w:rsid w:val="00B63DAE"/>
    <w:rsid w:val="00B63FED"/>
    <w:rsid w:val="00B64093"/>
    <w:rsid w:val="00B6421C"/>
    <w:rsid w:val="00B64273"/>
    <w:rsid w:val="00B64452"/>
    <w:rsid w:val="00B64AEB"/>
    <w:rsid w:val="00B64C99"/>
    <w:rsid w:val="00B64CBE"/>
    <w:rsid w:val="00B64DD1"/>
    <w:rsid w:val="00B64E1E"/>
    <w:rsid w:val="00B64F7B"/>
    <w:rsid w:val="00B64FEF"/>
    <w:rsid w:val="00B65046"/>
    <w:rsid w:val="00B652F1"/>
    <w:rsid w:val="00B653E0"/>
    <w:rsid w:val="00B6556B"/>
    <w:rsid w:val="00B6565C"/>
    <w:rsid w:val="00B65999"/>
    <w:rsid w:val="00B659BE"/>
    <w:rsid w:val="00B65B13"/>
    <w:rsid w:val="00B65CDD"/>
    <w:rsid w:val="00B65D5B"/>
    <w:rsid w:val="00B6607C"/>
    <w:rsid w:val="00B661DE"/>
    <w:rsid w:val="00B662A1"/>
    <w:rsid w:val="00B665D0"/>
    <w:rsid w:val="00B66903"/>
    <w:rsid w:val="00B66BF0"/>
    <w:rsid w:val="00B66F02"/>
    <w:rsid w:val="00B67429"/>
    <w:rsid w:val="00B67806"/>
    <w:rsid w:val="00B67940"/>
    <w:rsid w:val="00B67B6A"/>
    <w:rsid w:val="00B67C16"/>
    <w:rsid w:val="00B67D70"/>
    <w:rsid w:val="00B67E59"/>
    <w:rsid w:val="00B67F17"/>
    <w:rsid w:val="00B67F8F"/>
    <w:rsid w:val="00B70035"/>
    <w:rsid w:val="00B70165"/>
    <w:rsid w:val="00B704B5"/>
    <w:rsid w:val="00B706F4"/>
    <w:rsid w:val="00B70734"/>
    <w:rsid w:val="00B709A1"/>
    <w:rsid w:val="00B70CCF"/>
    <w:rsid w:val="00B70D78"/>
    <w:rsid w:val="00B70D90"/>
    <w:rsid w:val="00B70D9B"/>
    <w:rsid w:val="00B70F5C"/>
    <w:rsid w:val="00B7120E"/>
    <w:rsid w:val="00B713A7"/>
    <w:rsid w:val="00B714A2"/>
    <w:rsid w:val="00B71589"/>
    <w:rsid w:val="00B71604"/>
    <w:rsid w:val="00B7165C"/>
    <w:rsid w:val="00B717E2"/>
    <w:rsid w:val="00B7180F"/>
    <w:rsid w:val="00B718CD"/>
    <w:rsid w:val="00B71BE1"/>
    <w:rsid w:val="00B71EE7"/>
    <w:rsid w:val="00B71EEE"/>
    <w:rsid w:val="00B72019"/>
    <w:rsid w:val="00B72237"/>
    <w:rsid w:val="00B72948"/>
    <w:rsid w:val="00B72B4C"/>
    <w:rsid w:val="00B72B4F"/>
    <w:rsid w:val="00B72B7C"/>
    <w:rsid w:val="00B72CA1"/>
    <w:rsid w:val="00B7378E"/>
    <w:rsid w:val="00B7395F"/>
    <w:rsid w:val="00B73A08"/>
    <w:rsid w:val="00B73C0C"/>
    <w:rsid w:val="00B73E94"/>
    <w:rsid w:val="00B73F27"/>
    <w:rsid w:val="00B740EA"/>
    <w:rsid w:val="00B7418E"/>
    <w:rsid w:val="00B744B8"/>
    <w:rsid w:val="00B745D2"/>
    <w:rsid w:val="00B74720"/>
    <w:rsid w:val="00B74794"/>
    <w:rsid w:val="00B7485C"/>
    <w:rsid w:val="00B74A27"/>
    <w:rsid w:val="00B74C2B"/>
    <w:rsid w:val="00B75185"/>
    <w:rsid w:val="00B75365"/>
    <w:rsid w:val="00B7539F"/>
    <w:rsid w:val="00B75465"/>
    <w:rsid w:val="00B755A4"/>
    <w:rsid w:val="00B75725"/>
    <w:rsid w:val="00B7575A"/>
    <w:rsid w:val="00B757FC"/>
    <w:rsid w:val="00B75B57"/>
    <w:rsid w:val="00B75CC3"/>
    <w:rsid w:val="00B75E41"/>
    <w:rsid w:val="00B75FD7"/>
    <w:rsid w:val="00B7606F"/>
    <w:rsid w:val="00B7620B"/>
    <w:rsid w:val="00B76251"/>
    <w:rsid w:val="00B7646F"/>
    <w:rsid w:val="00B769D3"/>
    <w:rsid w:val="00B76D76"/>
    <w:rsid w:val="00B76F82"/>
    <w:rsid w:val="00B770C7"/>
    <w:rsid w:val="00B7718E"/>
    <w:rsid w:val="00B771A0"/>
    <w:rsid w:val="00B771E6"/>
    <w:rsid w:val="00B773A6"/>
    <w:rsid w:val="00B77407"/>
    <w:rsid w:val="00B7744F"/>
    <w:rsid w:val="00B775DB"/>
    <w:rsid w:val="00B7771D"/>
    <w:rsid w:val="00B777AD"/>
    <w:rsid w:val="00B777CC"/>
    <w:rsid w:val="00B7792A"/>
    <w:rsid w:val="00B77953"/>
    <w:rsid w:val="00B77A13"/>
    <w:rsid w:val="00B77AFE"/>
    <w:rsid w:val="00B77E49"/>
    <w:rsid w:val="00B77EC4"/>
    <w:rsid w:val="00B77F72"/>
    <w:rsid w:val="00B80091"/>
    <w:rsid w:val="00B804F9"/>
    <w:rsid w:val="00B8053A"/>
    <w:rsid w:val="00B8055B"/>
    <w:rsid w:val="00B80629"/>
    <w:rsid w:val="00B80662"/>
    <w:rsid w:val="00B80B04"/>
    <w:rsid w:val="00B80E5C"/>
    <w:rsid w:val="00B80F1A"/>
    <w:rsid w:val="00B810D5"/>
    <w:rsid w:val="00B8119D"/>
    <w:rsid w:val="00B8149E"/>
    <w:rsid w:val="00B815B2"/>
    <w:rsid w:val="00B8177F"/>
    <w:rsid w:val="00B818CD"/>
    <w:rsid w:val="00B81921"/>
    <w:rsid w:val="00B81B99"/>
    <w:rsid w:val="00B81C0C"/>
    <w:rsid w:val="00B81D5E"/>
    <w:rsid w:val="00B81EAA"/>
    <w:rsid w:val="00B81EAD"/>
    <w:rsid w:val="00B81EB6"/>
    <w:rsid w:val="00B82121"/>
    <w:rsid w:val="00B8217D"/>
    <w:rsid w:val="00B8246E"/>
    <w:rsid w:val="00B82703"/>
    <w:rsid w:val="00B827A6"/>
    <w:rsid w:val="00B82CAB"/>
    <w:rsid w:val="00B82D81"/>
    <w:rsid w:val="00B82F7E"/>
    <w:rsid w:val="00B82FE2"/>
    <w:rsid w:val="00B83118"/>
    <w:rsid w:val="00B83233"/>
    <w:rsid w:val="00B83435"/>
    <w:rsid w:val="00B83870"/>
    <w:rsid w:val="00B838A0"/>
    <w:rsid w:val="00B838C9"/>
    <w:rsid w:val="00B8394F"/>
    <w:rsid w:val="00B83968"/>
    <w:rsid w:val="00B83B26"/>
    <w:rsid w:val="00B83B35"/>
    <w:rsid w:val="00B83B99"/>
    <w:rsid w:val="00B83EA5"/>
    <w:rsid w:val="00B83F7F"/>
    <w:rsid w:val="00B83FBB"/>
    <w:rsid w:val="00B8415D"/>
    <w:rsid w:val="00B8419E"/>
    <w:rsid w:val="00B8463A"/>
    <w:rsid w:val="00B846E7"/>
    <w:rsid w:val="00B847DA"/>
    <w:rsid w:val="00B848B5"/>
    <w:rsid w:val="00B84AA0"/>
    <w:rsid w:val="00B84B13"/>
    <w:rsid w:val="00B84BD8"/>
    <w:rsid w:val="00B84D4A"/>
    <w:rsid w:val="00B852D3"/>
    <w:rsid w:val="00B8530B"/>
    <w:rsid w:val="00B854E0"/>
    <w:rsid w:val="00B854FD"/>
    <w:rsid w:val="00B858EF"/>
    <w:rsid w:val="00B859D8"/>
    <w:rsid w:val="00B85A0E"/>
    <w:rsid w:val="00B85DDE"/>
    <w:rsid w:val="00B85FC3"/>
    <w:rsid w:val="00B8618C"/>
    <w:rsid w:val="00B86207"/>
    <w:rsid w:val="00B864D4"/>
    <w:rsid w:val="00B8654C"/>
    <w:rsid w:val="00B86829"/>
    <w:rsid w:val="00B86932"/>
    <w:rsid w:val="00B86B83"/>
    <w:rsid w:val="00B86CF3"/>
    <w:rsid w:val="00B86E1F"/>
    <w:rsid w:val="00B87050"/>
    <w:rsid w:val="00B87066"/>
    <w:rsid w:val="00B871E8"/>
    <w:rsid w:val="00B8723D"/>
    <w:rsid w:val="00B8726B"/>
    <w:rsid w:val="00B8751D"/>
    <w:rsid w:val="00B8776A"/>
    <w:rsid w:val="00B878EF"/>
    <w:rsid w:val="00B87910"/>
    <w:rsid w:val="00B8791F"/>
    <w:rsid w:val="00B87B42"/>
    <w:rsid w:val="00B87B4D"/>
    <w:rsid w:val="00B87F41"/>
    <w:rsid w:val="00B905D0"/>
    <w:rsid w:val="00B90A59"/>
    <w:rsid w:val="00B90AD8"/>
    <w:rsid w:val="00B90CFE"/>
    <w:rsid w:val="00B90D87"/>
    <w:rsid w:val="00B90DFA"/>
    <w:rsid w:val="00B9170C"/>
    <w:rsid w:val="00B917B2"/>
    <w:rsid w:val="00B919E8"/>
    <w:rsid w:val="00B91AFE"/>
    <w:rsid w:val="00B91C2D"/>
    <w:rsid w:val="00B91E1D"/>
    <w:rsid w:val="00B9220D"/>
    <w:rsid w:val="00B92234"/>
    <w:rsid w:val="00B9234F"/>
    <w:rsid w:val="00B9254A"/>
    <w:rsid w:val="00B92736"/>
    <w:rsid w:val="00B92758"/>
    <w:rsid w:val="00B92A8D"/>
    <w:rsid w:val="00B92BDA"/>
    <w:rsid w:val="00B92C46"/>
    <w:rsid w:val="00B92D5B"/>
    <w:rsid w:val="00B92DEC"/>
    <w:rsid w:val="00B92E3E"/>
    <w:rsid w:val="00B92F9C"/>
    <w:rsid w:val="00B92FB8"/>
    <w:rsid w:val="00B9324D"/>
    <w:rsid w:val="00B9326B"/>
    <w:rsid w:val="00B934B7"/>
    <w:rsid w:val="00B939F6"/>
    <w:rsid w:val="00B93C6D"/>
    <w:rsid w:val="00B94020"/>
    <w:rsid w:val="00B9409F"/>
    <w:rsid w:val="00B94167"/>
    <w:rsid w:val="00B943DB"/>
    <w:rsid w:val="00B94584"/>
    <w:rsid w:val="00B947F0"/>
    <w:rsid w:val="00B94844"/>
    <w:rsid w:val="00B948AF"/>
    <w:rsid w:val="00B949E3"/>
    <w:rsid w:val="00B94D66"/>
    <w:rsid w:val="00B94DD6"/>
    <w:rsid w:val="00B95216"/>
    <w:rsid w:val="00B9528C"/>
    <w:rsid w:val="00B95496"/>
    <w:rsid w:val="00B95497"/>
    <w:rsid w:val="00B956AA"/>
    <w:rsid w:val="00B95966"/>
    <w:rsid w:val="00B95AD2"/>
    <w:rsid w:val="00B95C04"/>
    <w:rsid w:val="00B95C1C"/>
    <w:rsid w:val="00B95D5B"/>
    <w:rsid w:val="00B95E0B"/>
    <w:rsid w:val="00B95E8C"/>
    <w:rsid w:val="00B95EBE"/>
    <w:rsid w:val="00B95EC5"/>
    <w:rsid w:val="00B95F52"/>
    <w:rsid w:val="00B95FC7"/>
    <w:rsid w:val="00B95FE6"/>
    <w:rsid w:val="00B95FFE"/>
    <w:rsid w:val="00B9611C"/>
    <w:rsid w:val="00B9614A"/>
    <w:rsid w:val="00B9620B"/>
    <w:rsid w:val="00B9640A"/>
    <w:rsid w:val="00B96517"/>
    <w:rsid w:val="00B965DE"/>
    <w:rsid w:val="00B965E8"/>
    <w:rsid w:val="00B96710"/>
    <w:rsid w:val="00B96782"/>
    <w:rsid w:val="00B96AD3"/>
    <w:rsid w:val="00B96B09"/>
    <w:rsid w:val="00B96B14"/>
    <w:rsid w:val="00B96DA8"/>
    <w:rsid w:val="00B96DAE"/>
    <w:rsid w:val="00B96E97"/>
    <w:rsid w:val="00B96F5C"/>
    <w:rsid w:val="00B9705C"/>
    <w:rsid w:val="00B9768E"/>
    <w:rsid w:val="00B97748"/>
    <w:rsid w:val="00B978EC"/>
    <w:rsid w:val="00B97B8C"/>
    <w:rsid w:val="00B97BE0"/>
    <w:rsid w:val="00B97D3D"/>
    <w:rsid w:val="00B97FC0"/>
    <w:rsid w:val="00BA00E0"/>
    <w:rsid w:val="00BA032C"/>
    <w:rsid w:val="00BA0378"/>
    <w:rsid w:val="00BA0457"/>
    <w:rsid w:val="00BA07A2"/>
    <w:rsid w:val="00BA0A38"/>
    <w:rsid w:val="00BA0A59"/>
    <w:rsid w:val="00BA0C67"/>
    <w:rsid w:val="00BA0D90"/>
    <w:rsid w:val="00BA0FF5"/>
    <w:rsid w:val="00BA1143"/>
    <w:rsid w:val="00BA11ED"/>
    <w:rsid w:val="00BA1496"/>
    <w:rsid w:val="00BA163B"/>
    <w:rsid w:val="00BA1867"/>
    <w:rsid w:val="00BA18C9"/>
    <w:rsid w:val="00BA19BA"/>
    <w:rsid w:val="00BA1C07"/>
    <w:rsid w:val="00BA1CB4"/>
    <w:rsid w:val="00BA1ED1"/>
    <w:rsid w:val="00BA1FF4"/>
    <w:rsid w:val="00BA2088"/>
    <w:rsid w:val="00BA214F"/>
    <w:rsid w:val="00BA21D3"/>
    <w:rsid w:val="00BA22BC"/>
    <w:rsid w:val="00BA2982"/>
    <w:rsid w:val="00BA2C1F"/>
    <w:rsid w:val="00BA2D63"/>
    <w:rsid w:val="00BA2E08"/>
    <w:rsid w:val="00BA2F97"/>
    <w:rsid w:val="00BA2FAB"/>
    <w:rsid w:val="00BA3045"/>
    <w:rsid w:val="00BA3050"/>
    <w:rsid w:val="00BA3169"/>
    <w:rsid w:val="00BA3392"/>
    <w:rsid w:val="00BA33FE"/>
    <w:rsid w:val="00BA374A"/>
    <w:rsid w:val="00BA3784"/>
    <w:rsid w:val="00BA39BD"/>
    <w:rsid w:val="00BA3A24"/>
    <w:rsid w:val="00BA3A59"/>
    <w:rsid w:val="00BA3AF4"/>
    <w:rsid w:val="00BA3E58"/>
    <w:rsid w:val="00BA3EA9"/>
    <w:rsid w:val="00BA3EEA"/>
    <w:rsid w:val="00BA3FF5"/>
    <w:rsid w:val="00BA4183"/>
    <w:rsid w:val="00BA42C3"/>
    <w:rsid w:val="00BA435E"/>
    <w:rsid w:val="00BA4368"/>
    <w:rsid w:val="00BA43F0"/>
    <w:rsid w:val="00BA4406"/>
    <w:rsid w:val="00BA4426"/>
    <w:rsid w:val="00BA44DE"/>
    <w:rsid w:val="00BA4A17"/>
    <w:rsid w:val="00BA4E2D"/>
    <w:rsid w:val="00BA4EBF"/>
    <w:rsid w:val="00BA4FEB"/>
    <w:rsid w:val="00BA52E5"/>
    <w:rsid w:val="00BA5A74"/>
    <w:rsid w:val="00BA5AED"/>
    <w:rsid w:val="00BA5B9B"/>
    <w:rsid w:val="00BA6095"/>
    <w:rsid w:val="00BA60AF"/>
    <w:rsid w:val="00BA623B"/>
    <w:rsid w:val="00BA64C3"/>
    <w:rsid w:val="00BA674E"/>
    <w:rsid w:val="00BA6785"/>
    <w:rsid w:val="00BA69D7"/>
    <w:rsid w:val="00BA6D74"/>
    <w:rsid w:val="00BA6E14"/>
    <w:rsid w:val="00BA6EC5"/>
    <w:rsid w:val="00BA6F02"/>
    <w:rsid w:val="00BA71A5"/>
    <w:rsid w:val="00BA7385"/>
    <w:rsid w:val="00BA7536"/>
    <w:rsid w:val="00BA757A"/>
    <w:rsid w:val="00BA75B5"/>
    <w:rsid w:val="00BA766B"/>
    <w:rsid w:val="00BA79F5"/>
    <w:rsid w:val="00BA7B2D"/>
    <w:rsid w:val="00BA7DD6"/>
    <w:rsid w:val="00BA7E31"/>
    <w:rsid w:val="00BB0049"/>
    <w:rsid w:val="00BB01B2"/>
    <w:rsid w:val="00BB0247"/>
    <w:rsid w:val="00BB0517"/>
    <w:rsid w:val="00BB0626"/>
    <w:rsid w:val="00BB0784"/>
    <w:rsid w:val="00BB0810"/>
    <w:rsid w:val="00BB097B"/>
    <w:rsid w:val="00BB0B52"/>
    <w:rsid w:val="00BB0B69"/>
    <w:rsid w:val="00BB0C56"/>
    <w:rsid w:val="00BB0D87"/>
    <w:rsid w:val="00BB121A"/>
    <w:rsid w:val="00BB124A"/>
    <w:rsid w:val="00BB12C4"/>
    <w:rsid w:val="00BB13D9"/>
    <w:rsid w:val="00BB145E"/>
    <w:rsid w:val="00BB14E7"/>
    <w:rsid w:val="00BB18D1"/>
    <w:rsid w:val="00BB1A1C"/>
    <w:rsid w:val="00BB1D7C"/>
    <w:rsid w:val="00BB1DC6"/>
    <w:rsid w:val="00BB1E72"/>
    <w:rsid w:val="00BB2055"/>
    <w:rsid w:val="00BB2209"/>
    <w:rsid w:val="00BB22B7"/>
    <w:rsid w:val="00BB2394"/>
    <w:rsid w:val="00BB23FB"/>
    <w:rsid w:val="00BB252E"/>
    <w:rsid w:val="00BB279B"/>
    <w:rsid w:val="00BB2A13"/>
    <w:rsid w:val="00BB2E1C"/>
    <w:rsid w:val="00BB3029"/>
    <w:rsid w:val="00BB30E9"/>
    <w:rsid w:val="00BB34BF"/>
    <w:rsid w:val="00BB3555"/>
    <w:rsid w:val="00BB35C7"/>
    <w:rsid w:val="00BB3693"/>
    <w:rsid w:val="00BB3712"/>
    <w:rsid w:val="00BB3793"/>
    <w:rsid w:val="00BB3831"/>
    <w:rsid w:val="00BB391F"/>
    <w:rsid w:val="00BB3A41"/>
    <w:rsid w:val="00BB3D16"/>
    <w:rsid w:val="00BB4089"/>
    <w:rsid w:val="00BB41A8"/>
    <w:rsid w:val="00BB4264"/>
    <w:rsid w:val="00BB4331"/>
    <w:rsid w:val="00BB4427"/>
    <w:rsid w:val="00BB4537"/>
    <w:rsid w:val="00BB460A"/>
    <w:rsid w:val="00BB471E"/>
    <w:rsid w:val="00BB4925"/>
    <w:rsid w:val="00BB4AF0"/>
    <w:rsid w:val="00BB4EA6"/>
    <w:rsid w:val="00BB50D1"/>
    <w:rsid w:val="00BB5165"/>
    <w:rsid w:val="00BB5559"/>
    <w:rsid w:val="00BB5843"/>
    <w:rsid w:val="00BB5A62"/>
    <w:rsid w:val="00BB5B1B"/>
    <w:rsid w:val="00BB5BCE"/>
    <w:rsid w:val="00BB5DF3"/>
    <w:rsid w:val="00BB5E60"/>
    <w:rsid w:val="00BB6003"/>
    <w:rsid w:val="00BB6020"/>
    <w:rsid w:val="00BB6259"/>
    <w:rsid w:val="00BB6320"/>
    <w:rsid w:val="00BB6382"/>
    <w:rsid w:val="00BB66B3"/>
    <w:rsid w:val="00BB6CC6"/>
    <w:rsid w:val="00BB6D81"/>
    <w:rsid w:val="00BB718B"/>
    <w:rsid w:val="00BB73A7"/>
    <w:rsid w:val="00BB7424"/>
    <w:rsid w:val="00BB7492"/>
    <w:rsid w:val="00BB74D2"/>
    <w:rsid w:val="00BB7634"/>
    <w:rsid w:val="00BB76D5"/>
    <w:rsid w:val="00BB76E1"/>
    <w:rsid w:val="00BB7744"/>
    <w:rsid w:val="00BB794A"/>
    <w:rsid w:val="00BB7D51"/>
    <w:rsid w:val="00BB7E77"/>
    <w:rsid w:val="00BC02B0"/>
    <w:rsid w:val="00BC0761"/>
    <w:rsid w:val="00BC0837"/>
    <w:rsid w:val="00BC0BB1"/>
    <w:rsid w:val="00BC0C4A"/>
    <w:rsid w:val="00BC0DAF"/>
    <w:rsid w:val="00BC115C"/>
    <w:rsid w:val="00BC12D8"/>
    <w:rsid w:val="00BC13E8"/>
    <w:rsid w:val="00BC16E3"/>
    <w:rsid w:val="00BC19FC"/>
    <w:rsid w:val="00BC1D6C"/>
    <w:rsid w:val="00BC1E95"/>
    <w:rsid w:val="00BC21E9"/>
    <w:rsid w:val="00BC2479"/>
    <w:rsid w:val="00BC249B"/>
    <w:rsid w:val="00BC254C"/>
    <w:rsid w:val="00BC2857"/>
    <w:rsid w:val="00BC28AF"/>
    <w:rsid w:val="00BC2AC9"/>
    <w:rsid w:val="00BC2BD6"/>
    <w:rsid w:val="00BC2C62"/>
    <w:rsid w:val="00BC2CA5"/>
    <w:rsid w:val="00BC2DF0"/>
    <w:rsid w:val="00BC2E48"/>
    <w:rsid w:val="00BC32F8"/>
    <w:rsid w:val="00BC3715"/>
    <w:rsid w:val="00BC376B"/>
    <w:rsid w:val="00BC384E"/>
    <w:rsid w:val="00BC3942"/>
    <w:rsid w:val="00BC3956"/>
    <w:rsid w:val="00BC3D8E"/>
    <w:rsid w:val="00BC3E3E"/>
    <w:rsid w:val="00BC3ED0"/>
    <w:rsid w:val="00BC40B4"/>
    <w:rsid w:val="00BC41FB"/>
    <w:rsid w:val="00BC42AB"/>
    <w:rsid w:val="00BC45D9"/>
    <w:rsid w:val="00BC4AB1"/>
    <w:rsid w:val="00BC4DE0"/>
    <w:rsid w:val="00BC4F0D"/>
    <w:rsid w:val="00BC4F0F"/>
    <w:rsid w:val="00BC5203"/>
    <w:rsid w:val="00BC528F"/>
    <w:rsid w:val="00BC52EF"/>
    <w:rsid w:val="00BC5404"/>
    <w:rsid w:val="00BC5610"/>
    <w:rsid w:val="00BC5716"/>
    <w:rsid w:val="00BC5990"/>
    <w:rsid w:val="00BC5B63"/>
    <w:rsid w:val="00BC5C94"/>
    <w:rsid w:val="00BC5D0E"/>
    <w:rsid w:val="00BC5F66"/>
    <w:rsid w:val="00BC6033"/>
    <w:rsid w:val="00BC60D5"/>
    <w:rsid w:val="00BC61F2"/>
    <w:rsid w:val="00BC62DA"/>
    <w:rsid w:val="00BC6369"/>
    <w:rsid w:val="00BC63DF"/>
    <w:rsid w:val="00BC640A"/>
    <w:rsid w:val="00BC6486"/>
    <w:rsid w:val="00BC66B6"/>
    <w:rsid w:val="00BC6745"/>
    <w:rsid w:val="00BC67C6"/>
    <w:rsid w:val="00BC6999"/>
    <w:rsid w:val="00BC6A19"/>
    <w:rsid w:val="00BC6A8C"/>
    <w:rsid w:val="00BC6CD2"/>
    <w:rsid w:val="00BC6DA2"/>
    <w:rsid w:val="00BC6E14"/>
    <w:rsid w:val="00BC6F59"/>
    <w:rsid w:val="00BC708D"/>
    <w:rsid w:val="00BC7136"/>
    <w:rsid w:val="00BC71AF"/>
    <w:rsid w:val="00BC71BF"/>
    <w:rsid w:val="00BC722B"/>
    <w:rsid w:val="00BC7278"/>
    <w:rsid w:val="00BC755D"/>
    <w:rsid w:val="00BC75BA"/>
    <w:rsid w:val="00BC75F5"/>
    <w:rsid w:val="00BC7667"/>
    <w:rsid w:val="00BC79AC"/>
    <w:rsid w:val="00BC7A86"/>
    <w:rsid w:val="00BC7B08"/>
    <w:rsid w:val="00BC7B29"/>
    <w:rsid w:val="00BC7B49"/>
    <w:rsid w:val="00BC7C4E"/>
    <w:rsid w:val="00BC7FC1"/>
    <w:rsid w:val="00BD00DD"/>
    <w:rsid w:val="00BD049D"/>
    <w:rsid w:val="00BD04CD"/>
    <w:rsid w:val="00BD0561"/>
    <w:rsid w:val="00BD05C9"/>
    <w:rsid w:val="00BD0636"/>
    <w:rsid w:val="00BD08AF"/>
    <w:rsid w:val="00BD0A4C"/>
    <w:rsid w:val="00BD0EA9"/>
    <w:rsid w:val="00BD0F6F"/>
    <w:rsid w:val="00BD0F77"/>
    <w:rsid w:val="00BD10B2"/>
    <w:rsid w:val="00BD1730"/>
    <w:rsid w:val="00BD187F"/>
    <w:rsid w:val="00BD1AAF"/>
    <w:rsid w:val="00BD1BCF"/>
    <w:rsid w:val="00BD1EBC"/>
    <w:rsid w:val="00BD20AD"/>
    <w:rsid w:val="00BD210C"/>
    <w:rsid w:val="00BD2210"/>
    <w:rsid w:val="00BD222E"/>
    <w:rsid w:val="00BD234A"/>
    <w:rsid w:val="00BD2386"/>
    <w:rsid w:val="00BD24D1"/>
    <w:rsid w:val="00BD277D"/>
    <w:rsid w:val="00BD2A3B"/>
    <w:rsid w:val="00BD2A9A"/>
    <w:rsid w:val="00BD2B01"/>
    <w:rsid w:val="00BD2D3C"/>
    <w:rsid w:val="00BD2E3F"/>
    <w:rsid w:val="00BD2E9E"/>
    <w:rsid w:val="00BD2FB4"/>
    <w:rsid w:val="00BD3049"/>
    <w:rsid w:val="00BD30B8"/>
    <w:rsid w:val="00BD32DB"/>
    <w:rsid w:val="00BD35C4"/>
    <w:rsid w:val="00BD38FA"/>
    <w:rsid w:val="00BD39CA"/>
    <w:rsid w:val="00BD39DD"/>
    <w:rsid w:val="00BD3BC9"/>
    <w:rsid w:val="00BD3C0A"/>
    <w:rsid w:val="00BD3C48"/>
    <w:rsid w:val="00BD3DCA"/>
    <w:rsid w:val="00BD3E05"/>
    <w:rsid w:val="00BD3F94"/>
    <w:rsid w:val="00BD4052"/>
    <w:rsid w:val="00BD409B"/>
    <w:rsid w:val="00BD40EC"/>
    <w:rsid w:val="00BD4170"/>
    <w:rsid w:val="00BD41F1"/>
    <w:rsid w:val="00BD453C"/>
    <w:rsid w:val="00BD47A3"/>
    <w:rsid w:val="00BD48E8"/>
    <w:rsid w:val="00BD4990"/>
    <w:rsid w:val="00BD49DC"/>
    <w:rsid w:val="00BD4D5A"/>
    <w:rsid w:val="00BD503C"/>
    <w:rsid w:val="00BD5262"/>
    <w:rsid w:val="00BD5337"/>
    <w:rsid w:val="00BD537E"/>
    <w:rsid w:val="00BD53AD"/>
    <w:rsid w:val="00BD54DC"/>
    <w:rsid w:val="00BD5604"/>
    <w:rsid w:val="00BD57DC"/>
    <w:rsid w:val="00BD5A9C"/>
    <w:rsid w:val="00BD5F70"/>
    <w:rsid w:val="00BD60C9"/>
    <w:rsid w:val="00BD60CB"/>
    <w:rsid w:val="00BD61DB"/>
    <w:rsid w:val="00BD6232"/>
    <w:rsid w:val="00BD6276"/>
    <w:rsid w:val="00BD635C"/>
    <w:rsid w:val="00BD6433"/>
    <w:rsid w:val="00BD649E"/>
    <w:rsid w:val="00BD64E7"/>
    <w:rsid w:val="00BD6551"/>
    <w:rsid w:val="00BD66FF"/>
    <w:rsid w:val="00BD680F"/>
    <w:rsid w:val="00BD681D"/>
    <w:rsid w:val="00BD6AEC"/>
    <w:rsid w:val="00BD6D54"/>
    <w:rsid w:val="00BD71CC"/>
    <w:rsid w:val="00BD728B"/>
    <w:rsid w:val="00BD73CF"/>
    <w:rsid w:val="00BD7671"/>
    <w:rsid w:val="00BD769C"/>
    <w:rsid w:val="00BD7CE1"/>
    <w:rsid w:val="00BD7E58"/>
    <w:rsid w:val="00BD7EC8"/>
    <w:rsid w:val="00BE0213"/>
    <w:rsid w:val="00BE037A"/>
    <w:rsid w:val="00BE0586"/>
    <w:rsid w:val="00BE0819"/>
    <w:rsid w:val="00BE0840"/>
    <w:rsid w:val="00BE089C"/>
    <w:rsid w:val="00BE090D"/>
    <w:rsid w:val="00BE0AE8"/>
    <w:rsid w:val="00BE0B62"/>
    <w:rsid w:val="00BE0BA3"/>
    <w:rsid w:val="00BE0C47"/>
    <w:rsid w:val="00BE0C63"/>
    <w:rsid w:val="00BE0CC1"/>
    <w:rsid w:val="00BE0DBC"/>
    <w:rsid w:val="00BE0F4D"/>
    <w:rsid w:val="00BE10DC"/>
    <w:rsid w:val="00BE1154"/>
    <w:rsid w:val="00BE11F5"/>
    <w:rsid w:val="00BE123F"/>
    <w:rsid w:val="00BE1410"/>
    <w:rsid w:val="00BE14CB"/>
    <w:rsid w:val="00BE15DC"/>
    <w:rsid w:val="00BE1828"/>
    <w:rsid w:val="00BE1909"/>
    <w:rsid w:val="00BE19C3"/>
    <w:rsid w:val="00BE19E2"/>
    <w:rsid w:val="00BE1AB6"/>
    <w:rsid w:val="00BE1E51"/>
    <w:rsid w:val="00BE1F59"/>
    <w:rsid w:val="00BE1FFF"/>
    <w:rsid w:val="00BE24C6"/>
    <w:rsid w:val="00BE24FB"/>
    <w:rsid w:val="00BE2616"/>
    <w:rsid w:val="00BE2672"/>
    <w:rsid w:val="00BE2D35"/>
    <w:rsid w:val="00BE2DFD"/>
    <w:rsid w:val="00BE2FBC"/>
    <w:rsid w:val="00BE32C6"/>
    <w:rsid w:val="00BE32D2"/>
    <w:rsid w:val="00BE35AC"/>
    <w:rsid w:val="00BE362C"/>
    <w:rsid w:val="00BE3A34"/>
    <w:rsid w:val="00BE3A87"/>
    <w:rsid w:val="00BE3BDB"/>
    <w:rsid w:val="00BE3C4C"/>
    <w:rsid w:val="00BE3CCB"/>
    <w:rsid w:val="00BE4168"/>
    <w:rsid w:val="00BE4394"/>
    <w:rsid w:val="00BE43FB"/>
    <w:rsid w:val="00BE453F"/>
    <w:rsid w:val="00BE4581"/>
    <w:rsid w:val="00BE4638"/>
    <w:rsid w:val="00BE464C"/>
    <w:rsid w:val="00BE469F"/>
    <w:rsid w:val="00BE478C"/>
    <w:rsid w:val="00BE4867"/>
    <w:rsid w:val="00BE4895"/>
    <w:rsid w:val="00BE4CEA"/>
    <w:rsid w:val="00BE4D04"/>
    <w:rsid w:val="00BE4ED5"/>
    <w:rsid w:val="00BE5042"/>
    <w:rsid w:val="00BE511F"/>
    <w:rsid w:val="00BE57D1"/>
    <w:rsid w:val="00BE5D32"/>
    <w:rsid w:val="00BE5D5B"/>
    <w:rsid w:val="00BE5DBB"/>
    <w:rsid w:val="00BE5F7F"/>
    <w:rsid w:val="00BE5FB9"/>
    <w:rsid w:val="00BE62F2"/>
    <w:rsid w:val="00BE65B8"/>
    <w:rsid w:val="00BE67D2"/>
    <w:rsid w:val="00BE67E1"/>
    <w:rsid w:val="00BE69CE"/>
    <w:rsid w:val="00BE6ABF"/>
    <w:rsid w:val="00BE6AE6"/>
    <w:rsid w:val="00BE6B0B"/>
    <w:rsid w:val="00BE6C41"/>
    <w:rsid w:val="00BE6F31"/>
    <w:rsid w:val="00BE6FF6"/>
    <w:rsid w:val="00BE700B"/>
    <w:rsid w:val="00BE708A"/>
    <w:rsid w:val="00BE71EA"/>
    <w:rsid w:val="00BE7534"/>
    <w:rsid w:val="00BE7617"/>
    <w:rsid w:val="00BE7906"/>
    <w:rsid w:val="00BE7F95"/>
    <w:rsid w:val="00BF00E3"/>
    <w:rsid w:val="00BF0138"/>
    <w:rsid w:val="00BF0185"/>
    <w:rsid w:val="00BF05A5"/>
    <w:rsid w:val="00BF06F8"/>
    <w:rsid w:val="00BF077B"/>
    <w:rsid w:val="00BF09C3"/>
    <w:rsid w:val="00BF0A57"/>
    <w:rsid w:val="00BF0E06"/>
    <w:rsid w:val="00BF1243"/>
    <w:rsid w:val="00BF131E"/>
    <w:rsid w:val="00BF13D5"/>
    <w:rsid w:val="00BF1AB4"/>
    <w:rsid w:val="00BF1C1F"/>
    <w:rsid w:val="00BF1DF7"/>
    <w:rsid w:val="00BF1FAB"/>
    <w:rsid w:val="00BF1FDD"/>
    <w:rsid w:val="00BF1FFD"/>
    <w:rsid w:val="00BF20D2"/>
    <w:rsid w:val="00BF273D"/>
    <w:rsid w:val="00BF2980"/>
    <w:rsid w:val="00BF2D7F"/>
    <w:rsid w:val="00BF2DB0"/>
    <w:rsid w:val="00BF2ECF"/>
    <w:rsid w:val="00BF3253"/>
    <w:rsid w:val="00BF3265"/>
    <w:rsid w:val="00BF32CF"/>
    <w:rsid w:val="00BF3318"/>
    <w:rsid w:val="00BF3569"/>
    <w:rsid w:val="00BF35F2"/>
    <w:rsid w:val="00BF3693"/>
    <w:rsid w:val="00BF3706"/>
    <w:rsid w:val="00BF37E8"/>
    <w:rsid w:val="00BF395D"/>
    <w:rsid w:val="00BF3BFB"/>
    <w:rsid w:val="00BF3D0F"/>
    <w:rsid w:val="00BF3EF5"/>
    <w:rsid w:val="00BF406F"/>
    <w:rsid w:val="00BF40ED"/>
    <w:rsid w:val="00BF423D"/>
    <w:rsid w:val="00BF4370"/>
    <w:rsid w:val="00BF4402"/>
    <w:rsid w:val="00BF458E"/>
    <w:rsid w:val="00BF476E"/>
    <w:rsid w:val="00BF487B"/>
    <w:rsid w:val="00BF4916"/>
    <w:rsid w:val="00BF496C"/>
    <w:rsid w:val="00BF4971"/>
    <w:rsid w:val="00BF4A05"/>
    <w:rsid w:val="00BF4A7D"/>
    <w:rsid w:val="00BF4B4D"/>
    <w:rsid w:val="00BF4CC0"/>
    <w:rsid w:val="00BF4ECB"/>
    <w:rsid w:val="00BF4F72"/>
    <w:rsid w:val="00BF5149"/>
    <w:rsid w:val="00BF52C7"/>
    <w:rsid w:val="00BF54E4"/>
    <w:rsid w:val="00BF54E6"/>
    <w:rsid w:val="00BF5606"/>
    <w:rsid w:val="00BF56B5"/>
    <w:rsid w:val="00BF5902"/>
    <w:rsid w:val="00BF5AFB"/>
    <w:rsid w:val="00BF5C82"/>
    <w:rsid w:val="00BF5F00"/>
    <w:rsid w:val="00BF612B"/>
    <w:rsid w:val="00BF63E5"/>
    <w:rsid w:val="00BF64F7"/>
    <w:rsid w:val="00BF661C"/>
    <w:rsid w:val="00BF66E7"/>
    <w:rsid w:val="00BF682C"/>
    <w:rsid w:val="00BF692D"/>
    <w:rsid w:val="00BF6944"/>
    <w:rsid w:val="00BF6A26"/>
    <w:rsid w:val="00BF7245"/>
    <w:rsid w:val="00BF724B"/>
    <w:rsid w:val="00BF7335"/>
    <w:rsid w:val="00BF74BE"/>
    <w:rsid w:val="00BF75F4"/>
    <w:rsid w:val="00BF77FB"/>
    <w:rsid w:val="00BF7838"/>
    <w:rsid w:val="00BF78CE"/>
    <w:rsid w:val="00BF7D07"/>
    <w:rsid w:val="00BF7DA6"/>
    <w:rsid w:val="00C0001F"/>
    <w:rsid w:val="00C00282"/>
    <w:rsid w:val="00C0034B"/>
    <w:rsid w:val="00C00418"/>
    <w:rsid w:val="00C0074B"/>
    <w:rsid w:val="00C00895"/>
    <w:rsid w:val="00C00AE5"/>
    <w:rsid w:val="00C00AE7"/>
    <w:rsid w:val="00C00B72"/>
    <w:rsid w:val="00C00C61"/>
    <w:rsid w:val="00C00F76"/>
    <w:rsid w:val="00C01018"/>
    <w:rsid w:val="00C01031"/>
    <w:rsid w:val="00C0109D"/>
    <w:rsid w:val="00C010CC"/>
    <w:rsid w:val="00C016F3"/>
    <w:rsid w:val="00C0182B"/>
    <w:rsid w:val="00C0194B"/>
    <w:rsid w:val="00C01B0F"/>
    <w:rsid w:val="00C01CC7"/>
    <w:rsid w:val="00C026BA"/>
    <w:rsid w:val="00C02834"/>
    <w:rsid w:val="00C02855"/>
    <w:rsid w:val="00C0298B"/>
    <w:rsid w:val="00C02B50"/>
    <w:rsid w:val="00C02BC3"/>
    <w:rsid w:val="00C02D96"/>
    <w:rsid w:val="00C02E8E"/>
    <w:rsid w:val="00C03017"/>
    <w:rsid w:val="00C0318B"/>
    <w:rsid w:val="00C03246"/>
    <w:rsid w:val="00C0334F"/>
    <w:rsid w:val="00C0338E"/>
    <w:rsid w:val="00C034BA"/>
    <w:rsid w:val="00C03534"/>
    <w:rsid w:val="00C038B5"/>
    <w:rsid w:val="00C038CE"/>
    <w:rsid w:val="00C03C45"/>
    <w:rsid w:val="00C03E6C"/>
    <w:rsid w:val="00C03F63"/>
    <w:rsid w:val="00C04106"/>
    <w:rsid w:val="00C04383"/>
    <w:rsid w:val="00C04404"/>
    <w:rsid w:val="00C044F4"/>
    <w:rsid w:val="00C04620"/>
    <w:rsid w:val="00C048B0"/>
    <w:rsid w:val="00C04A8D"/>
    <w:rsid w:val="00C04AB6"/>
    <w:rsid w:val="00C04ADF"/>
    <w:rsid w:val="00C04CC7"/>
    <w:rsid w:val="00C05494"/>
    <w:rsid w:val="00C05510"/>
    <w:rsid w:val="00C0561E"/>
    <w:rsid w:val="00C0577A"/>
    <w:rsid w:val="00C057FD"/>
    <w:rsid w:val="00C05878"/>
    <w:rsid w:val="00C05E7A"/>
    <w:rsid w:val="00C0604F"/>
    <w:rsid w:val="00C0620C"/>
    <w:rsid w:val="00C06361"/>
    <w:rsid w:val="00C06464"/>
    <w:rsid w:val="00C066FC"/>
    <w:rsid w:val="00C067EE"/>
    <w:rsid w:val="00C069C6"/>
    <w:rsid w:val="00C06A58"/>
    <w:rsid w:val="00C06D28"/>
    <w:rsid w:val="00C06EF5"/>
    <w:rsid w:val="00C06FD3"/>
    <w:rsid w:val="00C0708D"/>
    <w:rsid w:val="00C070F9"/>
    <w:rsid w:val="00C071F2"/>
    <w:rsid w:val="00C07226"/>
    <w:rsid w:val="00C07401"/>
    <w:rsid w:val="00C07924"/>
    <w:rsid w:val="00C079DC"/>
    <w:rsid w:val="00C07A42"/>
    <w:rsid w:val="00C07A78"/>
    <w:rsid w:val="00C07BAA"/>
    <w:rsid w:val="00C07CE7"/>
    <w:rsid w:val="00C07ED0"/>
    <w:rsid w:val="00C10230"/>
    <w:rsid w:val="00C10492"/>
    <w:rsid w:val="00C10688"/>
    <w:rsid w:val="00C106C6"/>
    <w:rsid w:val="00C10788"/>
    <w:rsid w:val="00C1089C"/>
    <w:rsid w:val="00C108FD"/>
    <w:rsid w:val="00C10B5F"/>
    <w:rsid w:val="00C10D37"/>
    <w:rsid w:val="00C10EDA"/>
    <w:rsid w:val="00C10F57"/>
    <w:rsid w:val="00C110E7"/>
    <w:rsid w:val="00C11199"/>
    <w:rsid w:val="00C112BE"/>
    <w:rsid w:val="00C11770"/>
    <w:rsid w:val="00C117A9"/>
    <w:rsid w:val="00C11871"/>
    <w:rsid w:val="00C11AEC"/>
    <w:rsid w:val="00C11BF1"/>
    <w:rsid w:val="00C11D1C"/>
    <w:rsid w:val="00C11E63"/>
    <w:rsid w:val="00C12086"/>
    <w:rsid w:val="00C12129"/>
    <w:rsid w:val="00C12204"/>
    <w:rsid w:val="00C1220A"/>
    <w:rsid w:val="00C123CF"/>
    <w:rsid w:val="00C125A8"/>
    <w:rsid w:val="00C12860"/>
    <w:rsid w:val="00C129CA"/>
    <w:rsid w:val="00C12A38"/>
    <w:rsid w:val="00C1369D"/>
    <w:rsid w:val="00C13850"/>
    <w:rsid w:val="00C13863"/>
    <w:rsid w:val="00C13C49"/>
    <w:rsid w:val="00C13D10"/>
    <w:rsid w:val="00C13D2E"/>
    <w:rsid w:val="00C13DEB"/>
    <w:rsid w:val="00C13DF2"/>
    <w:rsid w:val="00C13E88"/>
    <w:rsid w:val="00C14158"/>
    <w:rsid w:val="00C142AA"/>
    <w:rsid w:val="00C14324"/>
    <w:rsid w:val="00C1436E"/>
    <w:rsid w:val="00C14496"/>
    <w:rsid w:val="00C1476F"/>
    <w:rsid w:val="00C147E0"/>
    <w:rsid w:val="00C1480A"/>
    <w:rsid w:val="00C1485B"/>
    <w:rsid w:val="00C14977"/>
    <w:rsid w:val="00C14A66"/>
    <w:rsid w:val="00C14BBB"/>
    <w:rsid w:val="00C14F85"/>
    <w:rsid w:val="00C1535C"/>
    <w:rsid w:val="00C153F4"/>
    <w:rsid w:val="00C155F3"/>
    <w:rsid w:val="00C15778"/>
    <w:rsid w:val="00C1585A"/>
    <w:rsid w:val="00C15AC1"/>
    <w:rsid w:val="00C15B28"/>
    <w:rsid w:val="00C15DC6"/>
    <w:rsid w:val="00C15EB8"/>
    <w:rsid w:val="00C16045"/>
    <w:rsid w:val="00C160C5"/>
    <w:rsid w:val="00C16276"/>
    <w:rsid w:val="00C16393"/>
    <w:rsid w:val="00C16716"/>
    <w:rsid w:val="00C16796"/>
    <w:rsid w:val="00C167A3"/>
    <w:rsid w:val="00C16C6A"/>
    <w:rsid w:val="00C16E9F"/>
    <w:rsid w:val="00C16FBB"/>
    <w:rsid w:val="00C17005"/>
    <w:rsid w:val="00C17169"/>
    <w:rsid w:val="00C17173"/>
    <w:rsid w:val="00C17333"/>
    <w:rsid w:val="00C178A4"/>
    <w:rsid w:val="00C17B1C"/>
    <w:rsid w:val="00C17E3E"/>
    <w:rsid w:val="00C17E62"/>
    <w:rsid w:val="00C200E4"/>
    <w:rsid w:val="00C20207"/>
    <w:rsid w:val="00C20226"/>
    <w:rsid w:val="00C20311"/>
    <w:rsid w:val="00C204FD"/>
    <w:rsid w:val="00C20D70"/>
    <w:rsid w:val="00C20E34"/>
    <w:rsid w:val="00C2138D"/>
    <w:rsid w:val="00C213D3"/>
    <w:rsid w:val="00C213FC"/>
    <w:rsid w:val="00C214AA"/>
    <w:rsid w:val="00C216B7"/>
    <w:rsid w:val="00C216CB"/>
    <w:rsid w:val="00C217E9"/>
    <w:rsid w:val="00C218CE"/>
    <w:rsid w:val="00C21A5D"/>
    <w:rsid w:val="00C21ACD"/>
    <w:rsid w:val="00C21B4A"/>
    <w:rsid w:val="00C21B6E"/>
    <w:rsid w:val="00C21BB6"/>
    <w:rsid w:val="00C21C89"/>
    <w:rsid w:val="00C21DD4"/>
    <w:rsid w:val="00C21EEA"/>
    <w:rsid w:val="00C221EB"/>
    <w:rsid w:val="00C2235F"/>
    <w:rsid w:val="00C227FE"/>
    <w:rsid w:val="00C22B18"/>
    <w:rsid w:val="00C22B4C"/>
    <w:rsid w:val="00C22C1D"/>
    <w:rsid w:val="00C22FEB"/>
    <w:rsid w:val="00C2302C"/>
    <w:rsid w:val="00C23066"/>
    <w:rsid w:val="00C230C1"/>
    <w:rsid w:val="00C23271"/>
    <w:rsid w:val="00C233BA"/>
    <w:rsid w:val="00C23538"/>
    <w:rsid w:val="00C23601"/>
    <w:rsid w:val="00C2369A"/>
    <w:rsid w:val="00C23863"/>
    <w:rsid w:val="00C2394F"/>
    <w:rsid w:val="00C23BE1"/>
    <w:rsid w:val="00C23BF0"/>
    <w:rsid w:val="00C23C30"/>
    <w:rsid w:val="00C23C52"/>
    <w:rsid w:val="00C24159"/>
    <w:rsid w:val="00C24167"/>
    <w:rsid w:val="00C24336"/>
    <w:rsid w:val="00C2434F"/>
    <w:rsid w:val="00C24373"/>
    <w:rsid w:val="00C246B3"/>
    <w:rsid w:val="00C24965"/>
    <w:rsid w:val="00C24A7B"/>
    <w:rsid w:val="00C24B24"/>
    <w:rsid w:val="00C24D79"/>
    <w:rsid w:val="00C2512B"/>
    <w:rsid w:val="00C251CA"/>
    <w:rsid w:val="00C251D1"/>
    <w:rsid w:val="00C25201"/>
    <w:rsid w:val="00C25264"/>
    <w:rsid w:val="00C253B0"/>
    <w:rsid w:val="00C25535"/>
    <w:rsid w:val="00C25546"/>
    <w:rsid w:val="00C25816"/>
    <w:rsid w:val="00C25A14"/>
    <w:rsid w:val="00C25AF7"/>
    <w:rsid w:val="00C25C57"/>
    <w:rsid w:val="00C25CE3"/>
    <w:rsid w:val="00C25E7B"/>
    <w:rsid w:val="00C25EAB"/>
    <w:rsid w:val="00C25EBD"/>
    <w:rsid w:val="00C2605B"/>
    <w:rsid w:val="00C261EA"/>
    <w:rsid w:val="00C262D1"/>
    <w:rsid w:val="00C26419"/>
    <w:rsid w:val="00C264FD"/>
    <w:rsid w:val="00C26572"/>
    <w:rsid w:val="00C265F0"/>
    <w:rsid w:val="00C2682F"/>
    <w:rsid w:val="00C268F0"/>
    <w:rsid w:val="00C26A55"/>
    <w:rsid w:val="00C26A72"/>
    <w:rsid w:val="00C26D0D"/>
    <w:rsid w:val="00C26F7E"/>
    <w:rsid w:val="00C2703E"/>
    <w:rsid w:val="00C272A5"/>
    <w:rsid w:val="00C27404"/>
    <w:rsid w:val="00C274C7"/>
    <w:rsid w:val="00C27723"/>
    <w:rsid w:val="00C277D1"/>
    <w:rsid w:val="00C27955"/>
    <w:rsid w:val="00C2797B"/>
    <w:rsid w:val="00C27AEB"/>
    <w:rsid w:val="00C27AFE"/>
    <w:rsid w:val="00C27D97"/>
    <w:rsid w:val="00C303F1"/>
    <w:rsid w:val="00C304DF"/>
    <w:rsid w:val="00C308F3"/>
    <w:rsid w:val="00C3090D"/>
    <w:rsid w:val="00C30A4C"/>
    <w:rsid w:val="00C30AB2"/>
    <w:rsid w:val="00C30B44"/>
    <w:rsid w:val="00C30B94"/>
    <w:rsid w:val="00C30E71"/>
    <w:rsid w:val="00C31070"/>
    <w:rsid w:val="00C311C2"/>
    <w:rsid w:val="00C3125B"/>
    <w:rsid w:val="00C31868"/>
    <w:rsid w:val="00C31881"/>
    <w:rsid w:val="00C318E5"/>
    <w:rsid w:val="00C3198D"/>
    <w:rsid w:val="00C31A1D"/>
    <w:rsid w:val="00C31CFF"/>
    <w:rsid w:val="00C32038"/>
    <w:rsid w:val="00C321B8"/>
    <w:rsid w:val="00C32281"/>
    <w:rsid w:val="00C3257B"/>
    <w:rsid w:val="00C326A3"/>
    <w:rsid w:val="00C326BB"/>
    <w:rsid w:val="00C327A3"/>
    <w:rsid w:val="00C327C0"/>
    <w:rsid w:val="00C328DE"/>
    <w:rsid w:val="00C3290E"/>
    <w:rsid w:val="00C32C7C"/>
    <w:rsid w:val="00C32D36"/>
    <w:rsid w:val="00C32E19"/>
    <w:rsid w:val="00C32F76"/>
    <w:rsid w:val="00C33031"/>
    <w:rsid w:val="00C33348"/>
    <w:rsid w:val="00C334D6"/>
    <w:rsid w:val="00C334FC"/>
    <w:rsid w:val="00C3358D"/>
    <w:rsid w:val="00C33614"/>
    <w:rsid w:val="00C33674"/>
    <w:rsid w:val="00C337A6"/>
    <w:rsid w:val="00C33871"/>
    <w:rsid w:val="00C3396F"/>
    <w:rsid w:val="00C33A61"/>
    <w:rsid w:val="00C33D2D"/>
    <w:rsid w:val="00C33DB6"/>
    <w:rsid w:val="00C33E2C"/>
    <w:rsid w:val="00C33F64"/>
    <w:rsid w:val="00C33F88"/>
    <w:rsid w:val="00C3411A"/>
    <w:rsid w:val="00C3420E"/>
    <w:rsid w:val="00C34492"/>
    <w:rsid w:val="00C344D5"/>
    <w:rsid w:val="00C345CA"/>
    <w:rsid w:val="00C3464B"/>
    <w:rsid w:val="00C3484F"/>
    <w:rsid w:val="00C34912"/>
    <w:rsid w:val="00C34AAA"/>
    <w:rsid w:val="00C34C7A"/>
    <w:rsid w:val="00C34E7F"/>
    <w:rsid w:val="00C34F69"/>
    <w:rsid w:val="00C34F9E"/>
    <w:rsid w:val="00C35162"/>
    <w:rsid w:val="00C35172"/>
    <w:rsid w:val="00C35331"/>
    <w:rsid w:val="00C35440"/>
    <w:rsid w:val="00C356CA"/>
    <w:rsid w:val="00C35735"/>
    <w:rsid w:val="00C3578E"/>
    <w:rsid w:val="00C35922"/>
    <w:rsid w:val="00C35983"/>
    <w:rsid w:val="00C35A61"/>
    <w:rsid w:val="00C35B10"/>
    <w:rsid w:val="00C35BB7"/>
    <w:rsid w:val="00C35C39"/>
    <w:rsid w:val="00C35D71"/>
    <w:rsid w:val="00C35EEA"/>
    <w:rsid w:val="00C360BE"/>
    <w:rsid w:val="00C360E1"/>
    <w:rsid w:val="00C361C9"/>
    <w:rsid w:val="00C36332"/>
    <w:rsid w:val="00C364F9"/>
    <w:rsid w:val="00C36694"/>
    <w:rsid w:val="00C3679C"/>
    <w:rsid w:val="00C36853"/>
    <w:rsid w:val="00C36A6B"/>
    <w:rsid w:val="00C36BFD"/>
    <w:rsid w:val="00C36C0F"/>
    <w:rsid w:val="00C36EAC"/>
    <w:rsid w:val="00C36EBA"/>
    <w:rsid w:val="00C36FA6"/>
    <w:rsid w:val="00C3712F"/>
    <w:rsid w:val="00C37155"/>
    <w:rsid w:val="00C37260"/>
    <w:rsid w:val="00C376B2"/>
    <w:rsid w:val="00C37704"/>
    <w:rsid w:val="00C37971"/>
    <w:rsid w:val="00C37A12"/>
    <w:rsid w:val="00C37A4E"/>
    <w:rsid w:val="00C37CC0"/>
    <w:rsid w:val="00C37D27"/>
    <w:rsid w:val="00C37D70"/>
    <w:rsid w:val="00C37EE3"/>
    <w:rsid w:val="00C37EFE"/>
    <w:rsid w:val="00C37F26"/>
    <w:rsid w:val="00C40352"/>
    <w:rsid w:val="00C40370"/>
    <w:rsid w:val="00C405CF"/>
    <w:rsid w:val="00C40D7B"/>
    <w:rsid w:val="00C40DF7"/>
    <w:rsid w:val="00C4110F"/>
    <w:rsid w:val="00C4113B"/>
    <w:rsid w:val="00C4115C"/>
    <w:rsid w:val="00C41467"/>
    <w:rsid w:val="00C414E9"/>
    <w:rsid w:val="00C414EB"/>
    <w:rsid w:val="00C417D3"/>
    <w:rsid w:val="00C4184E"/>
    <w:rsid w:val="00C41A22"/>
    <w:rsid w:val="00C41E99"/>
    <w:rsid w:val="00C420AA"/>
    <w:rsid w:val="00C424A1"/>
    <w:rsid w:val="00C424E9"/>
    <w:rsid w:val="00C42573"/>
    <w:rsid w:val="00C42872"/>
    <w:rsid w:val="00C42C84"/>
    <w:rsid w:val="00C42D9E"/>
    <w:rsid w:val="00C42DE3"/>
    <w:rsid w:val="00C42FE7"/>
    <w:rsid w:val="00C43274"/>
    <w:rsid w:val="00C432A0"/>
    <w:rsid w:val="00C43489"/>
    <w:rsid w:val="00C435CD"/>
    <w:rsid w:val="00C4378B"/>
    <w:rsid w:val="00C4393A"/>
    <w:rsid w:val="00C43AD1"/>
    <w:rsid w:val="00C44291"/>
    <w:rsid w:val="00C445A7"/>
    <w:rsid w:val="00C445DD"/>
    <w:rsid w:val="00C4464B"/>
    <w:rsid w:val="00C44B76"/>
    <w:rsid w:val="00C44C24"/>
    <w:rsid w:val="00C44C29"/>
    <w:rsid w:val="00C44CA2"/>
    <w:rsid w:val="00C44DE5"/>
    <w:rsid w:val="00C44E3B"/>
    <w:rsid w:val="00C451F2"/>
    <w:rsid w:val="00C45286"/>
    <w:rsid w:val="00C4555B"/>
    <w:rsid w:val="00C458A7"/>
    <w:rsid w:val="00C459C4"/>
    <w:rsid w:val="00C459D8"/>
    <w:rsid w:val="00C45ACA"/>
    <w:rsid w:val="00C45C07"/>
    <w:rsid w:val="00C45D01"/>
    <w:rsid w:val="00C45DC6"/>
    <w:rsid w:val="00C46248"/>
    <w:rsid w:val="00C46262"/>
    <w:rsid w:val="00C46380"/>
    <w:rsid w:val="00C46559"/>
    <w:rsid w:val="00C46585"/>
    <w:rsid w:val="00C4674B"/>
    <w:rsid w:val="00C4676F"/>
    <w:rsid w:val="00C4691C"/>
    <w:rsid w:val="00C46BA9"/>
    <w:rsid w:val="00C46BAB"/>
    <w:rsid w:val="00C46CE6"/>
    <w:rsid w:val="00C46D3B"/>
    <w:rsid w:val="00C46DEC"/>
    <w:rsid w:val="00C46E20"/>
    <w:rsid w:val="00C47457"/>
    <w:rsid w:val="00C477CB"/>
    <w:rsid w:val="00C47B18"/>
    <w:rsid w:val="00C47C2B"/>
    <w:rsid w:val="00C47D13"/>
    <w:rsid w:val="00C50403"/>
    <w:rsid w:val="00C5055B"/>
    <w:rsid w:val="00C5072A"/>
    <w:rsid w:val="00C50737"/>
    <w:rsid w:val="00C509C3"/>
    <w:rsid w:val="00C50B2A"/>
    <w:rsid w:val="00C50C9D"/>
    <w:rsid w:val="00C512C3"/>
    <w:rsid w:val="00C513CC"/>
    <w:rsid w:val="00C515E7"/>
    <w:rsid w:val="00C51743"/>
    <w:rsid w:val="00C5179A"/>
    <w:rsid w:val="00C517B5"/>
    <w:rsid w:val="00C5185A"/>
    <w:rsid w:val="00C51872"/>
    <w:rsid w:val="00C518B6"/>
    <w:rsid w:val="00C5197D"/>
    <w:rsid w:val="00C51B81"/>
    <w:rsid w:val="00C51CD8"/>
    <w:rsid w:val="00C51E59"/>
    <w:rsid w:val="00C520E5"/>
    <w:rsid w:val="00C521AE"/>
    <w:rsid w:val="00C522CA"/>
    <w:rsid w:val="00C52354"/>
    <w:rsid w:val="00C52F31"/>
    <w:rsid w:val="00C52FD3"/>
    <w:rsid w:val="00C530A2"/>
    <w:rsid w:val="00C53254"/>
    <w:rsid w:val="00C532BD"/>
    <w:rsid w:val="00C533B7"/>
    <w:rsid w:val="00C534EE"/>
    <w:rsid w:val="00C538A7"/>
    <w:rsid w:val="00C5391B"/>
    <w:rsid w:val="00C53B25"/>
    <w:rsid w:val="00C53E36"/>
    <w:rsid w:val="00C53ED1"/>
    <w:rsid w:val="00C53F4C"/>
    <w:rsid w:val="00C54238"/>
    <w:rsid w:val="00C5432B"/>
    <w:rsid w:val="00C5438C"/>
    <w:rsid w:val="00C545BC"/>
    <w:rsid w:val="00C54639"/>
    <w:rsid w:val="00C546DA"/>
    <w:rsid w:val="00C547FD"/>
    <w:rsid w:val="00C5499C"/>
    <w:rsid w:val="00C54CDA"/>
    <w:rsid w:val="00C55028"/>
    <w:rsid w:val="00C550FF"/>
    <w:rsid w:val="00C5517A"/>
    <w:rsid w:val="00C55373"/>
    <w:rsid w:val="00C55928"/>
    <w:rsid w:val="00C5592B"/>
    <w:rsid w:val="00C55967"/>
    <w:rsid w:val="00C55DEE"/>
    <w:rsid w:val="00C55E81"/>
    <w:rsid w:val="00C55F68"/>
    <w:rsid w:val="00C56135"/>
    <w:rsid w:val="00C56175"/>
    <w:rsid w:val="00C563EA"/>
    <w:rsid w:val="00C56665"/>
    <w:rsid w:val="00C56CE5"/>
    <w:rsid w:val="00C56F06"/>
    <w:rsid w:val="00C56F49"/>
    <w:rsid w:val="00C5732C"/>
    <w:rsid w:val="00C5734C"/>
    <w:rsid w:val="00C57B83"/>
    <w:rsid w:val="00C57DDA"/>
    <w:rsid w:val="00C6001F"/>
    <w:rsid w:val="00C600E0"/>
    <w:rsid w:val="00C60140"/>
    <w:rsid w:val="00C601BE"/>
    <w:rsid w:val="00C6025E"/>
    <w:rsid w:val="00C606EC"/>
    <w:rsid w:val="00C60AA3"/>
    <w:rsid w:val="00C60B70"/>
    <w:rsid w:val="00C60D85"/>
    <w:rsid w:val="00C60F30"/>
    <w:rsid w:val="00C61109"/>
    <w:rsid w:val="00C614C7"/>
    <w:rsid w:val="00C61511"/>
    <w:rsid w:val="00C615FE"/>
    <w:rsid w:val="00C6185B"/>
    <w:rsid w:val="00C618DF"/>
    <w:rsid w:val="00C618F4"/>
    <w:rsid w:val="00C6192A"/>
    <w:rsid w:val="00C61F0B"/>
    <w:rsid w:val="00C6230C"/>
    <w:rsid w:val="00C62349"/>
    <w:rsid w:val="00C623AA"/>
    <w:rsid w:val="00C62605"/>
    <w:rsid w:val="00C626AF"/>
    <w:rsid w:val="00C6273A"/>
    <w:rsid w:val="00C6276F"/>
    <w:rsid w:val="00C627C2"/>
    <w:rsid w:val="00C62870"/>
    <w:rsid w:val="00C62950"/>
    <w:rsid w:val="00C62DA7"/>
    <w:rsid w:val="00C62E4B"/>
    <w:rsid w:val="00C62FA9"/>
    <w:rsid w:val="00C6329D"/>
    <w:rsid w:val="00C63554"/>
    <w:rsid w:val="00C63748"/>
    <w:rsid w:val="00C6376D"/>
    <w:rsid w:val="00C63823"/>
    <w:rsid w:val="00C639CF"/>
    <w:rsid w:val="00C63B6A"/>
    <w:rsid w:val="00C63C47"/>
    <w:rsid w:val="00C63D73"/>
    <w:rsid w:val="00C63E46"/>
    <w:rsid w:val="00C63F00"/>
    <w:rsid w:val="00C640A7"/>
    <w:rsid w:val="00C64295"/>
    <w:rsid w:val="00C642D0"/>
    <w:rsid w:val="00C64404"/>
    <w:rsid w:val="00C645E0"/>
    <w:rsid w:val="00C6472C"/>
    <w:rsid w:val="00C64793"/>
    <w:rsid w:val="00C64882"/>
    <w:rsid w:val="00C64893"/>
    <w:rsid w:val="00C649ED"/>
    <w:rsid w:val="00C64BC1"/>
    <w:rsid w:val="00C64D62"/>
    <w:rsid w:val="00C64D9C"/>
    <w:rsid w:val="00C650D8"/>
    <w:rsid w:val="00C650DC"/>
    <w:rsid w:val="00C6519B"/>
    <w:rsid w:val="00C65213"/>
    <w:rsid w:val="00C653BD"/>
    <w:rsid w:val="00C65414"/>
    <w:rsid w:val="00C654BA"/>
    <w:rsid w:val="00C656B1"/>
    <w:rsid w:val="00C65827"/>
    <w:rsid w:val="00C659EC"/>
    <w:rsid w:val="00C65A26"/>
    <w:rsid w:val="00C65B1B"/>
    <w:rsid w:val="00C65B4B"/>
    <w:rsid w:val="00C65B50"/>
    <w:rsid w:val="00C65B7A"/>
    <w:rsid w:val="00C66082"/>
    <w:rsid w:val="00C66105"/>
    <w:rsid w:val="00C662E7"/>
    <w:rsid w:val="00C66558"/>
    <w:rsid w:val="00C665C3"/>
    <w:rsid w:val="00C6661F"/>
    <w:rsid w:val="00C6666C"/>
    <w:rsid w:val="00C66686"/>
    <w:rsid w:val="00C667CD"/>
    <w:rsid w:val="00C66804"/>
    <w:rsid w:val="00C668CF"/>
    <w:rsid w:val="00C668D8"/>
    <w:rsid w:val="00C66D4A"/>
    <w:rsid w:val="00C66E2E"/>
    <w:rsid w:val="00C66F7C"/>
    <w:rsid w:val="00C66FAA"/>
    <w:rsid w:val="00C6709C"/>
    <w:rsid w:val="00C67135"/>
    <w:rsid w:val="00C6746F"/>
    <w:rsid w:val="00C677DE"/>
    <w:rsid w:val="00C67926"/>
    <w:rsid w:val="00C6793B"/>
    <w:rsid w:val="00C67967"/>
    <w:rsid w:val="00C679B9"/>
    <w:rsid w:val="00C67B48"/>
    <w:rsid w:val="00C67BC0"/>
    <w:rsid w:val="00C67BE8"/>
    <w:rsid w:val="00C67D8F"/>
    <w:rsid w:val="00C70457"/>
    <w:rsid w:val="00C705AA"/>
    <w:rsid w:val="00C70819"/>
    <w:rsid w:val="00C7081E"/>
    <w:rsid w:val="00C7083B"/>
    <w:rsid w:val="00C70B1C"/>
    <w:rsid w:val="00C70B3B"/>
    <w:rsid w:val="00C70D64"/>
    <w:rsid w:val="00C70D6E"/>
    <w:rsid w:val="00C70E3C"/>
    <w:rsid w:val="00C70F5F"/>
    <w:rsid w:val="00C70F86"/>
    <w:rsid w:val="00C710C7"/>
    <w:rsid w:val="00C715E4"/>
    <w:rsid w:val="00C71911"/>
    <w:rsid w:val="00C71B47"/>
    <w:rsid w:val="00C72160"/>
    <w:rsid w:val="00C7223B"/>
    <w:rsid w:val="00C7238B"/>
    <w:rsid w:val="00C723E0"/>
    <w:rsid w:val="00C72447"/>
    <w:rsid w:val="00C72564"/>
    <w:rsid w:val="00C7268A"/>
    <w:rsid w:val="00C7284A"/>
    <w:rsid w:val="00C729A6"/>
    <w:rsid w:val="00C72C3C"/>
    <w:rsid w:val="00C72E7E"/>
    <w:rsid w:val="00C73100"/>
    <w:rsid w:val="00C7315A"/>
    <w:rsid w:val="00C73670"/>
    <w:rsid w:val="00C736F2"/>
    <w:rsid w:val="00C7397E"/>
    <w:rsid w:val="00C73B29"/>
    <w:rsid w:val="00C73C51"/>
    <w:rsid w:val="00C73CAD"/>
    <w:rsid w:val="00C7429D"/>
    <w:rsid w:val="00C742BA"/>
    <w:rsid w:val="00C74300"/>
    <w:rsid w:val="00C744D9"/>
    <w:rsid w:val="00C746BE"/>
    <w:rsid w:val="00C74A4E"/>
    <w:rsid w:val="00C74C2C"/>
    <w:rsid w:val="00C74E3F"/>
    <w:rsid w:val="00C74EE3"/>
    <w:rsid w:val="00C750EE"/>
    <w:rsid w:val="00C751BB"/>
    <w:rsid w:val="00C7557E"/>
    <w:rsid w:val="00C75586"/>
    <w:rsid w:val="00C757CE"/>
    <w:rsid w:val="00C75882"/>
    <w:rsid w:val="00C75889"/>
    <w:rsid w:val="00C75BE7"/>
    <w:rsid w:val="00C75DDD"/>
    <w:rsid w:val="00C75EC6"/>
    <w:rsid w:val="00C75F39"/>
    <w:rsid w:val="00C75F80"/>
    <w:rsid w:val="00C76284"/>
    <w:rsid w:val="00C7664B"/>
    <w:rsid w:val="00C76671"/>
    <w:rsid w:val="00C76730"/>
    <w:rsid w:val="00C767EA"/>
    <w:rsid w:val="00C76839"/>
    <w:rsid w:val="00C76877"/>
    <w:rsid w:val="00C768D1"/>
    <w:rsid w:val="00C7699F"/>
    <w:rsid w:val="00C76B17"/>
    <w:rsid w:val="00C76C0D"/>
    <w:rsid w:val="00C76CA2"/>
    <w:rsid w:val="00C76DC7"/>
    <w:rsid w:val="00C77043"/>
    <w:rsid w:val="00C77157"/>
    <w:rsid w:val="00C776A3"/>
    <w:rsid w:val="00C77A0B"/>
    <w:rsid w:val="00C77C95"/>
    <w:rsid w:val="00C77DEB"/>
    <w:rsid w:val="00C77EBA"/>
    <w:rsid w:val="00C77F17"/>
    <w:rsid w:val="00C80022"/>
    <w:rsid w:val="00C802CC"/>
    <w:rsid w:val="00C80321"/>
    <w:rsid w:val="00C80380"/>
    <w:rsid w:val="00C803AD"/>
    <w:rsid w:val="00C803CD"/>
    <w:rsid w:val="00C80621"/>
    <w:rsid w:val="00C806CB"/>
    <w:rsid w:val="00C80965"/>
    <w:rsid w:val="00C809E0"/>
    <w:rsid w:val="00C80AD8"/>
    <w:rsid w:val="00C80B01"/>
    <w:rsid w:val="00C80B70"/>
    <w:rsid w:val="00C80D92"/>
    <w:rsid w:val="00C80DFB"/>
    <w:rsid w:val="00C80FF6"/>
    <w:rsid w:val="00C8103F"/>
    <w:rsid w:val="00C81170"/>
    <w:rsid w:val="00C8121F"/>
    <w:rsid w:val="00C81356"/>
    <w:rsid w:val="00C8174C"/>
    <w:rsid w:val="00C81B15"/>
    <w:rsid w:val="00C81ED4"/>
    <w:rsid w:val="00C81FE5"/>
    <w:rsid w:val="00C823C3"/>
    <w:rsid w:val="00C8256B"/>
    <w:rsid w:val="00C82597"/>
    <w:rsid w:val="00C82707"/>
    <w:rsid w:val="00C8277A"/>
    <w:rsid w:val="00C82A53"/>
    <w:rsid w:val="00C82B1C"/>
    <w:rsid w:val="00C82C17"/>
    <w:rsid w:val="00C82C6E"/>
    <w:rsid w:val="00C82CA6"/>
    <w:rsid w:val="00C83060"/>
    <w:rsid w:val="00C83134"/>
    <w:rsid w:val="00C8317C"/>
    <w:rsid w:val="00C83447"/>
    <w:rsid w:val="00C83523"/>
    <w:rsid w:val="00C8355C"/>
    <w:rsid w:val="00C83605"/>
    <w:rsid w:val="00C83607"/>
    <w:rsid w:val="00C837EE"/>
    <w:rsid w:val="00C8392D"/>
    <w:rsid w:val="00C83948"/>
    <w:rsid w:val="00C83D65"/>
    <w:rsid w:val="00C83E81"/>
    <w:rsid w:val="00C83FDA"/>
    <w:rsid w:val="00C840D0"/>
    <w:rsid w:val="00C84106"/>
    <w:rsid w:val="00C84510"/>
    <w:rsid w:val="00C84567"/>
    <w:rsid w:val="00C848A3"/>
    <w:rsid w:val="00C849BA"/>
    <w:rsid w:val="00C84AE0"/>
    <w:rsid w:val="00C84B19"/>
    <w:rsid w:val="00C84BC6"/>
    <w:rsid w:val="00C8506F"/>
    <w:rsid w:val="00C85133"/>
    <w:rsid w:val="00C852F3"/>
    <w:rsid w:val="00C85566"/>
    <w:rsid w:val="00C85643"/>
    <w:rsid w:val="00C859C6"/>
    <w:rsid w:val="00C85A52"/>
    <w:rsid w:val="00C85DAD"/>
    <w:rsid w:val="00C86056"/>
    <w:rsid w:val="00C860BD"/>
    <w:rsid w:val="00C862BB"/>
    <w:rsid w:val="00C8644A"/>
    <w:rsid w:val="00C86634"/>
    <w:rsid w:val="00C86791"/>
    <w:rsid w:val="00C86A4B"/>
    <w:rsid w:val="00C86CD1"/>
    <w:rsid w:val="00C87082"/>
    <w:rsid w:val="00C8747B"/>
    <w:rsid w:val="00C87643"/>
    <w:rsid w:val="00C87791"/>
    <w:rsid w:val="00C87A4A"/>
    <w:rsid w:val="00C87E1B"/>
    <w:rsid w:val="00C87F61"/>
    <w:rsid w:val="00C90148"/>
    <w:rsid w:val="00C90200"/>
    <w:rsid w:val="00C90307"/>
    <w:rsid w:val="00C904CC"/>
    <w:rsid w:val="00C90AEE"/>
    <w:rsid w:val="00C90D9B"/>
    <w:rsid w:val="00C90E08"/>
    <w:rsid w:val="00C9102A"/>
    <w:rsid w:val="00C9131C"/>
    <w:rsid w:val="00C91399"/>
    <w:rsid w:val="00C91477"/>
    <w:rsid w:val="00C914FF"/>
    <w:rsid w:val="00C915D7"/>
    <w:rsid w:val="00C91721"/>
    <w:rsid w:val="00C91AA8"/>
    <w:rsid w:val="00C91AAF"/>
    <w:rsid w:val="00C91F61"/>
    <w:rsid w:val="00C92100"/>
    <w:rsid w:val="00C9216E"/>
    <w:rsid w:val="00C9235A"/>
    <w:rsid w:val="00C923A2"/>
    <w:rsid w:val="00C9241A"/>
    <w:rsid w:val="00C92521"/>
    <w:rsid w:val="00C925AD"/>
    <w:rsid w:val="00C92A40"/>
    <w:rsid w:val="00C92A89"/>
    <w:rsid w:val="00C92B26"/>
    <w:rsid w:val="00C92C5A"/>
    <w:rsid w:val="00C92D3C"/>
    <w:rsid w:val="00C930A9"/>
    <w:rsid w:val="00C93327"/>
    <w:rsid w:val="00C93412"/>
    <w:rsid w:val="00C93469"/>
    <w:rsid w:val="00C93674"/>
    <w:rsid w:val="00C937B9"/>
    <w:rsid w:val="00C937F2"/>
    <w:rsid w:val="00C93838"/>
    <w:rsid w:val="00C9386C"/>
    <w:rsid w:val="00C93A08"/>
    <w:rsid w:val="00C93AAD"/>
    <w:rsid w:val="00C93B84"/>
    <w:rsid w:val="00C93D52"/>
    <w:rsid w:val="00C93FA4"/>
    <w:rsid w:val="00C940DF"/>
    <w:rsid w:val="00C94AE3"/>
    <w:rsid w:val="00C94B99"/>
    <w:rsid w:val="00C94C23"/>
    <w:rsid w:val="00C94FE3"/>
    <w:rsid w:val="00C9513E"/>
    <w:rsid w:val="00C951FA"/>
    <w:rsid w:val="00C95320"/>
    <w:rsid w:val="00C953D4"/>
    <w:rsid w:val="00C9540B"/>
    <w:rsid w:val="00C95510"/>
    <w:rsid w:val="00C95678"/>
    <w:rsid w:val="00C95858"/>
    <w:rsid w:val="00C958FF"/>
    <w:rsid w:val="00C95AFD"/>
    <w:rsid w:val="00C95C21"/>
    <w:rsid w:val="00C95D43"/>
    <w:rsid w:val="00C95DD9"/>
    <w:rsid w:val="00C95DFE"/>
    <w:rsid w:val="00C960B2"/>
    <w:rsid w:val="00C96154"/>
    <w:rsid w:val="00C9635D"/>
    <w:rsid w:val="00C96796"/>
    <w:rsid w:val="00C96A73"/>
    <w:rsid w:val="00C96A8E"/>
    <w:rsid w:val="00C96BA4"/>
    <w:rsid w:val="00C96C96"/>
    <w:rsid w:val="00C97270"/>
    <w:rsid w:val="00C9764E"/>
    <w:rsid w:val="00C97660"/>
    <w:rsid w:val="00C97792"/>
    <w:rsid w:val="00C977D0"/>
    <w:rsid w:val="00CA014E"/>
    <w:rsid w:val="00CA015A"/>
    <w:rsid w:val="00CA044F"/>
    <w:rsid w:val="00CA078E"/>
    <w:rsid w:val="00CA0A70"/>
    <w:rsid w:val="00CA0AAA"/>
    <w:rsid w:val="00CA0BAB"/>
    <w:rsid w:val="00CA0EE1"/>
    <w:rsid w:val="00CA0F3D"/>
    <w:rsid w:val="00CA1009"/>
    <w:rsid w:val="00CA12B7"/>
    <w:rsid w:val="00CA183A"/>
    <w:rsid w:val="00CA1ADC"/>
    <w:rsid w:val="00CA1B8C"/>
    <w:rsid w:val="00CA1E95"/>
    <w:rsid w:val="00CA1FB0"/>
    <w:rsid w:val="00CA2098"/>
    <w:rsid w:val="00CA21EE"/>
    <w:rsid w:val="00CA2444"/>
    <w:rsid w:val="00CA2778"/>
    <w:rsid w:val="00CA27FF"/>
    <w:rsid w:val="00CA2909"/>
    <w:rsid w:val="00CA2A43"/>
    <w:rsid w:val="00CA2AF7"/>
    <w:rsid w:val="00CA2E25"/>
    <w:rsid w:val="00CA2FA5"/>
    <w:rsid w:val="00CA3179"/>
    <w:rsid w:val="00CA3187"/>
    <w:rsid w:val="00CA3310"/>
    <w:rsid w:val="00CA36E7"/>
    <w:rsid w:val="00CA36FD"/>
    <w:rsid w:val="00CA370D"/>
    <w:rsid w:val="00CA3838"/>
    <w:rsid w:val="00CA387C"/>
    <w:rsid w:val="00CA3A0D"/>
    <w:rsid w:val="00CA3A98"/>
    <w:rsid w:val="00CA3BBF"/>
    <w:rsid w:val="00CA3D50"/>
    <w:rsid w:val="00CA3DCA"/>
    <w:rsid w:val="00CA3E44"/>
    <w:rsid w:val="00CA3E7B"/>
    <w:rsid w:val="00CA40F3"/>
    <w:rsid w:val="00CA41C8"/>
    <w:rsid w:val="00CA4376"/>
    <w:rsid w:val="00CA438B"/>
    <w:rsid w:val="00CA4501"/>
    <w:rsid w:val="00CA4615"/>
    <w:rsid w:val="00CA467D"/>
    <w:rsid w:val="00CA472A"/>
    <w:rsid w:val="00CA47A1"/>
    <w:rsid w:val="00CA496A"/>
    <w:rsid w:val="00CA4A8A"/>
    <w:rsid w:val="00CA4D51"/>
    <w:rsid w:val="00CA4D64"/>
    <w:rsid w:val="00CA4DB0"/>
    <w:rsid w:val="00CA4E4D"/>
    <w:rsid w:val="00CA4F28"/>
    <w:rsid w:val="00CA4F63"/>
    <w:rsid w:val="00CA5067"/>
    <w:rsid w:val="00CA52BD"/>
    <w:rsid w:val="00CA5560"/>
    <w:rsid w:val="00CA558E"/>
    <w:rsid w:val="00CA57C1"/>
    <w:rsid w:val="00CA5949"/>
    <w:rsid w:val="00CA59E5"/>
    <w:rsid w:val="00CA5A33"/>
    <w:rsid w:val="00CA5A65"/>
    <w:rsid w:val="00CA5BA8"/>
    <w:rsid w:val="00CA5BBE"/>
    <w:rsid w:val="00CA5D3E"/>
    <w:rsid w:val="00CA5E0D"/>
    <w:rsid w:val="00CA6003"/>
    <w:rsid w:val="00CA6246"/>
    <w:rsid w:val="00CA63CF"/>
    <w:rsid w:val="00CA6576"/>
    <w:rsid w:val="00CA679E"/>
    <w:rsid w:val="00CA67C5"/>
    <w:rsid w:val="00CA6889"/>
    <w:rsid w:val="00CA68B1"/>
    <w:rsid w:val="00CA69C4"/>
    <w:rsid w:val="00CA6AA3"/>
    <w:rsid w:val="00CA6B79"/>
    <w:rsid w:val="00CA6BA9"/>
    <w:rsid w:val="00CA6BC2"/>
    <w:rsid w:val="00CA6C0A"/>
    <w:rsid w:val="00CA6C38"/>
    <w:rsid w:val="00CA711E"/>
    <w:rsid w:val="00CA7171"/>
    <w:rsid w:val="00CA747E"/>
    <w:rsid w:val="00CA756D"/>
    <w:rsid w:val="00CA7720"/>
    <w:rsid w:val="00CA7909"/>
    <w:rsid w:val="00CA79C7"/>
    <w:rsid w:val="00CA79EC"/>
    <w:rsid w:val="00CA7BE3"/>
    <w:rsid w:val="00CA7C98"/>
    <w:rsid w:val="00CA7E32"/>
    <w:rsid w:val="00CB0025"/>
    <w:rsid w:val="00CB02B4"/>
    <w:rsid w:val="00CB036D"/>
    <w:rsid w:val="00CB0372"/>
    <w:rsid w:val="00CB0B4B"/>
    <w:rsid w:val="00CB0EC1"/>
    <w:rsid w:val="00CB0F45"/>
    <w:rsid w:val="00CB13BC"/>
    <w:rsid w:val="00CB1814"/>
    <w:rsid w:val="00CB1AFA"/>
    <w:rsid w:val="00CB1C53"/>
    <w:rsid w:val="00CB1D07"/>
    <w:rsid w:val="00CB1F03"/>
    <w:rsid w:val="00CB2087"/>
    <w:rsid w:val="00CB221F"/>
    <w:rsid w:val="00CB2269"/>
    <w:rsid w:val="00CB236A"/>
    <w:rsid w:val="00CB26A2"/>
    <w:rsid w:val="00CB2716"/>
    <w:rsid w:val="00CB27B6"/>
    <w:rsid w:val="00CB2A12"/>
    <w:rsid w:val="00CB2B54"/>
    <w:rsid w:val="00CB2B7F"/>
    <w:rsid w:val="00CB2C7B"/>
    <w:rsid w:val="00CB2CFD"/>
    <w:rsid w:val="00CB2D88"/>
    <w:rsid w:val="00CB2E74"/>
    <w:rsid w:val="00CB2FB9"/>
    <w:rsid w:val="00CB350F"/>
    <w:rsid w:val="00CB3A73"/>
    <w:rsid w:val="00CB3ADA"/>
    <w:rsid w:val="00CB3CE0"/>
    <w:rsid w:val="00CB3E0E"/>
    <w:rsid w:val="00CB4098"/>
    <w:rsid w:val="00CB40E8"/>
    <w:rsid w:val="00CB40FB"/>
    <w:rsid w:val="00CB4328"/>
    <w:rsid w:val="00CB4405"/>
    <w:rsid w:val="00CB46D3"/>
    <w:rsid w:val="00CB4709"/>
    <w:rsid w:val="00CB4C5A"/>
    <w:rsid w:val="00CB4F67"/>
    <w:rsid w:val="00CB5249"/>
    <w:rsid w:val="00CB5262"/>
    <w:rsid w:val="00CB54F6"/>
    <w:rsid w:val="00CB5784"/>
    <w:rsid w:val="00CB581D"/>
    <w:rsid w:val="00CB58A2"/>
    <w:rsid w:val="00CB58D0"/>
    <w:rsid w:val="00CB5AA2"/>
    <w:rsid w:val="00CB5B0D"/>
    <w:rsid w:val="00CB5C43"/>
    <w:rsid w:val="00CB5DDF"/>
    <w:rsid w:val="00CB61EF"/>
    <w:rsid w:val="00CB6E96"/>
    <w:rsid w:val="00CB6EC4"/>
    <w:rsid w:val="00CB7252"/>
    <w:rsid w:val="00CB731E"/>
    <w:rsid w:val="00CB742C"/>
    <w:rsid w:val="00CB7628"/>
    <w:rsid w:val="00CB77CD"/>
    <w:rsid w:val="00CB77E3"/>
    <w:rsid w:val="00CB7897"/>
    <w:rsid w:val="00CB7B9B"/>
    <w:rsid w:val="00CB7EAC"/>
    <w:rsid w:val="00CC04C4"/>
    <w:rsid w:val="00CC0511"/>
    <w:rsid w:val="00CC0609"/>
    <w:rsid w:val="00CC0E0B"/>
    <w:rsid w:val="00CC0EFF"/>
    <w:rsid w:val="00CC0F9B"/>
    <w:rsid w:val="00CC0FA7"/>
    <w:rsid w:val="00CC1150"/>
    <w:rsid w:val="00CC11BD"/>
    <w:rsid w:val="00CC1235"/>
    <w:rsid w:val="00CC1394"/>
    <w:rsid w:val="00CC1466"/>
    <w:rsid w:val="00CC14F4"/>
    <w:rsid w:val="00CC163C"/>
    <w:rsid w:val="00CC17CB"/>
    <w:rsid w:val="00CC1E29"/>
    <w:rsid w:val="00CC20F7"/>
    <w:rsid w:val="00CC210B"/>
    <w:rsid w:val="00CC2114"/>
    <w:rsid w:val="00CC21DB"/>
    <w:rsid w:val="00CC2483"/>
    <w:rsid w:val="00CC24D4"/>
    <w:rsid w:val="00CC24F1"/>
    <w:rsid w:val="00CC262E"/>
    <w:rsid w:val="00CC2792"/>
    <w:rsid w:val="00CC27A4"/>
    <w:rsid w:val="00CC29DE"/>
    <w:rsid w:val="00CC2A49"/>
    <w:rsid w:val="00CC2A6C"/>
    <w:rsid w:val="00CC2BFF"/>
    <w:rsid w:val="00CC2EDF"/>
    <w:rsid w:val="00CC314E"/>
    <w:rsid w:val="00CC3319"/>
    <w:rsid w:val="00CC38AF"/>
    <w:rsid w:val="00CC38BF"/>
    <w:rsid w:val="00CC38D3"/>
    <w:rsid w:val="00CC38FB"/>
    <w:rsid w:val="00CC3AE7"/>
    <w:rsid w:val="00CC3B27"/>
    <w:rsid w:val="00CC3D3C"/>
    <w:rsid w:val="00CC3DE3"/>
    <w:rsid w:val="00CC3F06"/>
    <w:rsid w:val="00CC3F5B"/>
    <w:rsid w:val="00CC3FC6"/>
    <w:rsid w:val="00CC4023"/>
    <w:rsid w:val="00CC405D"/>
    <w:rsid w:val="00CC41D3"/>
    <w:rsid w:val="00CC41F1"/>
    <w:rsid w:val="00CC4570"/>
    <w:rsid w:val="00CC4656"/>
    <w:rsid w:val="00CC476A"/>
    <w:rsid w:val="00CC487E"/>
    <w:rsid w:val="00CC4B4F"/>
    <w:rsid w:val="00CC4E38"/>
    <w:rsid w:val="00CC4E98"/>
    <w:rsid w:val="00CC4ECB"/>
    <w:rsid w:val="00CC4F7A"/>
    <w:rsid w:val="00CC50F2"/>
    <w:rsid w:val="00CC5203"/>
    <w:rsid w:val="00CC532D"/>
    <w:rsid w:val="00CC54A2"/>
    <w:rsid w:val="00CC561D"/>
    <w:rsid w:val="00CC56BF"/>
    <w:rsid w:val="00CC57C4"/>
    <w:rsid w:val="00CC5A63"/>
    <w:rsid w:val="00CC5C07"/>
    <w:rsid w:val="00CC5DE5"/>
    <w:rsid w:val="00CC5E46"/>
    <w:rsid w:val="00CC5F22"/>
    <w:rsid w:val="00CC61D2"/>
    <w:rsid w:val="00CC6229"/>
    <w:rsid w:val="00CC649A"/>
    <w:rsid w:val="00CC6A71"/>
    <w:rsid w:val="00CC6AFA"/>
    <w:rsid w:val="00CC6D22"/>
    <w:rsid w:val="00CC6F2F"/>
    <w:rsid w:val="00CC6F7D"/>
    <w:rsid w:val="00CC70B8"/>
    <w:rsid w:val="00CC7186"/>
    <w:rsid w:val="00CC731B"/>
    <w:rsid w:val="00CC74B7"/>
    <w:rsid w:val="00CC74E4"/>
    <w:rsid w:val="00CC7505"/>
    <w:rsid w:val="00CC7682"/>
    <w:rsid w:val="00CC7A33"/>
    <w:rsid w:val="00CC7A4C"/>
    <w:rsid w:val="00CC7A6A"/>
    <w:rsid w:val="00CC7C81"/>
    <w:rsid w:val="00CC7F30"/>
    <w:rsid w:val="00CC7F83"/>
    <w:rsid w:val="00CD0014"/>
    <w:rsid w:val="00CD00D3"/>
    <w:rsid w:val="00CD02C7"/>
    <w:rsid w:val="00CD042B"/>
    <w:rsid w:val="00CD0B23"/>
    <w:rsid w:val="00CD0B5C"/>
    <w:rsid w:val="00CD0C6D"/>
    <w:rsid w:val="00CD0FFC"/>
    <w:rsid w:val="00CD10A5"/>
    <w:rsid w:val="00CD1280"/>
    <w:rsid w:val="00CD1311"/>
    <w:rsid w:val="00CD13D8"/>
    <w:rsid w:val="00CD16DA"/>
    <w:rsid w:val="00CD190E"/>
    <w:rsid w:val="00CD1981"/>
    <w:rsid w:val="00CD19B8"/>
    <w:rsid w:val="00CD1B40"/>
    <w:rsid w:val="00CD1BC6"/>
    <w:rsid w:val="00CD1BF4"/>
    <w:rsid w:val="00CD1C0D"/>
    <w:rsid w:val="00CD1C84"/>
    <w:rsid w:val="00CD1D27"/>
    <w:rsid w:val="00CD21EA"/>
    <w:rsid w:val="00CD2292"/>
    <w:rsid w:val="00CD2294"/>
    <w:rsid w:val="00CD2313"/>
    <w:rsid w:val="00CD23A5"/>
    <w:rsid w:val="00CD23AD"/>
    <w:rsid w:val="00CD25C6"/>
    <w:rsid w:val="00CD274C"/>
    <w:rsid w:val="00CD281C"/>
    <w:rsid w:val="00CD284E"/>
    <w:rsid w:val="00CD28C9"/>
    <w:rsid w:val="00CD2A42"/>
    <w:rsid w:val="00CD2B85"/>
    <w:rsid w:val="00CD2BFB"/>
    <w:rsid w:val="00CD2F0F"/>
    <w:rsid w:val="00CD32A0"/>
    <w:rsid w:val="00CD32BF"/>
    <w:rsid w:val="00CD3300"/>
    <w:rsid w:val="00CD33C9"/>
    <w:rsid w:val="00CD3514"/>
    <w:rsid w:val="00CD3815"/>
    <w:rsid w:val="00CD3955"/>
    <w:rsid w:val="00CD39B1"/>
    <w:rsid w:val="00CD39D6"/>
    <w:rsid w:val="00CD3AEC"/>
    <w:rsid w:val="00CD3E0F"/>
    <w:rsid w:val="00CD3F0C"/>
    <w:rsid w:val="00CD3FE8"/>
    <w:rsid w:val="00CD41BD"/>
    <w:rsid w:val="00CD450D"/>
    <w:rsid w:val="00CD4DBB"/>
    <w:rsid w:val="00CD4DE6"/>
    <w:rsid w:val="00CD5112"/>
    <w:rsid w:val="00CD511D"/>
    <w:rsid w:val="00CD526D"/>
    <w:rsid w:val="00CD527C"/>
    <w:rsid w:val="00CD537A"/>
    <w:rsid w:val="00CD53C1"/>
    <w:rsid w:val="00CD5406"/>
    <w:rsid w:val="00CD5452"/>
    <w:rsid w:val="00CD5553"/>
    <w:rsid w:val="00CD55D6"/>
    <w:rsid w:val="00CD56AC"/>
    <w:rsid w:val="00CD57BD"/>
    <w:rsid w:val="00CD5805"/>
    <w:rsid w:val="00CD585D"/>
    <w:rsid w:val="00CD5B2C"/>
    <w:rsid w:val="00CD5E2B"/>
    <w:rsid w:val="00CD623F"/>
    <w:rsid w:val="00CD6378"/>
    <w:rsid w:val="00CD6948"/>
    <w:rsid w:val="00CD6A01"/>
    <w:rsid w:val="00CD6AE5"/>
    <w:rsid w:val="00CD6B14"/>
    <w:rsid w:val="00CD6BAC"/>
    <w:rsid w:val="00CD6F3E"/>
    <w:rsid w:val="00CD6F7D"/>
    <w:rsid w:val="00CD701B"/>
    <w:rsid w:val="00CD7056"/>
    <w:rsid w:val="00CD7144"/>
    <w:rsid w:val="00CD72F4"/>
    <w:rsid w:val="00CD7386"/>
    <w:rsid w:val="00CD7525"/>
    <w:rsid w:val="00CD75AC"/>
    <w:rsid w:val="00CD789C"/>
    <w:rsid w:val="00CD7BED"/>
    <w:rsid w:val="00CD7C13"/>
    <w:rsid w:val="00CD7C71"/>
    <w:rsid w:val="00CD7FEF"/>
    <w:rsid w:val="00CE03BE"/>
    <w:rsid w:val="00CE03C3"/>
    <w:rsid w:val="00CE04FF"/>
    <w:rsid w:val="00CE05EB"/>
    <w:rsid w:val="00CE0687"/>
    <w:rsid w:val="00CE09F8"/>
    <w:rsid w:val="00CE0A93"/>
    <w:rsid w:val="00CE0F84"/>
    <w:rsid w:val="00CE0FBC"/>
    <w:rsid w:val="00CE1116"/>
    <w:rsid w:val="00CE1270"/>
    <w:rsid w:val="00CE12BF"/>
    <w:rsid w:val="00CE132E"/>
    <w:rsid w:val="00CE144F"/>
    <w:rsid w:val="00CE1464"/>
    <w:rsid w:val="00CE175B"/>
    <w:rsid w:val="00CE18A3"/>
    <w:rsid w:val="00CE19F2"/>
    <w:rsid w:val="00CE1FD5"/>
    <w:rsid w:val="00CE27EB"/>
    <w:rsid w:val="00CE2844"/>
    <w:rsid w:val="00CE2849"/>
    <w:rsid w:val="00CE28AD"/>
    <w:rsid w:val="00CE2B42"/>
    <w:rsid w:val="00CE2EC0"/>
    <w:rsid w:val="00CE3449"/>
    <w:rsid w:val="00CE370B"/>
    <w:rsid w:val="00CE39A4"/>
    <w:rsid w:val="00CE3E2A"/>
    <w:rsid w:val="00CE3E61"/>
    <w:rsid w:val="00CE3F59"/>
    <w:rsid w:val="00CE41FE"/>
    <w:rsid w:val="00CE42CF"/>
    <w:rsid w:val="00CE439F"/>
    <w:rsid w:val="00CE442C"/>
    <w:rsid w:val="00CE45B0"/>
    <w:rsid w:val="00CE463F"/>
    <w:rsid w:val="00CE4709"/>
    <w:rsid w:val="00CE472E"/>
    <w:rsid w:val="00CE4894"/>
    <w:rsid w:val="00CE48AD"/>
    <w:rsid w:val="00CE48C5"/>
    <w:rsid w:val="00CE4B59"/>
    <w:rsid w:val="00CE4B5C"/>
    <w:rsid w:val="00CE4C4A"/>
    <w:rsid w:val="00CE4F00"/>
    <w:rsid w:val="00CE52CD"/>
    <w:rsid w:val="00CE541B"/>
    <w:rsid w:val="00CE54B5"/>
    <w:rsid w:val="00CE5B75"/>
    <w:rsid w:val="00CE5B7F"/>
    <w:rsid w:val="00CE5F77"/>
    <w:rsid w:val="00CE6051"/>
    <w:rsid w:val="00CE61C8"/>
    <w:rsid w:val="00CE680D"/>
    <w:rsid w:val="00CE686F"/>
    <w:rsid w:val="00CE68E7"/>
    <w:rsid w:val="00CE6A47"/>
    <w:rsid w:val="00CE6B6A"/>
    <w:rsid w:val="00CE6DE3"/>
    <w:rsid w:val="00CE6E3E"/>
    <w:rsid w:val="00CE6F18"/>
    <w:rsid w:val="00CE7080"/>
    <w:rsid w:val="00CE7126"/>
    <w:rsid w:val="00CE713C"/>
    <w:rsid w:val="00CE728B"/>
    <w:rsid w:val="00CE75F6"/>
    <w:rsid w:val="00CE7853"/>
    <w:rsid w:val="00CE785F"/>
    <w:rsid w:val="00CE78E5"/>
    <w:rsid w:val="00CE78EA"/>
    <w:rsid w:val="00CE7A3E"/>
    <w:rsid w:val="00CE7B6F"/>
    <w:rsid w:val="00CE7BEE"/>
    <w:rsid w:val="00CE7DF0"/>
    <w:rsid w:val="00CF03BB"/>
    <w:rsid w:val="00CF04B3"/>
    <w:rsid w:val="00CF051E"/>
    <w:rsid w:val="00CF0574"/>
    <w:rsid w:val="00CF097A"/>
    <w:rsid w:val="00CF0D2F"/>
    <w:rsid w:val="00CF0DB8"/>
    <w:rsid w:val="00CF0DE6"/>
    <w:rsid w:val="00CF0FAA"/>
    <w:rsid w:val="00CF134F"/>
    <w:rsid w:val="00CF1463"/>
    <w:rsid w:val="00CF1483"/>
    <w:rsid w:val="00CF1683"/>
    <w:rsid w:val="00CF16C2"/>
    <w:rsid w:val="00CF16D5"/>
    <w:rsid w:val="00CF17A4"/>
    <w:rsid w:val="00CF1839"/>
    <w:rsid w:val="00CF188D"/>
    <w:rsid w:val="00CF18AE"/>
    <w:rsid w:val="00CF1BD4"/>
    <w:rsid w:val="00CF1C81"/>
    <w:rsid w:val="00CF1D54"/>
    <w:rsid w:val="00CF1ED3"/>
    <w:rsid w:val="00CF237E"/>
    <w:rsid w:val="00CF2419"/>
    <w:rsid w:val="00CF2578"/>
    <w:rsid w:val="00CF2764"/>
    <w:rsid w:val="00CF2797"/>
    <w:rsid w:val="00CF287A"/>
    <w:rsid w:val="00CF2937"/>
    <w:rsid w:val="00CF2D3E"/>
    <w:rsid w:val="00CF2FAC"/>
    <w:rsid w:val="00CF2FB1"/>
    <w:rsid w:val="00CF30EB"/>
    <w:rsid w:val="00CF3158"/>
    <w:rsid w:val="00CF3161"/>
    <w:rsid w:val="00CF3213"/>
    <w:rsid w:val="00CF354D"/>
    <w:rsid w:val="00CF35BD"/>
    <w:rsid w:val="00CF3870"/>
    <w:rsid w:val="00CF39AA"/>
    <w:rsid w:val="00CF39FA"/>
    <w:rsid w:val="00CF3AB9"/>
    <w:rsid w:val="00CF3CC2"/>
    <w:rsid w:val="00CF3CF5"/>
    <w:rsid w:val="00CF3DC4"/>
    <w:rsid w:val="00CF43FF"/>
    <w:rsid w:val="00CF45BF"/>
    <w:rsid w:val="00CF464F"/>
    <w:rsid w:val="00CF486E"/>
    <w:rsid w:val="00CF491A"/>
    <w:rsid w:val="00CF4B60"/>
    <w:rsid w:val="00CF5001"/>
    <w:rsid w:val="00CF5053"/>
    <w:rsid w:val="00CF50BA"/>
    <w:rsid w:val="00CF52E4"/>
    <w:rsid w:val="00CF5315"/>
    <w:rsid w:val="00CF5548"/>
    <w:rsid w:val="00CF5647"/>
    <w:rsid w:val="00CF56AF"/>
    <w:rsid w:val="00CF57FB"/>
    <w:rsid w:val="00CF5B8E"/>
    <w:rsid w:val="00CF5C01"/>
    <w:rsid w:val="00CF5E79"/>
    <w:rsid w:val="00CF5F97"/>
    <w:rsid w:val="00CF5F9C"/>
    <w:rsid w:val="00CF60CA"/>
    <w:rsid w:val="00CF6138"/>
    <w:rsid w:val="00CF6161"/>
    <w:rsid w:val="00CF616D"/>
    <w:rsid w:val="00CF626F"/>
    <w:rsid w:val="00CF62F9"/>
    <w:rsid w:val="00CF6551"/>
    <w:rsid w:val="00CF659E"/>
    <w:rsid w:val="00CF6676"/>
    <w:rsid w:val="00CF677A"/>
    <w:rsid w:val="00CF67A2"/>
    <w:rsid w:val="00CF69A6"/>
    <w:rsid w:val="00CF6E08"/>
    <w:rsid w:val="00CF6FCA"/>
    <w:rsid w:val="00CF7074"/>
    <w:rsid w:val="00CF736D"/>
    <w:rsid w:val="00CF7456"/>
    <w:rsid w:val="00CF764E"/>
    <w:rsid w:val="00CF7721"/>
    <w:rsid w:val="00CF7759"/>
    <w:rsid w:val="00CF7767"/>
    <w:rsid w:val="00CF7768"/>
    <w:rsid w:val="00CF77E7"/>
    <w:rsid w:val="00CF7926"/>
    <w:rsid w:val="00CF7946"/>
    <w:rsid w:val="00CF796B"/>
    <w:rsid w:val="00CF7A27"/>
    <w:rsid w:val="00CF7C49"/>
    <w:rsid w:val="00CF7D19"/>
    <w:rsid w:val="00CF7D8F"/>
    <w:rsid w:val="00CF7E5C"/>
    <w:rsid w:val="00D00089"/>
    <w:rsid w:val="00D00109"/>
    <w:rsid w:val="00D00161"/>
    <w:rsid w:val="00D003F8"/>
    <w:rsid w:val="00D00413"/>
    <w:rsid w:val="00D007B6"/>
    <w:rsid w:val="00D00977"/>
    <w:rsid w:val="00D00AC2"/>
    <w:rsid w:val="00D00C92"/>
    <w:rsid w:val="00D00E9B"/>
    <w:rsid w:val="00D00ED2"/>
    <w:rsid w:val="00D00FBA"/>
    <w:rsid w:val="00D00FE2"/>
    <w:rsid w:val="00D013BB"/>
    <w:rsid w:val="00D014D2"/>
    <w:rsid w:val="00D01977"/>
    <w:rsid w:val="00D019A0"/>
    <w:rsid w:val="00D01B80"/>
    <w:rsid w:val="00D01B9E"/>
    <w:rsid w:val="00D01C73"/>
    <w:rsid w:val="00D01C8D"/>
    <w:rsid w:val="00D01CC8"/>
    <w:rsid w:val="00D01D3C"/>
    <w:rsid w:val="00D01DB3"/>
    <w:rsid w:val="00D01F14"/>
    <w:rsid w:val="00D02161"/>
    <w:rsid w:val="00D02323"/>
    <w:rsid w:val="00D02398"/>
    <w:rsid w:val="00D025BC"/>
    <w:rsid w:val="00D028B9"/>
    <w:rsid w:val="00D02922"/>
    <w:rsid w:val="00D02A59"/>
    <w:rsid w:val="00D02B2A"/>
    <w:rsid w:val="00D02B3C"/>
    <w:rsid w:val="00D02FB8"/>
    <w:rsid w:val="00D030EF"/>
    <w:rsid w:val="00D03126"/>
    <w:rsid w:val="00D0315B"/>
    <w:rsid w:val="00D032CD"/>
    <w:rsid w:val="00D03661"/>
    <w:rsid w:val="00D036A9"/>
    <w:rsid w:val="00D03890"/>
    <w:rsid w:val="00D03C9D"/>
    <w:rsid w:val="00D03D02"/>
    <w:rsid w:val="00D0403A"/>
    <w:rsid w:val="00D04046"/>
    <w:rsid w:val="00D040CD"/>
    <w:rsid w:val="00D04151"/>
    <w:rsid w:val="00D04294"/>
    <w:rsid w:val="00D0461F"/>
    <w:rsid w:val="00D04664"/>
    <w:rsid w:val="00D04719"/>
    <w:rsid w:val="00D047D4"/>
    <w:rsid w:val="00D0486D"/>
    <w:rsid w:val="00D048E5"/>
    <w:rsid w:val="00D049AC"/>
    <w:rsid w:val="00D04A0C"/>
    <w:rsid w:val="00D04D3C"/>
    <w:rsid w:val="00D04D4C"/>
    <w:rsid w:val="00D04DE8"/>
    <w:rsid w:val="00D04DF0"/>
    <w:rsid w:val="00D0504A"/>
    <w:rsid w:val="00D05156"/>
    <w:rsid w:val="00D05221"/>
    <w:rsid w:val="00D0547A"/>
    <w:rsid w:val="00D0547D"/>
    <w:rsid w:val="00D05515"/>
    <w:rsid w:val="00D056DB"/>
    <w:rsid w:val="00D057C1"/>
    <w:rsid w:val="00D057E7"/>
    <w:rsid w:val="00D05911"/>
    <w:rsid w:val="00D05AEB"/>
    <w:rsid w:val="00D05B2A"/>
    <w:rsid w:val="00D05C50"/>
    <w:rsid w:val="00D05D0E"/>
    <w:rsid w:val="00D05D34"/>
    <w:rsid w:val="00D05D86"/>
    <w:rsid w:val="00D05E45"/>
    <w:rsid w:val="00D05EB0"/>
    <w:rsid w:val="00D06099"/>
    <w:rsid w:val="00D061E3"/>
    <w:rsid w:val="00D062E1"/>
    <w:rsid w:val="00D064CF"/>
    <w:rsid w:val="00D064DF"/>
    <w:rsid w:val="00D06611"/>
    <w:rsid w:val="00D06829"/>
    <w:rsid w:val="00D06DD4"/>
    <w:rsid w:val="00D06E66"/>
    <w:rsid w:val="00D06FE4"/>
    <w:rsid w:val="00D06FFC"/>
    <w:rsid w:val="00D0725A"/>
    <w:rsid w:val="00D07794"/>
    <w:rsid w:val="00D07CC6"/>
    <w:rsid w:val="00D10290"/>
    <w:rsid w:val="00D102B3"/>
    <w:rsid w:val="00D1034B"/>
    <w:rsid w:val="00D10625"/>
    <w:rsid w:val="00D10783"/>
    <w:rsid w:val="00D107D5"/>
    <w:rsid w:val="00D10857"/>
    <w:rsid w:val="00D109BA"/>
    <w:rsid w:val="00D109D7"/>
    <w:rsid w:val="00D10B35"/>
    <w:rsid w:val="00D10B4E"/>
    <w:rsid w:val="00D10C63"/>
    <w:rsid w:val="00D10D27"/>
    <w:rsid w:val="00D1103D"/>
    <w:rsid w:val="00D11229"/>
    <w:rsid w:val="00D1133C"/>
    <w:rsid w:val="00D11367"/>
    <w:rsid w:val="00D113A6"/>
    <w:rsid w:val="00D113D1"/>
    <w:rsid w:val="00D11414"/>
    <w:rsid w:val="00D117C8"/>
    <w:rsid w:val="00D11A13"/>
    <w:rsid w:val="00D11C52"/>
    <w:rsid w:val="00D11C74"/>
    <w:rsid w:val="00D11E0C"/>
    <w:rsid w:val="00D121D8"/>
    <w:rsid w:val="00D121E7"/>
    <w:rsid w:val="00D12406"/>
    <w:rsid w:val="00D124D0"/>
    <w:rsid w:val="00D12510"/>
    <w:rsid w:val="00D12534"/>
    <w:rsid w:val="00D12564"/>
    <w:rsid w:val="00D1256A"/>
    <w:rsid w:val="00D1293A"/>
    <w:rsid w:val="00D12B94"/>
    <w:rsid w:val="00D12E80"/>
    <w:rsid w:val="00D12F9C"/>
    <w:rsid w:val="00D1308F"/>
    <w:rsid w:val="00D13157"/>
    <w:rsid w:val="00D13255"/>
    <w:rsid w:val="00D13919"/>
    <w:rsid w:val="00D13954"/>
    <w:rsid w:val="00D13991"/>
    <w:rsid w:val="00D13A6C"/>
    <w:rsid w:val="00D13AD9"/>
    <w:rsid w:val="00D13DF4"/>
    <w:rsid w:val="00D13F21"/>
    <w:rsid w:val="00D13F5A"/>
    <w:rsid w:val="00D142C3"/>
    <w:rsid w:val="00D14955"/>
    <w:rsid w:val="00D14B0B"/>
    <w:rsid w:val="00D14B33"/>
    <w:rsid w:val="00D14B55"/>
    <w:rsid w:val="00D14CF8"/>
    <w:rsid w:val="00D14D07"/>
    <w:rsid w:val="00D15209"/>
    <w:rsid w:val="00D15482"/>
    <w:rsid w:val="00D15752"/>
    <w:rsid w:val="00D15789"/>
    <w:rsid w:val="00D15858"/>
    <w:rsid w:val="00D15982"/>
    <w:rsid w:val="00D15A56"/>
    <w:rsid w:val="00D15F1A"/>
    <w:rsid w:val="00D16013"/>
    <w:rsid w:val="00D16415"/>
    <w:rsid w:val="00D164D5"/>
    <w:rsid w:val="00D167D7"/>
    <w:rsid w:val="00D16829"/>
    <w:rsid w:val="00D16A46"/>
    <w:rsid w:val="00D16A6A"/>
    <w:rsid w:val="00D16E7E"/>
    <w:rsid w:val="00D17008"/>
    <w:rsid w:val="00D17129"/>
    <w:rsid w:val="00D171F8"/>
    <w:rsid w:val="00D173E1"/>
    <w:rsid w:val="00D175AC"/>
    <w:rsid w:val="00D175F9"/>
    <w:rsid w:val="00D177B5"/>
    <w:rsid w:val="00D17857"/>
    <w:rsid w:val="00D17D2C"/>
    <w:rsid w:val="00D17D82"/>
    <w:rsid w:val="00D17E3F"/>
    <w:rsid w:val="00D17E70"/>
    <w:rsid w:val="00D17F60"/>
    <w:rsid w:val="00D200E5"/>
    <w:rsid w:val="00D20179"/>
    <w:rsid w:val="00D20394"/>
    <w:rsid w:val="00D20597"/>
    <w:rsid w:val="00D208CC"/>
    <w:rsid w:val="00D20A78"/>
    <w:rsid w:val="00D20B4B"/>
    <w:rsid w:val="00D20CDF"/>
    <w:rsid w:val="00D20DA2"/>
    <w:rsid w:val="00D210E1"/>
    <w:rsid w:val="00D210FD"/>
    <w:rsid w:val="00D213A7"/>
    <w:rsid w:val="00D2175A"/>
    <w:rsid w:val="00D2177E"/>
    <w:rsid w:val="00D217C3"/>
    <w:rsid w:val="00D217D0"/>
    <w:rsid w:val="00D218A3"/>
    <w:rsid w:val="00D219E3"/>
    <w:rsid w:val="00D21A33"/>
    <w:rsid w:val="00D21E0D"/>
    <w:rsid w:val="00D21E61"/>
    <w:rsid w:val="00D21FED"/>
    <w:rsid w:val="00D22022"/>
    <w:rsid w:val="00D221F3"/>
    <w:rsid w:val="00D2221E"/>
    <w:rsid w:val="00D22280"/>
    <w:rsid w:val="00D2241D"/>
    <w:rsid w:val="00D22915"/>
    <w:rsid w:val="00D22BBE"/>
    <w:rsid w:val="00D22C71"/>
    <w:rsid w:val="00D22F4E"/>
    <w:rsid w:val="00D22F89"/>
    <w:rsid w:val="00D22FFF"/>
    <w:rsid w:val="00D23183"/>
    <w:rsid w:val="00D231A1"/>
    <w:rsid w:val="00D233AE"/>
    <w:rsid w:val="00D233DD"/>
    <w:rsid w:val="00D235B6"/>
    <w:rsid w:val="00D237E8"/>
    <w:rsid w:val="00D2395B"/>
    <w:rsid w:val="00D23E19"/>
    <w:rsid w:val="00D242EA"/>
    <w:rsid w:val="00D243C7"/>
    <w:rsid w:val="00D24461"/>
    <w:rsid w:val="00D24860"/>
    <w:rsid w:val="00D24C02"/>
    <w:rsid w:val="00D24EB7"/>
    <w:rsid w:val="00D24F1B"/>
    <w:rsid w:val="00D24F29"/>
    <w:rsid w:val="00D25120"/>
    <w:rsid w:val="00D25161"/>
    <w:rsid w:val="00D251C6"/>
    <w:rsid w:val="00D251D9"/>
    <w:rsid w:val="00D2526F"/>
    <w:rsid w:val="00D25284"/>
    <w:rsid w:val="00D253F6"/>
    <w:rsid w:val="00D25428"/>
    <w:rsid w:val="00D255D6"/>
    <w:rsid w:val="00D2567E"/>
    <w:rsid w:val="00D2573A"/>
    <w:rsid w:val="00D25CF1"/>
    <w:rsid w:val="00D26274"/>
    <w:rsid w:val="00D2630B"/>
    <w:rsid w:val="00D26411"/>
    <w:rsid w:val="00D264D4"/>
    <w:rsid w:val="00D26B94"/>
    <w:rsid w:val="00D26C70"/>
    <w:rsid w:val="00D26D66"/>
    <w:rsid w:val="00D26DE2"/>
    <w:rsid w:val="00D26FEB"/>
    <w:rsid w:val="00D2713F"/>
    <w:rsid w:val="00D271E1"/>
    <w:rsid w:val="00D2782B"/>
    <w:rsid w:val="00D27DE5"/>
    <w:rsid w:val="00D27FBC"/>
    <w:rsid w:val="00D27FCA"/>
    <w:rsid w:val="00D3009A"/>
    <w:rsid w:val="00D3010B"/>
    <w:rsid w:val="00D30253"/>
    <w:rsid w:val="00D30361"/>
    <w:rsid w:val="00D30466"/>
    <w:rsid w:val="00D304C8"/>
    <w:rsid w:val="00D30520"/>
    <w:rsid w:val="00D3055D"/>
    <w:rsid w:val="00D3068C"/>
    <w:rsid w:val="00D306C6"/>
    <w:rsid w:val="00D30922"/>
    <w:rsid w:val="00D30A9B"/>
    <w:rsid w:val="00D30AE6"/>
    <w:rsid w:val="00D30B29"/>
    <w:rsid w:val="00D30D3A"/>
    <w:rsid w:val="00D30EC3"/>
    <w:rsid w:val="00D3100F"/>
    <w:rsid w:val="00D3109E"/>
    <w:rsid w:val="00D314C5"/>
    <w:rsid w:val="00D31501"/>
    <w:rsid w:val="00D31519"/>
    <w:rsid w:val="00D316AE"/>
    <w:rsid w:val="00D31947"/>
    <w:rsid w:val="00D3194C"/>
    <w:rsid w:val="00D31A73"/>
    <w:rsid w:val="00D31A8E"/>
    <w:rsid w:val="00D31CD0"/>
    <w:rsid w:val="00D31E1E"/>
    <w:rsid w:val="00D31E3C"/>
    <w:rsid w:val="00D3214D"/>
    <w:rsid w:val="00D321D1"/>
    <w:rsid w:val="00D3245A"/>
    <w:rsid w:val="00D32742"/>
    <w:rsid w:val="00D327C9"/>
    <w:rsid w:val="00D329E7"/>
    <w:rsid w:val="00D32B9F"/>
    <w:rsid w:val="00D32CE8"/>
    <w:rsid w:val="00D32EA7"/>
    <w:rsid w:val="00D32FE4"/>
    <w:rsid w:val="00D33057"/>
    <w:rsid w:val="00D33096"/>
    <w:rsid w:val="00D3311F"/>
    <w:rsid w:val="00D333FB"/>
    <w:rsid w:val="00D334B0"/>
    <w:rsid w:val="00D33612"/>
    <w:rsid w:val="00D33616"/>
    <w:rsid w:val="00D33689"/>
    <w:rsid w:val="00D337A6"/>
    <w:rsid w:val="00D3384A"/>
    <w:rsid w:val="00D33918"/>
    <w:rsid w:val="00D33A70"/>
    <w:rsid w:val="00D33B27"/>
    <w:rsid w:val="00D33C06"/>
    <w:rsid w:val="00D33E96"/>
    <w:rsid w:val="00D33F6E"/>
    <w:rsid w:val="00D3403F"/>
    <w:rsid w:val="00D34176"/>
    <w:rsid w:val="00D341BB"/>
    <w:rsid w:val="00D3424E"/>
    <w:rsid w:val="00D34BDE"/>
    <w:rsid w:val="00D34DF5"/>
    <w:rsid w:val="00D3527C"/>
    <w:rsid w:val="00D353B1"/>
    <w:rsid w:val="00D355F1"/>
    <w:rsid w:val="00D3561A"/>
    <w:rsid w:val="00D356F0"/>
    <w:rsid w:val="00D35AB5"/>
    <w:rsid w:val="00D35BF1"/>
    <w:rsid w:val="00D35FC9"/>
    <w:rsid w:val="00D36403"/>
    <w:rsid w:val="00D36B86"/>
    <w:rsid w:val="00D36BB5"/>
    <w:rsid w:val="00D36C6B"/>
    <w:rsid w:val="00D36D21"/>
    <w:rsid w:val="00D36E2C"/>
    <w:rsid w:val="00D37137"/>
    <w:rsid w:val="00D37272"/>
    <w:rsid w:val="00D372D6"/>
    <w:rsid w:val="00D37483"/>
    <w:rsid w:val="00D375B9"/>
    <w:rsid w:val="00D37883"/>
    <w:rsid w:val="00D3791D"/>
    <w:rsid w:val="00D37BE5"/>
    <w:rsid w:val="00D401F9"/>
    <w:rsid w:val="00D40298"/>
    <w:rsid w:val="00D40299"/>
    <w:rsid w:val="00D40610"/>
    <w:rsid w:val="00D40886"/>
    <w:rsid w:val="00D40A70"/>
    <w:rsid w:val="00D40AC3"/>
    <w:rsid w:val="00D40B57"/>
    <w:rsid w:val="00D40C17"/>
    <w:rsid w:val="00D40EE7"/>
    <w:rsid w:val="00D40F18"/>
    <w:rsid w:val="00D410A4"/>
    <w:rsid w:val="00D411F4"/>
    <w:rsid w:val="00D4126A"/>
    <w:rsid w:val="00D41685"/>
    <w:rsid w:val="00D41761"/>
    <w:rsid w:val="00D41785"/>
    <w:rsid w:val="00D41789"/>
    <w:rsid w:val="00D418CC"/>
    <w:rsid w:val="00D418D9"/>
    <w:rsid w:val="00D41A3C"/>
    <w:rsid w:val="00D41E03"/>
    <w:rsid w:val="00D4203C"/>
    <w:rsid w:val="00D424D8"/>
    <w:rsid w:val="00D424F2"/>
    <w:rsid w:val="00D42767"/>
    <w:rsid w:val="00D429A9"/>
    <w:rsid w:val="00D429EC"/>
    <w:rsid w:val="00D42BB4"/>
    <w:rsid w:val="00D42BF9"/>
    <w:rsid w:val="00D42E21"/>
    <w:rsid w:val="00D42F20"/>
    <w:rsid w:val="00D43093"/>
    <w:rsid w:val="00D4322C"/>
    <w:rsid w:val="00D43232"/>
    <w:rsid w:val="00D434FB"/>
    <w:rsid w:val="00D437FF"/>
    <w:rsid w:val="00D43B4B"/>
    <w:rsid w:val="00D43D19"/>
    <w:rsid w:val="00D44245"/>
    <w:rsid w:val="00D44247"/>
    <w:rsid w:val="00D44277"/>
    <w:rsid w:val="00D442A7"/>
    <w:rsid w:val="00D44391"/>
    <w:rsid w:val="00D4450E"/>
    <w:rsid w:val="00D446D8"/>
    <w:rsid w:val="00D44C39"/>
    <w:rsid w:val="00D44C98"/>
    <w:rsid w:val="00D44D68"/>
    <w:rsid w:val="00D450A2"/>
    <w:rsid w:val="00D45312"/>
    <w:rsid w:val="00D4568B"/>
    <w:rsid w:val="00D45A08"/>
    <w:rsid w:val="00D45BBB"/>
    <w:rsid w:val="00D45BF4"/>
    <w:rsid w:val="00D45CC0"/>
    <w:rsid w:val="00D45DE0"/>
    <w:rsid w:val="00D45DF5"/>
    <w:rsid w:val="00D45E46"/>
    <w:rsid w:val="00D460A0"/>
    <w:rsid w:val="00D460B8"/>
    <w:rsid w:val="00D461A2"/>
    <w:rsid w:val="00D46226"/>
    <w:rsid w:val="00D46526"/>
    <w:rsid w:val="00D46575"/>
    <w:rsid w:val="00D465B2"/>
    <w:rsid w:val="00D468CD"/>
    <w:rsid w:val="00D46A65"/>
    <w:rsid w:val="00D46BD6"/>
    <w:rsid w:val="00D46F7A"/>
    <w:rsid w:val="00D46FB3"/>
    <w:rsid w:val="00D46FFE"/>
    <w:rsid w:val="00D4718D"/>
    <w:rsid w:val="00D475B4"/>
    <w:rsid w:val="00D475B9"/>
    <w:rsid w:val="00D47715"/>
    <w:rsid w:val="00D47ABC"/>
    <w:rsid w:val="00D5032D"/>
    <w:rsid w:val="00D50756"/>
    <w:rsid w:val="00D508A5"/>
    <w:rsid w:val="00D50901"/>
    <w:rsid w:val="00D5091F"/>
    <w:rsid w:val="00D50AEE"/>
    <w:rsid w:val="00D50C5E"/>
    <w:rsid w:val="00D50C78"/>
    <w:rsid w:val="00D512C2"/>
    <w:rsid w:val="00D51660"/>
    <w:rsid w:val="00D51938"/>
    <w:rsid w:val="00D51A0F"/>
    <w:rsid w:val="00D51D8E"/>
    <w:rsid w:val="00D52057"/>
    <w:rsid w:val="00D522AC"/>
    <w:rsid w:val="00D5255A"/>
    <w:rsid w:val="00D525C3"/>
    <w:rsid w:val="00D526BA"/>
    <w:rsid w:val="00D527E9"/>
    <w:rsid w:val="00D5292F"/>
    <w:rsid w:val="00D52A9A"/>
    <w:rsid w:val="00D52AE2"/>
    <w:rsid w:val="00D52FAF"/>
    <w:rsid w:val="00D5301F"/>
    <w:rsid w:val="00D5322D"/>
    <w:rsid w:val="00D532FB"/>
    <w:rsid w:val="00D533F8"/>
    <w:rsid w:val="00D535CA"/>
    <w:rsid w:val="00D536CF"/>
    <w:rsid w:val="00D537E9"/>
    <w:rsid w:val="00D537EA"/>
    <w:rsid w:val="00D53803"/>
    <w:rsid w:val="00D538D5"/>
    <w:rsid w:val="00D539F5"/>
    <w:rsid w:val="00D539FB"/>
    <w:rsid w:val="00D53A92"/>
    <w:rsid w:val="00D53D4A"/>
    <w:rsid w:val="00D54085"/>
    <w:rsid w:val="00D5424F"/>
    <w:rsid w:val="00D5434A"/>
    <w:rsid w:val="00D54626"/>
    <w:rsid w:val="00D548C5"/>
    <w:rsid w:val="00D54A3D"/>
    <w:rsid w:val="00D54A47"/>
    <w:rsid w:val="00D54BED"/>
    <w:rsid w:val="00D54C0C"/>
    <w:rsid w:val="00D54F6B"/>
    <w:rsid w:val="00D55025"/>
    <w:rsid w:val="00D5516B"/>
    <w:rsid w:val="00D551BB"/>
    <w:rsid w:val="00D5539A"/>
    <w:rsid w:val="00D553E4"/>
    <w:rsid w:val="00D556F1"/>
    <w:rsid w:val="00D556F8"/>
    <w:rsid w:val="00D55726"/>
    <w:rsid w:val="00D55728"/>
    <w:rsid w:val="00D5589E"/>
    <w:rsid w:val="00D55985"/>
    <w:rsid w:val="00D55DD6"/>
    <w:rsid w:val="00D55FE5"/>
    <w:rsid w:val="00D5610D"/>
    <w:rsid w:val="00D5618E"/>
    <w:rsid w:val="00D561DA"/>
    <w:rsid w:val="00D56414"/>
    <w:rsid w:val="00D564E6"/>
    <w:rsid w:val="00D56535"/>
    <w:rsid w:val="00D56CF5"/>
    <w:rsid w:val="00D56DDB"/>
    <w:rsid w:val="00D56F25"/>
    <w:rsid w:val="00D5723D"/>
    <w:rsid w:val="00D57282"/>
    <w:rsid w:val="00D57376"/>
    <w:rsid w:val="00D5748A"/>
    <w:rsid w:val="00D575A9"/>
    <w:rsid w:val="00D576BD"/>
    <w:rsid w:val="00D576D8"/>
    <w:rsid w:val="00D577D6"/>
    <w:rsid w:val="00D57AC3"/>
    <w:rsid w:val="00D60016"/>
    <w:rsid w:val="00D6010B"/>
    <w:rsid w:val="00D6014B"/>
    <w:rsid w:val="00D602ED"/>
    <w:rsid w:val="00D60963"/>
    <w:rsid w:val="00D6098E"/>
    <w:rsid w:val="00D60BB2"/>
    <w:rsid w:val="00D60F5E"/>
    <w:rsid w:val="00D60F8B"/>
    <w:rsid w:val="00D60FAC"/>
    <w:rsid w:val="00D6105B"/>
    <w:rsid w:val="00D6118C"/>
    <w:rsid w:val="00D6128D"/>
    <w:rsid w:val="00D614AE"/>
    <w:rsid w:val="00D6156A"/>
    <w:rsid w:val="00D618D8"/>
    <w:rsid w:val="00D6192B"/>
    <w:rsid w:val="00D61BEA"/>
    <w:rsid w:val="00D61D64"/>
    <w:rsid w:val="00D61E5B"/>
    <w:rsid w:val="00D62352"/>
    <w:rsid w:val="00D62545"/>
    <w:rsid w:val="00D627B3"/>
    <w:rsid w:val="00D629AA"/>
    <w:rsid w:val="00D63142"/>
    <w:rsid w:val="00D6328F"/>
    <w:rsid w:val="00D632F7"/>
    <w:rsid w:val="00D6335F"/>
    <w:rsid w:val="00D63368"/>
    <w:rsid w:val="00D6378B"/>
    <w:rsid w:val="00D639E9"/>
    <w:rsid w:val="00D63B31"/>
    <w:rsid w:val="00D63C39"/>
    <w:rsid w:val="00D63C3F"/>
    <w:rsid w:val="00D63F44"/>
    <w:rsid w:val="00D64017"/>
    <w:rsid w:val="00D6416D"/>
    <w:rsid w:val="00D641B9"/>
    <w:rsid w:val="00D64355"/>
    <w:rsid w:val="00D64463"/>
    <w:rsid w:val="00D64473"/>
    <w:rsid w:val="00D645C1"/>
    <w:rsid w:val="00D64614"/>
    <w:rsid w:val="00D64645"/>
    <w:rsid w:val="00D64689"/>
    <w:rsid w:val="00D649A1"/>
    <w:rsid w:val="00D64B79"/>
    <w:rsid w:val="00D64C9E"/>
    <w:rsid w:val="00D64D3D"/>
    <w:rsid w:val="00D64FD6"/>
    <w:rsid w:val="00D650CC"/>
    <w:rsid w:val="00D6510A"/>
    <w:rsid w:val="00D65142"/>
    <w:rsid w:val="00D651FC"/>
    <w:rsid w:val="00D6539D"/>
    <w:rsid w:val="00D6547A"/>
    <w:rsid w:val="00D65500"/>
    <w:rsid w:val="00D65659"/>
    <w:rsid w:val="00D65778"/>
    <w:rsid w:val="00D65AA3"/>
    <w:rsid w:val="00D65AC5"/>
    <w:rsid w:val="00D65C7E"/>
    <w:rsid w:val="00D65D99"/>
    <w:rsid w:val="00D65EC4"/>
    <w:rsid w:val="00D65F39"/>
    <w:rsid w:val="00D65F5F"/>
    <w:rsid w:val="00D66077"/>
    <w:rsid w:val="00D66239"/>
    <w:rsid w:val="00D6630C"/>
    <w:rsid w:val="00D66419"/>
    <w:rsid w:val="00D6642F"/>
    <w:rsid w:val="00D66545"/>
    <w:rsid w:val="00D66826"/>
    <w:rsid w:val="00D66AC0"/>
    <w:rsid w:val="00D66B55"/>
    <w:rsid w:val="00D66CC9"/>
    <w:rsid w:val="00D66DCC"/>
    <w:rsid w:val="00D66EC9"/>
    <w:rsid w:val="00D66F09"/>
    <w:rsid w:val="00D66F9A"/>
    <w:rsid w:val="00D67312"/>
    <w:rsid w:val="00D67356"/>
    <w:rsid w:val="00D6739D"/>
    <w:rsid w:val="00D6752A"/>
    <w:rsid w:val="00D67687"/>
    <w:rsid w:val="00D676FF"/>
    <w:rsid w:val="00D67701"/>
    <w:rsid w:val="00D679D3"/>
    <w:rsid w:val="00D67BED"/>
    <w:rsid w:val="00D67C29"/>
    <w:rsid w:val="00D67FA8"/>
    <w:rsid w:val="00D7031C"/>
    <w:rsid w:val="00D70399"/>
    <w:rsid w:val="00D70506"/>
    <w:rsid w:val="00D70558"/>
    <w:rsid w:val="00D706B5"/>
    <w:rsid w:val="00D70723"/>
    <w:rsid w:val="00D70847"/>
    <w:rsid w:val="00D70B0E"/>
    <w:rsid w:val="00D70B78"/>
    <w:rsid w:val="00D70C8F"/>
    <w:rsid w:val="00D70D28"/>
    <w:rsid w:val="00D7107B"/>
    <w:rsid w:val="00D71093"/>
    <w:rsid w:val="00D713A7"/>
    <w:rsid w:val="00D71594"/>
    <w:rsid w:val="00D71775"/>
    <w:rsid w:val="00D7189C"/>
    <w:rsid w:val="00D71BF7"/>
    <w:rsid w:val="00D71D40"/>
    <w:rsid w:val="00D71DBC"/>
    <w:rsid w:val="00D71F32"/>
    <w:rsid w:val="00D7209A"/>
    <w:rsid w:val="00D7219D"/>
    <w:rsid w:val="00D72336"/>
    <w:rsid w:val="00D723E4"/>
    <w:rsid w:val="00D72489"/>
    <w:rsid w:val="00D72B5D"/>
    <w:rsid w:val="00D72D05"/>
    <w:rsid w:val="00D72F98"/>
    <w:rsid w:val="00D73148"/>
    <w:rsid w:val="00D73171"/>
    <w:rsid w:val="00D731EB"/>
    <w:rsid w:val="00D7320F"/>
    <w:rsid w:val="00D73642"/>
    <w:rsid w:val="00D73677"/>
    <w:rsid w:val="00D7383F"/>
    <w:rsid w:val="00D738FD"/>
    <w:rsid w:val="00D73957"/>
    <w:rsid w:val="00D73E63"/>
    <w:rsid w:val="00D73F7A"/>
    <w:rsid w:val="00D7437E"/>
    <w:rsid w:val="00D74446"/>
    <w:rsid w:val="00D74523"/>
    <w:rsid w:val="00D746B8"/>
    <w:rsid w:val="00D747C2"/>
    <w:rsid w:val="00D749F1"/>
    <w:rsid w:val="00D74D60"/>
    <w:rsid w:val="00D74E3F"/>
    <w:rsid w:val="00D74E64"/>
    <w:rsid w:val="00D7523A"/>
    <w:rsid w:val="00D753EA"/>
    <w:rsid w:val="00D7542B"/>
    <w:rsid w:val="00D754C0"/>
    <w:rsid w:val="00D756EA"/>
    <w:rsid w:val="00D757BC"/>
    <w:rsid w:val="00D75A48"/>
    <w:rsid w:val="00D75B48"/>
    <w:rsid w:val="00D75D94"/>
    <w:rsid w:val="00D76083"/>
    <w:rsid w:val="00D76144"/>
    <w:rsid w:val="00D76277"/>
    <w:rsid w:val="00D7631D"/>
    <w:rsid w:val="00D76429"/>
    <w:rsid w:val="00D76452"/>
    <w:rsid w:val="00D76476"/>
    <w:rsid w:val="00D765C7"/>
    <w:rsid w:val="00D76830"/>
    <w:rsid w:val="00D76880"/>
    <w:rsid w:val="00D768EB"/>
    <w:rsid w:val="00D77073"/>
    <w:rsid w:val="00D7711F"/>
    <w:rsid w:val="00D7742D"/>
    <w:rsid w:val="00D7749C"/>
    <w:rsid w:val="00D774C7"/>
    <w:rsid w:val="00D77511"/>
    <w:rsid w:val="00D775AD"/>
    <w:rsid w:val="00D775EC"/>
    <w:rsid w:val="00D77933"/>
    <w:rsid w:val="00D7796E"/>
    <w:rsid w:val="00D779A2"/>
    <w:rsid w:val="00D77B4A"/>
    <w:rsid w:val="00D77BB3"/>
    <w:rsid w:val="00D77E63"/>
    <w:rsid w:val="00D77EF8"/>
    <w:rsid w:val="00D801E8"/>
    <w:rsid w:val="00D8021D"/>
    <w:rsid w:val="00D80228"/>
    <w:rsid w:val="00D802A8"/>
    <w:rsid w:val="00D80364"/>
    <w:rsid w:val="00D80526"/>
    <w:rsid w:val="00D80790"/>
    <w:rsid w:val="00D80A53"/>
    <w:rsid w:val="00D80F34"/>
    <w:rsid w:val="00D814B4"/>
    <w:rsid w:val="00D81B11"/>
    <w:rsid w:val="00D81C7B"/>
    <w:rsid w:val="00D81DA4"/>
    <w:rsid w:val="00D81F5B"/>
    <w:rsid w:val="00D81F89"/>
    <w:rsid w:val="00D8207C"/>
    <w:rsid w:val="00D8238B"/>
    <w:rsid w:val="00D823C8"/>
    <w:rsid w:val="00D823DB"/>
    <w:rsid w:val="00D82515"/>
    <w:rsid w:val="00D825CF"/>
    <w:rsid w:val="00D825D4"/>
    <w:rsid w:val="00D8264F"/>
    <w:rsid w:val="00D826E4"/>
    <w:rsid w:val="00D82A21"/>
    <w:rsid w:val="00D82AB6"/>
    <w:rsid w:val="00D82BFD"/>
    <w:rsid w:val="00D82DA9"/>
    <w:rsid w:val="00D831B9"/>
    <w:rsid w:val="00D83412"/>
    <w:rsid w:val="00D838F4"/>
    <w:rsid w:val="00D83991"/>
    <w:rsid w:val="00D8399A"/>
    <w:rsid w:val="00D83AA3"/>
    <w:rsid w:val="00D83AFB"/>
    <w:rsid w:val="00D83BB4"/>
    <w:rsid w:val="00D83C19"/>
    <w:rsid w:val="00D83E44"/>
    <w:rsid w:val="00D840A6"/>
    <w:rsid w:val="00D840D9"/>
    <w:rsid w:val="00D84238"/>
    <w:rsid w:val="00D84352"/>
    <w:rsid w:val="00D84387"/>
    <w:rsid w:val="00D844E0"/>
    <w:rsid w:val="00D846AE"/>
    <w:rsid w:val="00D8485C"/>
    <w:rsid w:val="00D84989"/>
    <w:rsid w:val="00D84A85"/>
    <w:rsid w:val="00D84F7B"/>
    <w:rsid w:val="00D855B3"/>
    <w:rsid w:val="00D8569E"/>
    <w:rsid w:val="00D85947"/>
    <w:rsid w:val="00D859EA"/>
    <w:rsid w:val="00D85C3A"/>
    <w:rsid w:val="00D85E6F"/>
    <w:rsid w:val="00D85F8E"/>
    <w:rsid w:val="00D860B6"/>
    <w:rsid w:val="00D860FF"/>
    <w:rsid w:val="00D862F0"/>
    <w:rsid w:val="00D86602"/>
    <w:rsid w:val="00D86671"/>
    <w:rsid w:val="00D86681"/>
    <w:rsid w:val="00D86785"/>
    <w:rsid w:val="00D869A6"/>
    <w:rsid w:val="00D86B6B"/>
    <w:rsid w:val="00D86C59"/>
    <w:rsid w:val="00D86CEA"/>
    <w:rsid w:val="00D86F5A"/>
    <w:rsid w:val="00D871CA"/>
    <w:rsid w:val="00D874DB"/>
    <w:rsid w:val="00D875AB"/>
    <w:rsid w:val="00D87663"/>
    <w:rsid w:val="00D876A7"/>
    <w:rsid w:val="00D877A5"/>
    <w:rsid w:val="00D878C4"/>
    <w:rsid w:val="00D878C8"/>
    <w:rsid w:val="00D87A31"/>
    <w:rsid w:val="00D87A3F"/>
    <w:rsid w:val="00D87ADD"/>
    <w:rsid w:val="00D87DB4"/>
    <w:rsid w:val="00D87DFA"/>
    <w:rsid w:val="00D87E06"/>
    <w:rsid w:val="00D87F6F"/>
    <w:rsid w:val="00D902BA"/>
    <w:rsid w:val="00D903DD"/>
    <w:rsid w:val="00D9045C"/>
    <w:rsid w:val="00D905E6"/>
    <w:rsid w:val="00D90A4D"/>
    <w:rsid w:val="00D90B3D"/>
    <w:rsid w:val="00D90C94"/>
    <w:rsid w:val="00D90DE7"/>
    <w:rsid w:val="00D91008"/>
    <w:rsid w:val="00D910CE"/>
    <w:rsid w:val="00D91109"/>
    <w:rsid w:val="00D9128B"/>
    <w:rsid w:val="00D9179F"/>
    <w:rsid w:val="00D91A61"/>
    <w:rsid w:val="00D91DB1"/>
    <w:rsid w:val="00D91E84"/>
    <w:rsid w:val="00D92008"/>
    <w:rsid w:val="00D92099"/>
    <w:rsid w:val="00D920A6"/>
    <w:rsid w:val="00D920E1"/>
    <w:rsid w:val="00D922D8"/>
    <w:rsid w:val="00D924FE"/>
    <w:rsid w:val="00D92636"/>
    <w:rsid w:val="00D92759"/>
    <w:rsid w:val="00D928A6"/>
    <w:rsid w:val="00D92919"/>
    <w:rsid w:val="00D92AC5"/>
    <w:rsid w:val="00D92DD2"/>
    <w:rsid w:val="00D92F14"/>
    <w:rsid w:val="00D93089"/>
    <w:rsid w:val="00D93099"/>
    <w:rsid w:val="00D9312F"/>
    <w:rsid w:val="00D9322A"/>
    <w:rsid w:val="00D933AD"/>
    <w:rsid w:val="00D9341B"/>
    <w:rsid w:val="00D93449"/>
    <w:rsid w:val="00D93ADB"/>
    <w:rsid w:val="00D93AEF"/>
    <w:rsid w:val="00D93B1D"/>
    <w:rsid w:val="00D93CD8"/>
    <w:rsid w:val="00D93E0A"/>
    <w:rsid w:val="00D93EBF"/>
    <w:rsid w:val="00D93EC4"/>
    <w:rsid w:val="00D93FFD"/>
    <w:rsid w:val="00D942D1"/>
    <w:rsid w:val="00D94364"/>
    <w:rsid w:val="00D94546"/>
    <w:rsid w:val="00D9469A"/>
    <w:rsid w:val="00D946B3"/>
    <w:rsid w:val="00D9478D"/>
    <w:rsid w:val="00D94BBE"/>
    <w:rsid w:val="00D94BF4"/>
    <w:rsid w:val="00D94F7E"/>
    <w:rsid w:val="00D950A5"/>
    <w:rsid w:val="00D950A8"/>
    <w:rsid w:val="00D95383"/>
    <w:rsid w:val="00D953FF"/>
    <w:rsid w:val="00D954E6"/>
    <w:rsid w:val="00D954ED"/>
    <w:rsid w:val="00D95607"/>
    <w:rsid w:val="00D95775"/>
    <w:rsid w:val="00D95822"/>
    <w:rsid w:val="00D958F1"/>
    <w:rsid w:val="00D95AB7"/>
    <w:rsid w:val="00D95B48"/>
    <w:rsid w:val="00D95C30"/>
    <w:rsid w:val="00D95DC6"/>
    <w:rsid w:val="00D95DCC"/>
    <w:rsid w:val="00D96168"/>
    <w:rsid w:val="00D961A1"/>
    <w:rsid w:val="00D962FD"/>
    <w:rsid w:val="00D9631A"/>
    <w:rsid w:val="00D96338"/>
    <w:rsid w:val="00D96447"/>
    <w:rsid w:val="00D96498"/>
    <w:rsid w:val="00D964F7"/>
    <w:rsid w:val="00D96893"/>
    <w:rsid w:val="00D96950"/>
    <w:rsid w:val="00D96985"/>
    <w:rsid w:val="00D96A51"/>
    <w:rsid w:val="00D96AD7"/>
    <w:rsid w:val="00D96D9F"/>
    <w:rsid w:val="00D96DD4"/>
    <w:rsid w:val="00D96F3F"/>
    <w:rsid w:val="00D96F69"/>
    <w:rsid w:val="00D97094"/>
    <w:rsid w:val="00D970D9"/>
    <w:rsid w:val="00D9724F"/>
    <w:rsid w:val="00D972FA"/>
    <w:rsid w:val="00D974B0"/>
    <w:rsid w:val="00D9775D"/>
    <w:rsid w:val="00D977A5"/>
    <w:rsid w:val="00D9784E"/>
    <w:rsid w:val="00D97A25"/>
    <w:rsid w:val="00D97B3F"/>
    <w:rsid w:val="00D97CF4"/>
    <w:rsid w:val="00D97DF5"/>
    <w:rsid w:val="00D97E95"/>
    <w:rsid w:val="00D97EF4"/>
    <w:rsid w:val="00DA0179"/>
    <w:rsid w:val="00DA037E"/>
    <w:rsid w:val="00DA0661"/>
    <w:rsid w:val="00DA06AE"/>
    <w:rsid w:val="00DA07C2"/>
    <w:rsid w:val="00DA0A6B"/>
    <w:rsid w:val="00DA0AD7"/>
    <w:rsid w:val="00DA0B0A"/>
    <w:rsid w:val="00DA0C2F"/>
    <w:rsid w:val="00DA0D3F"/>
    <w:rsid w:val="00DA0DF7"/>
    <w:rsid w:val="00DA12BE"/>
    <w:rsid w:val="00DA14A5"/>
    <w:rsid w:val="00DA1578"/>
    <w:rsid w:val="00DA18DB"/>
    <w:rsid w:val="00DA199A"/>
    <w:rsid w:val="00DA19F7"/>
    <w:rsid w:val="00DA1F07"/>
    <w:rsid w:val="00DA1FF8"/>
    <w:rsid w:val="00DA22AB"/>
    <w:rsid w:val="00DA247E"/>
    <w:rsid w:val="00DA24AC"/>
    <w:rsid w:val="00DA265C"/>
    <w:rsid w:val="00DA29CF"/>
    <w:rsid w:val="00DA2BBB"/>
    <w:rsid w:val="00DA2C34"/>
    <w:rsid w:val="00DA2DEF"/>
    <w:rsid w:val="00DA2E5B"/>
    <w:rsid w:val="00DA33BA"/>
    <w:rsid w:val="00DA36E2"/>
    <w:rsid w:val="00DA3710"/>
    <w:rsid w:val="00DA3A38"/>
    <w:rsid w:val="00DA3A53"/>
    <w:rsid w:val="00DA3B44"/>
    <w:rsid w:val="00DA3B6C"/>
    <w:rsid w:val="00DA3CB4"/>
    <w:rsid w:val="00DA4000"/>
    <w:rsid w:val="00DA4080"/>
    <w:rsid w:val="00DA42E3"/>
    <w:rsid w:val="00DA433C"/>
    <w:rsid w:val="00DA4704"/>
    <w:rsid w:val="00DA47EC"/>
    <w:rsid w:val="00DA4BD8"/>
    <w:rsid w:val="00DA4CF1"/>
    <w:rsid w:val="00DA4E36"/>
    <w:rsid w:val="00DA4F36"/>
    <w:rsid w:val="00DA5029"/>
    <w:rsid w:val="00DA5060"/>
    <w:rsid w:val="00DA51A4"/>
    <w:rsid w:val="00DA593F"/>
    <w:rsid w:val="00DA5FB9"/>
    <w:rsid w:val="00DA5FF4"/>
    <w:rsid w:val="00DA6245"/>
    <w:rsid w:val="00DA6907"/>
    <w:rsid w:val="00DA6974"/>
    <w:rsid w:val="00DA6BA3"/>
    <w:rsid w:val="00DA6CEB"/>
    <w:rsid w:val="00DA717D"/>
    <w:rsid w:val="00DA72F0"/>
    <w:rsid w:val="00DA7887"/>
    <w:rsid w:val="00DA7931"/>
    <w:rsid w:val="00DA7A16"/>
    <w:rsid w:val="00DA7E74"/>
    <w:rsid w:val="00DA7F05"/>
    <w:rsid w:val="00DA7FA2"/>
    <w:rsid w:val="00DB0017"/>
    <w:rsid w:val="00DB0097"/>
    <w:rsid w:val="00DB0321"/>
    <w:rsid w:val="00DB0329"/>
    <w:rsid w:val="00DB033D"/>
    <w:rsid w:val="00DB0352"/>
    <w:rsid w:val="00DB0876"/>
    <w:rsid w:val="00DB0B5F"/>
    <w:rsid w:val="00DB0BDD"/>
    <w:rsid w:val="00DB0D79"/>
    <w:rsid w:val="00DB0D94"/>
    <w:rsid w:val="00DB0DB6"/>
    <w:rsid w:val="00DB0EA2"/>
    <w:rsid w:val="00DB10CC"/>
    <w:rsid w:val="00DB11AF"/>
    <w:rsid w:val="00DB13C5"/>
    <w:rsid w:val="00DB140E"/>
    <w:rsid w:val="00DB1977"/>
    <w:rsid w:val="00DB1A7A"/>
    <w:rsid w:val="00DB1C29"/>
    <w:rsid w:val="00DB224A"/>
    <w:rsid w:val="00DB247A"/>
    <w:rsid w:val="00DB24F6"/>
    <w:rsid w:val="00DB25CD"/>
    <w:rsid w:val="00DB280D"/>
    <w:rsid w:val="00DB29B7"/>
    <w:rsid w:val="00DB2EAE"/>
    <w:rsid w:val="00DB2EB8"/>
    <w:rsid w:val="00DB2F60"/>
    <w:rsid w:val="00DB307B"/>
    <w:rsid w:val="00DB30C3"/>
    <w:rsid w:val="00DB3114"/>
    <w:rsid w:val="00DB3492"/>
    <w:rsid w:val="00DB37D1"/>
    <w:rsid w:val="00DB384B"/>
    <w:rsid w:val="00DB38BD"/>
    <w:rsid w:val="00DB3A43"/>
    <w:rsid w:val="00DB3B6B"/>
    <w:rsid w:val="00DB3CF6"/>
    <w:rsid w:val="00DB3DB9"/>
    <w:rsid w:val="00DB3E6A"/>
    <w:rsid w:val="00DB40F5"/>
    <w:rsid w:val="00DB414C"/>
    <w:rsid w:val="00DB491B"/>
    <w:rsid w:val="00DB4B90"/>
    <w:rsid w:val="00DB4BEF"/>
    <w:rsid w:val="00DB4C17"/>
    <w:rsid w:val="00DB4ECD"/>
    <w:rsid w:val="00DB53F7"/>
    <w:rsid w:val="00DB53FE"/>
    <w:rsid w:val="00DB55E0"/>
    <w:rsid w:val="00DB563B"/>
    <w:rsid w:val="00DB5947"/>
    <w:rsid w:val="00DB5A64"/>
    <w:rsid w:val="00DB5AE4"/>
    <w:rsid w:val="00DB5B16"/>
    <w:rsid w:val="00DB5B78"/>
    <w:rsid w:val="00DB5BD4"/>
    <w:rsid w:val="00DB5D8D"/>
    <w:rsid w:val="00DB5D94"/>
    <w:rsid w:val="00DB5E3F"/>
    <w:rsid w:val="00DB5F60"/>
    <w:rsid w:val="00DB5F7E"/>
    <w:rsid w:val="00DB61CC"/>
    <w:rsid w:val="00DB634E"/>
    <w:rsid w:val="00DB6353"/>
    <w:rsid w:val="00DB6394"/>
    <w:rsid w:val="00DB644C"/>
    <w:rsid w:val="00DB6590"/>
    <w:rsid w:val="00DB67CE"/>
    <w:rsid w:val="00DB689C"/>
    <w:rsid w:val="00DB69D7"/>
    <w:rsid w:val="00DB6A7F"/>
    <w:rsid w:val="00DB6BC5"/>
    <w:rsid w:val="00DB719D"/>
    <w:rsid w:val="00DB7750"/>
    <w:rsid w:val="00DB7AD4"/>
    <w:rsid w:val="00DB7AF0"/>
    <w:rsid w:val="00DB7D65"/>
    <w:rsid w:val="00DC0832"/>
    <w:rsid w:val="00DC0CEB"/>
    <w:rsid w:val="00DC0FC0"/>
    <w:rsid w:val="00DC101C"/>
    <w:rsid w:val="00DC143C"/>
    <w:rsid w:val="00DC15C7"/>
    <w:rsid w:val="00DC16E4"/>
    <w:rsid w:val="00DC1735"/>
    <w:rsid w:val="00DC17F0"/>
    <w:rsid w:val="00DC1BA4"/>
    <w:rsid w:val="00DC1E61"/>
    <w:rsid w:val="00DC1E75"/>
    <w:rsid w:val="00DC1EFB"/>
    <w:rsid w:val="00DC1F8B"/>
    <w:rsid w:val="00DC220F"/>
    <w:rsid w:val="00DC229E"/>
    <w:rsid w:val="00DC22A5"/>
    <w:rsid w:val="00DC22CF"/>
    <w:rsid w:val="00DC24ED"/>
    <w:rsid w:val="00DC268F"/>
    <w:rsid w:val="00DC27E7"/>
    <w:rsid w:val="00DC2975"/>
    <w:rsid w:val="00DC2BC8"/>
    <w:rsid w:val="00DC2D14"/>
    <w:rsid w:val="00DC2D3B"/>
    <w:rsid w:val="00DC321E"/>
    <w:rsid w:val="00DC333C"/>
    <w:rsid w:val="00DC342C"/>
    <w:rsid w:val="00DC360F"/>
    <w:rsid w:val="00DC36BB"/>
    <w:rsid w:val="00DC370A"/>
    <w:rsid w:val="00DC3B78"/>
    <w:rsid w:val="00DC3E5C"/>
    <w:rsid w:val="00DC3EAD"/>
    <w:rsid w:val="00DC40FD"/>
    <w:rsid w:val="00DC4147"/>
    <w:rsid w:val="00DC41E0"/>
    <w:rsid w:val="00DC4284"/>
    <w:rsid w:val="00DC437E"/>
    <w:rsid w:val="00DC4434"/>
    <w:rsid w:val="00DC4457"/>
    <w:rsid w:val="00DC4485"/>
    <w:rsid w:val="00DC476B"/>
    <w:rsid w:val="00DC484D"/>
    <w:rsid w:val="00DC4861"/>
    <w:rsid w:val="00DC491B"/>
    <w:rsid w:val="00DC496E"/>
    <w:rsid w:val="00DC4B62"/>
    <w:rsid w:val="00DC4BEA"/>
    <w:rsid w:val="00DC4D13"/>
    <w:rsid w:val="00DC4DFD"/>
    <w:rsid w:val="00DC547C"/>
    <w:rsid w:val="00DC548B"/>
    <w:rsid w:val="00DC5944"/>
    <w:rsid w:val="00DC5B98"/>
    <w:rsid w:val="00DC5BB6"/>
    <w:rsid w:val="00DC5CD8"/>
    <w:rsid w:val="00DC5EFA"/>
    <w:rsid w:val="00DC63DD"/>
    <w:rsid w:val="00DC64BE"/>
    <w:rsid w:val="00DC654A"/>
    <w:rsid w:val="00DC6AB7"/>
    <w:rsid w:val="00DC6C12"/>
    <w:rsid w:val="00DC6C8B"/>
    <w:rsid w:val="00DC70B5"/>
    <w:rsid w:val="00DC7217"/>
    <w:rsid w:val="00DC7489"/>
    <w:rsid w:val="00DC77A7"/>
    <w:rsid w:val="00DC7851"/>
    <w:rsid w:val="00DC7B74"/>
    <w:rsid w:val="00DC7D4E"/>
    <w:rsid w:val="00DC7E2A"/>
    <w:rsid w:val="00DC7FC9"/>
    <w:rsid w:val="00DD00FF"/>
    <w:rsid w:val="00DD013E"/>
    <w:rsid w:val="00DD01B3"/>
    <w:rsid w:val="00DD0336"/>
    <w:rsid w:val="00DD04F1"/>
    <w:rsid w:val="00DD0593"/>
    <w:rsid w:val="00DD06A9"/>
    <w:rsid w:val="00DD0775"/>
    <w:rsid w:val="00DD0839"/>
    <w:rsid w:val="00DD0A66"/>
    <w:rsid w:val="00DD0C14"/>
    <w:rsid w:val="00DD0D7C"/>
    <w:rsid w:val="00DD0E82"/>
    <w:rsid w:val="00DD0E99"/>
    <w:rsid w:val="00DD0F74"/>
    <w:rsid w:val="00DD140A"/>
    <w:rsid w:val="00DD1500"/>
    <w:rsid w:val="00DD1530"/>
    <w:rsid w:val="00DD1600"/>
    <w:rsid w:val="00DD165E"/>
    <w:rsid w:val="00DD198C"/>
    <w:rsid w:val="00DD1B00"/>
    <w:rsid w:val="00DD1CDD"/>
    <w:rsid w:val="00DD1D39"/>
    <w:rsid w:val="00DD1D72"/>
    <w:rsid w:val="00DD1F65"/>
    <w:rsid w:val="00DD2019"/>
    <w:rsid w:val="00DD2030"/>
    <w:rsid w:val="00DD21C4"/>
    <w:rsid w:val="00DD2237"/>
    <w:rsid w:val="00DD2331"/>
    <w:rsid w:val="00DD25F3"/>
    <w:rsid w:val="00DD2772"/>
    <w:rsid w:val="00DD28AE"/>
    <w:rsid w:val="00DD299C"/>
    <w:rsid w:val="00DD2BEB"/>
    <w:rsid w:val="00DD2D0E"/>
    <w:rsid w:val="00DD2EB5"/>
    <w:rsid w:val="00DD31FF"/>
    <w:rsid w:val="00DD3363"/>
    <w:rsid w:val="00DD3522"/>
    <w:rsid w:val="00DD3619"/>
    <w:rsid w:val="00DD3786"/>
    <w:rsid w:val="00DD38C4"/>
    <w:rsid w:val="00DD3C02"/>
    <w:rsid w:val="00DD3C48"/>
    <w:rsid w:val="00DD3E2C"/>
    <w:rsid w:val="00DD3E62"/>
    <w:rsid w:val="00DD3F23"/>
    <w:rsid w:val="00DD447C"/>
    <w:rsid w:val="00DD4512"/>
    <w:rsid w:val="00DD45F1"/>
    <w:rsid w:val="00DD4A95"/>
    <w:rsid w:val="00DD4AF7"/>
    <w:rsid w:val="00DD4B0C"/>
    <w:rsid w:val="00DD4BCF"/>
    <w:rsid w:val="00DD4C32"/>
    <w:rsid w:val="00DD500E"/>
    <w:rsid w:val="00DD545B"/>
    <w:rsid w:val="00DD5656"/>
    <w:rsid w:val="00DD57C5"/>
    <w:rsid w:val="00DD5AC5"/>
    <w:rsid w:val="00DD5AF3"/>
    <w:rsid w:val="00DD5BCD"/>
    <w:rsid w:val="00DD5C7B"/>
    <w:rsid w:val="00DD5C99"/>
    <w:rsid w:val="00DD5D84"/>
    <w:rsid w:val="00DD5EBE"/>
    <w:rsid w:val="00DD5F06"/>
    <w:rsid w:val="00DD6261"/>
    <w:rsid w:val="00DD62B0"/>
    <w:rsid w:val="00DD63AE"/>
    <w:rsid w:val="00DD6552"/>
    <w:rsid w:val="00DD6855"/>
    <w:rsid w:val="00DD6E39"/>
    <w:rsid w:val="00DD71A9"/>
    <w:rsid w:val="00DD71AD"/>
    <w:rsid w:val="00DD7409"/>
    <w:rsid w:val="00DD7742"/>
    <w:rsid w:val="00DD78B1"/>
    <w:rsid w:val="00DD78B5"/>
    <w:rsid w:val="00DD79BB"/>
    <w:rsid w:val="00DD7BB1"/>
    <w:rsid w:val="00DD7CF4"/>
    <w:rsid w:val="00DD7EFB"/>
    <w:rsid w:val="00DE0026"/>
    <w:rsid w:val="00DE01B2"/>
    <w:rsid w:val="00DE04E2"/>
    <w:rsid w:val="00DE05D9"/>
    <w:rsid w:val="00DE061A"/>
    <w:rsid w:val="00DE07F4"/>
    <w:rsid w:val="00DE0A2B"/>
    <w:rsid w:val="00DE0ACE"/>
    <w:rsid w:val="00DE0AD9"/>
    <w:rsid w:val="00DE0CC2"/>
    <w:rsid w:val="00DE0FA4"/>
    <w:rsid w:val="00DE1021"/>
    <w:rsid w:val="00DE102A"/>
    <w:rsid w:val="00DE12EA"/>
    <w:rsid w:val="00DE12FE"/>
    <w:rsid w:val="00DE159A"/>
    <w:rsid w:val="00DE15B5"/>
    <w:rsid w:val="00DE18D9"/>
    <w:rsid w:val="00DE19DC"/>
    <w:rsid w:val="00DE1B41"/>
    <w:rsid w:val="00DE1BF9"/>
    <w:rsid w:val="00DE1BFE"/>
    <w:rsid w:val="00DE1C90"/>
    <w:rsid w:val="00DE1D6D"/>
    <w:rsid w:val="00DE1D90"/>
    <w:rsid w:val="00DE1E03"/>
    <w:rsid w:val="00DE1E2F"/>
    <w:rsid w:val="00DE1FD4"/>
    <w:rsid w:val="00DE209D"/>
    <w:rsid w:val="00DE2471"/>
    <w:rsid w:val="00DE2584"/>
    <w:rsid w:val="00DE25CC"/>
    <w:rsid w:val="00DE2638"/>
    <w:rsid w:val="00DE273A"/>
    <w:rsid w:val="00DE29E9"/>
    <w:rsid w:val="00DE2A98"/>
    <w:rsid w:val="00DE2B47"/>
    <w:rsid w:val="00DE2B8E"/>
    <w:rsid w:val="00DE2C8F"/>
    <w:rsid w:val="00DE2D26"/>
    <w:rsid w:val="00DE2FF2"/>
    <w:rsid w:val="00DE337F"/>
    <w:rsid w:val="00DE3593"/>
    <w:rsid w:val="00DE3803"/>
    <w:rsid w:val="00DE3E9F"/>
    <w:rsid w:val="00DE423B"/>
    <w:rsid w:val="00DE44F6"/>
    <w:rsid w:val="00DE49AF"/>
    <w:rsid w:val="00DE4E3A"/>
    <w:rsid w:val="00DE4F78"/>
    <w:rsid w:val="00DE4F95"/>
    <w:rsid w:val="00DE509A"/>
    <w:rsid w:val="00DE52F3"/>
    <w:rsid w:val="00DE5331"/>
    <w:rsid w:val="00DE5602"/>
    <w:rsid w:val="00DE5680"/>
    <w:rsid w:val="00DE57FB"/>
    <w:rsid w:val="00DE5ED7"/>
    <w:rsid w:val="00DE5FB3"/>
    <w:rsid w:val="00DE5FC6"/>
    <w:rsid w:val="00DE6044"/>
    <w:rsid w:val="00DE60FB"/>
    <w:rsid w:val="00DE6371"/>
    <w:rsid w:val="00DE659B"/>
    <w:rsid w:val="00DE697A"/>
    <w:rsid w:val="00DE6AD8"/>
    <w:rsid w:val="00DE6F40"/>
    <w:rsid w:val="00DE6FD3"/>
    <w:rsid w:val="00DE718D"/>
    <w:rsid w:val="00DE7202"/>
    <w:rsid w:val="00DE74C5"/>
    <w:rsid w:val="00DE74E5"/>
    <w:rsid w:val="00DE7566"/>
    <w:rsid w:val="00DE76B6"/>
    <w:rsid w:val="00DE76E8"/>
    <w:rsid w:val="00DE7DBD"/>
    <w:rsid w:val="00DE7EF3"/>
    <w:rsid w:val="00DE7F37"/>
    <w:rsid w:val="00DE7F95"/>
    <w:rsid w:val="00DE7FA0"/>
    <w:rsid w:val="00DF0094"/>
    <w:rsid w:val="00DF037B"/>
    <w:rsid w:val="00DF05AC"/>
    <w:rsid w:val="00DF06EA"/>
    <w:rsid w:val="00DF07D5"/>
    <w:rsid w:val="00DF08C7"/>
    <w:rsid w:val="00DF08C9"/>
    <w:rsid w:val="00DF0B26"/>
    <w:rsid w:val="00DF0B2D"/>
    <w:rsid w:val="00DF0D38"/>
    <w:rsid w:val="00DF0D5D"/>
    <w:rsid w:val="00DF0DEE"/>
    <w:rsid w:val="00DF10FA"/>
    <w:rsid w:val="00DF13AD"/>
    <w:rsid w:val="00DF16DE"/>
    <w:rsid w:val="00DF1729"/>
    <w:rsid w:val="00DF18CA"/>
    <w:rsid w:val="00DF1D21"/>
    <w:rsid w:val="00DF1D84"/>
    <w:rsid w:val="00DF1DCF"/>
    <w:rsid w:val="00DF1EBB"/>
    <w:rsid w:val="00DF1FAF"/>
    <w:rsid w:val="00DF1FD5"/>
    <w:rsid w:val="00DF2049"/>
    <w:rsid w:val="00DF2118"/>
    <w:rsid w:val="00DF2352"/>
    <w:rsid w:val="00DF260D"/>
    <w:rsid w:val="00DF2630"/>
    <w:rsid w:val="00DF274A"/>
    <w:rsid w:val="00DF27AF"/>
    <w:rsid w:val="00DF287C"/>
    <w:rsid w:val="00DF28AC"/>
    <w:rsid w:val="00DF2A97"/>
    <w:rsid w:val="00DF2DA7"/>
    <w:rsid w:val="00DF2E7F"/>
    <w:rsid w:val="00DF2FD2"/>
    <w:rsid w:val="00DF2FE2"/>
    <w:rsid w:val="00DF30EF"/>
    <w:rsid w:val="00DF30F6"/>
    <w:rsid w:val="00DF3146"/>
    <w:rsid w:val="00DF3191"/>
    <w:rsid w:val="00DF328C"/>
    <w:rsid w:val="00DF336F"/>
    <w:rsid w:val="00DF34A3"/>
    <w:rsid w:val="00DF367D"/>
    <w:rsid w:val="00DF3680"/>
    <w:rsid w:val="00DF36E3"/>
    <w:rsid w:val="00DF416E"/>
    <w:rsid w:val="00DF472A"/>
    <w:rsid w:val="00DF4769"/>
    <w:rsid w:val="00DF4C04"/>
    <w:rsid w:val="00DF4CA3"/>
    <w:rsid w:val="00DF4DAC"/>
    <w:rsid w:val="00DF50B5"/>
    <w:rsid w:val="00DF516D"/>
    <w:rsid w:val="00DF525E"/>
    <w:rsid w:val="00DF5306"/>
    <w:rsid w:val="00DF53FF"/>
    <w:rsid w:val="00DF554E"/>
    <w:rsid w:val="00DF5588"/>
    <w:rsid w:val="00DF593F"/>
    <w:rsid w:val="00DF5B92"/>
    <w:rsid w:val="00DF5C68"/>
    <w:rsid w:val="00DF5C9D"/>
    <w:rsid w:val="00DF5DFD"/>
    <w:rsid w:val="00DF6050"/>
    <w:rsid w:val="00DF60EB"/>
    <w:rsid w:val="00DF62F5"/>
    <w:rsid w:val="00DF634D"/>
    <w:rsid w:val="00DF6711"/>
    <w:rsid w:val="00DF6AAE"/>
    <w:rsid w:val="00DF6B96"/>
    <w:rsid w:val="00DF6CF4"/>
    <w:rsid w:val="00DF6F78"/>
    <w:rsid w:val="00DF6FD0"/>
    <w:rsid w:val="00DF7078"/>
    <w:rsid w:val="00DF70A9"/>
    <w:rsid w:val="00DF7212"/>
    <w:rsid w:val="00DF73BF"/>
    <w:rsid w:val="00DF7401"/>
    <w:rsid w:val="00DF74B4"/>
    <w:rsid w:val="00DF74D6"/>
    <w:rsid w:val="00DF75F3"/>
    <w:rsid w:val="00DF763C"/>
    <w:rsid w:val="00DF772F"/>
    <w:rsid w:val="00DF7759"/>
    <w:rsid w:val="00DF793D"/>
    <w:rsid w:val="00DF7B86"/>
    <w:rsid w:val="00DF7E4E"/>
    <w:rsid w:val="00E00407"/>
    <w:rsid w:val="00E00659"/>
    <w:rsid w:val="00E006B1"/>
    <w:rsid w:val="00E00784"/>
    <w:rsid w:val="00E00868"/>
    <w:rsid w:val="00E009CB"/>
    <w:rsid w:val="00E00A39"/>
    <w:rsid w:val="00E00A5F"/>
    <w:rsid w:val="00E00B89"/>
    <w:rsid w:val="00E00C95"/>
    <w:rsid w:val="00E00E31"/>
    <w:rsid w:val="00E00EA4"/>
    <w:rsid w:val="00E00EFF"/>
    <w:rsid w:val="00E00FCD"/>
    <w:rsid w:val="00E010EE"/>
    <w:rsid w:val="00E013FF"/>
    <w:rsid w:val="00E01550"/>
    <w:rsid w:val="00E016C5"/>
    <w:rsid w:val="00E016E4"/>
    <w:rsid w:val="00E0183E"/>
    <w:rsid w:val="00E018A6"/>
    <w:rsid w:val="00E019BB"/>
    <w:rsid w:val="00E01C43"/>
    <w:rsid w:val="00E01C7E"/>
    <w:rsid w:val="00E01D3F"/>
    <w:rsid w:val="00E01E50"/>
    <w:rsid w:val="00E01F24"/>
    <w:rsid w:val="00E01F2C"/>
    <w:rsid w:val="00E01F5C"/>
    <w:rsid w:val="00E01F74"/>
    <w:rsid w:val="00E01FC4"/>
    <w:rsid w:val="00E02226"/>
    <w:rsid w:val="00E02236"/>
    <w:rsid w:val="00E0224C"/>
    <w:rsid w:val="00E0236F"/>
    <w:rsid w:val="00E023F4"/>
    <w:rsid w:val="00E02424"/>
    <w:rsid w:val="00E024FE"/>
    <w:rsid w:val="00E02964"/>
    <w:rsid w:val="00E02AB6"/>
    <w:rsid w:val="00E02AF4"/>
    <w:rsid w:val="00E02B4A"/>
    <w:rsid w:val="00E02C55"/>
    <w:rsid w:val="00E02C7F"/>
    <w:rsid w:val="00E02CFC"/>
    <w:rsid w:val="00E02F0F"/>
    <w:rsid w:val="00E030E7"/>
    <w:rsid w:val="00E0320C"/>
    <w:rsid w:val="00E03251"/>
    <w:rsid w:val="00E03A08"/>
    <w:rsid w:val="00E03E0C"/>
    <w:rsid w:val="00E04123"/>
    <w:rsid w:val="00E04192"/>
    <w:rsid w:val="00E041FC"/>
    <w:rsid w:val="00E04518"/>
    <w:rsid w:val="00E045E7"/>
    <w:rsid w:val="00E04668"/>
    <w:rsid w:val="00E04729"/>
    <w:rsid w:val="00E04A4C"/>
    <w:rsid w:val="00E04B1C"/>
    <w:rsid w:val="00E04B2E"/>
    <w:rsid w:val="00E04E02"/>
    <w:rsid w:val="00E04E31"/>
    <w:rsid w:val="00E04F95"/>
    <w:rsid w:val="00E05058"/>
    <w:rsid w:val="00E051E6"/>
    <w:rsid w:val="00E05232"/>
    <w:rsid w:val="00E0528B"/>
    <w:rsid w:val="00E0543A"/>
    <w:rsid w:val="00E057ED"/>
    <w:rsid w:val="00E05BAA"/>
    <w:rsid w:val="00E05D38"/>
    <w:rsid w:val="00E05E28"/>
    <w:rsid w:val="00E05E9A"/>
    <w:rsid w:val="00E05F11"/>
    <w:rsid w:val="00E05FBA"/>
    <w:rsid w:val="00E06099"/>
    <w:rsid w:val="00E0613C"/>
    <w:rsid w:val="00E061EC"/>
    <w:rsid w:val="00E06302"/>
    <w:rsid w:val="00E0634F"/>
    <w:rsid w:val="00E063A7"/>
    <w:rsid w:val="00E06886"/>
    <w:rsid w:val="00E06942"/>
    <w:rsid w:val="00E069CB"/>
    <w:rsid w:val="00E071CC"/>
    <w:rsid w:val="00E07232"/>
    <w:rsid w:val="00E073AC"/>
    <w:rsid w:val="00E0762E"/>
    <w:rsid w:val="00E07912"/>
    <w:rsid w:val="00E079E8"/>
    <w:rsid w:val="00E07C22"/>
    <w:rsid w:val="00E07D83"/>
    <w:rsid w:val="00E07DBF"/>
    <w:rsid w:val="00E1027A"/>
    <w:rsid w:val="00E103BE"/>
    <w:rsid w:val="00E104E2"/>
    <w:rsid w:val="00E10662"/>
    <w:rsid w:val="00E106C8"/>
    <w:rsid w:val="00E107D1"/>
    <w:rsid w:val="00E1097E"/>
    <w:rsid w:val="00E10AEF"/>
    <w:rsid w:val="00E10C0B"/>
    <w:rsid w:val="00E10D3C"/>
    <w:rsid w:val="00E10DB6"/>
    <w:rsid w:val="00E10F65"/>
    <w:rsid w:val="00E11152"/>
    <w:rsid w:val="00E11209"/>
    <w:rsid w:val="00E112E0"/>
    <w:rsid w:val="00E11378"/>
    <w:rsid w:val="00E113DB"/>
    <w:rsid w:val="00E11453"/>
    <w:rsid w:val="00E11475"/>
    <w:rsid w:val="00E1186F"/>
    <w:rsid w:val="00E118C1"/>
    <w:rsid w:val="00E11980"/>
    <w:rsid w:val="00E11B1B"/>
    <w:rsid w:val="00E11D8D"/>
    <w:rsid w:val="00E121D1"/>
    <w:rsid w:val="00E1230B"/>
    <w:rsid w:val="00E12629"/>
    <w:rsid w:val="00E12A71"/>
    <w:rsid w:val="00E12BA4"/>
    <w:rsid w:val="00E12C15"/>
    <w:rsid w:val="00E12DE9"/>
    <w:rsid w:val="00E1301B"/>
    <w:rsid w:val="00E13071"/>
    <w:rsid w:val="00E1309F"/>
    <w:rsid w:val="00E130B6"/>
    <w:rsid w:val="00E13102"/>
    <w:rsid w:val="00E13192"/>
    <w:rsid w:val="00E131C0"/>
    <w:rsid w:val="00E131DC"/>
    <w:rsid w:val="00E13204"/>
    <w:rsid w:val="00E1322A"/>
    <w:rsid w:val="00E1367B"/>
    <w:rsid w:val="00E1374A"/>
    <w:rsid w:val="00E13B5B"/>
    <w:rsid w:val="00E13B90"/>
    <w:rsid w:val="00E13F6E"/>
    <w:rsid w:val="00E13FDD"/>
    <w:rsid w:val="00E1430E"/>
    <w:rsid w:val="00E143B8"/>
    <w:rsid w:val="00E14466"/>
    <w:rsid w:val="00E14809"/>
    <w:rsid w:val="00E1486E"/>
    <w:rsid w:val="00E14A19"/>
    <w:rsid w:val="00E14A45"/>
    <w:rsid w:val="00E14A77"/>
    <w:rsid w:val="00E14AD3"/>
    <w:rsid w:val="00E14B10"/>
    <w:rsid w:val="00E14C0A"/>
    <w:rsid w:val="00E14C55"/>
    <w:rsid w:val="00E14CA7"/>
    <w:rsid w:val="00E14D19"/>
    <w:rsid w:val="00E14F41"/>
    <w:rsid w:val="00E151AF"/>
    <w:rsid w:val="00E15241"/>
    <w:rsid w:val="00E15243"/>
    <w:rsid w:val="00E1564B"/>
    <w:rsid w:val="00E158B2"/>
    <w:rsid w:val="00E159CD"/>
    <w:rsid w:val="00E15A77"/>
    <w:rsid w:val="00E15B34"/>
    <w:rsid w:val="00E15C9B"/>
    <w:rsid w:val="00E15D0C"/>
    <w:rsid w:val="00E15DF4"/>
    <w:rsid w:val="00E15F8E"/>
    <w:rsid w:val="00E1608E"/>
    <w:rsid w:val="00E160FE"/>
    <w:rsid w:val="00E16104"/>
    <w:rsid w:val="00E163BE"/>
    <w:rsid w:val="00E16410"/>
    <w:rsid w:val="00E16593"/>
    <w:rsid w:val="00E16594"/>
    <w:rsid w:val="00E16684"/>
    <w:rsid w:val="00E166C6"/>
    <w:rsid w:val="00E1673E"/>
    <w:rsid w:val="00E16772"/>
    <w:rsid w:val="00E167B4"/>
    <w:rsid w:val="00E167BB"/>
    <w:rsid w:val="00E16892"/>
    <w:rsid w:val="00E16B54"/>
    <w:rsid w:val="00E16E97"/>
    <w:rsid w:val="00E16F03"/>
    <w:rsid w:val="00E16F6E"/>
    <w:rsid w:val="00E16FF8"/>
    <w:rsid w:val="00E17141"/>
    <w:rsid w:val="00E171B4"/>
    <w:rsid w:val="00E1747A"/>
    <w:rsid w:val="00E175EB"/>
    <w:rsid w:val="00E176CA"/>
    <w:rsid w:val="00E177BA"/>
    <w:rsid w:val="00E17BAE"/>
    <w:rsid w:val="00E17ED1"/>
    <w:rsid w:val="00E20050"/>
    <w:rsid w:val="00E20271"/>
    <w:rsid w:val="00E20403"/>
    <w:rsid w:val="00E20568"/>
    <w:rsid w:val="00E205C9"/>
    <w:rsid w:val="00E20A89"/>
    <w:rsid w:val="00E20DB4"/>
    <w:rsid w:val="00E21026"/>
    <w:rsid w:val="00E210E9"/>
    <w:rsid w:val="00E21351"/>
    <w:rsid w:val="00E21768"/>
    <w:rsid w:val="00E217CB"/>
    <w:rsid w:val="00E21906"/>
    <w:rsid w:val="00E21A0C"/>
    <w:rsid w:val="00E21AC3"/>
    <w:rsid w:val="00E21BBD"/>
    <w:rsid w:val="00E21CD4"/>
    <w:rsid w:val="00E21F92"/>
    <w:rsid w:val="00E22644"/>
    <w:rsid w:val="00E226A4"/>
    <w:rsid w:val="00E229BE"/>
    <w:rsid w:val="00E22A2A"/>
    <w:rsid w:val="00E22CBE"/>
    <w:rsid w:val="00E22D89"/>
    <w:rsid w:val="00E22F38"/>
    <w:rsid w:val="00E23068"/>
    <w:rsid w:val="00E2331C"/>
    <w:rsid w:val="00E2361F"/>
    <w:rsid w:val="00E2363B"/>
    <w:rsid w:val="00E23A1B"/>
    <w:rsid w:val="00E23C42"/>
    <w:rsid w:val="00E23CCF"/>
    <w:rsid w:val="00E23DB1"/>
    <w:rsid w:val="00E23EDE"/>
    <w:rsid w:val="00E23F11"/>
    <w:rsid w:val="00E23F25"/>
    <w:rsid w:val="00E23F2B"/>
    <w:rsid w:val="00E241FA"/>
    <w:rsid w:val="00E24202"/>
    <w:rsid w:val="00E2435C"/>
    <w:rsid w:val="00E243B3"/>
    <w:rsid w:val="00E243BC"/>
    <w:rsid w:val="00E24628"/>
    <w:rsid w:val="00E246DD"/>
    <w:rsid w:val="00E247E1"/>
    <w:rsid w:val="00E24968"/>
    <w:rsid w:val="00E24B10"/>
    <w:rsid w:val="00E24D4D"/>
    <w:rsid w:val="00E251D0"/>
    <w:rsid w:val="00E252A7"/>
    <w:rsid w:val="00E25454"/>
    <w:rsid w:val="00E254BD"/>
    <w:rsid w:val="00E2553A"/>
    <w:rsid w:val="00E255C5"/>
    <w:rsid w:val="00E25716"/>
    <w:rsid w:val="00E25783"/>
    <w:rsid w:val="00E2584F"/>
    <w:rsid w:val="00E25B9A"/>
    <w:rsid w:val="00E25C4A"/>
    <w:rsid w:val="00E25D1C"/>
    <w:rsid w:val="00E25E8E"/>
    <w:rsid w:val="00E2605F"/>
    <w:rsid w:val="00E2614D"/>
    <w:rsid w:val="00E262F7"/>
    <w:rsid w:val="00E2637A"/>
    <w:rsid w:val="00E26910"/>
    <w:rsid w:val="00E26BB9"/>
    <w:rsid w:val="00E26C67"/>
    <w:rsid w:val="00E26D38"/>
    <w:rsid w:val="00E26DE4"/>
    <w:rsid w:val="00E26F45"/>
    <w:rsid w:val="00E26F78"/>
    <w:rsid w:val="00E27136"/>
    <w:rsid w:val="00E274DC"/>
    <w:rsid w:val="00E27503"/>
    <w:rsid w:val="00E277B9"/>
    <w:rsid w:val="00E27A4F"/>
    <w:rsid w:val="00E27AAA"/>
    <w:rsid w:val="00E27BC0"/>
    <w:rsid w:val="00E27C2E"/>
    <w:rsid w:val="00E27C5E"/>
    <w:rsid w:val="00E27DA4"/>
    <w:rsid w:val="00E27E75"/>
    <w:rsid w:val="00E30272"/>
    <w:rsid w:val="00E302D5"/>
    <w:rsid w:val="00E30705"/>
    <w:rsid w:val="00E30892"/>
    <w:rsid w:val="00E308A2"/>
    <w:rsid w:val="00E308D4"/>
    <w:rsid w:val="00E30A5A"/>
    <w:rsid w:val="00E30AB6"/>
    <w:rsid w:val="00E3113B"/>
    <w:rsid w:val="00E312A3"/>
    <w:rsid w:val="00E3177C"/>
    <w:rsid w:val="00E317C3"/>
    <w:rsid w:val="00E31867"/>
    <w:rsid w:val="00E319BE"/>
    <w:rsid w:val="00E31A11"/>
    <w:rsid w:val="00E31A72"/>
    <w:rsid w:val="00E31C84"/>
    <w:rsid w:val="00E3202F"/>
    <w:rsid w:val="00E321D2"/>
    <w:rsid w:val="00E32273"/>
    <w:rsid w:val="00E32623"/>
    <w:rsid w:val="00E3277E"/>
    <w:rsid w:val="00E32872"/>
    <w:rsid w:val="00E32B30"/>
    <w:rsid w:val="00E32C22"/>
    <w:rsid w:val="00E32C88"/>
    <w:rsid w:val="00E3312A"/>
    <w:rsid w:val="00E33310"/>
    <w:rsid w:val="00E33522"/>
    <w:rsid w:val="00E3352D"/>
    <w:rsid w:val="00E33A07"/>
    <w:rsid w:val="00E33A54"/>
    <w:rsid w:val="00E33C48"/>
    <w:rsid w:val="00E33EB4"/>
    <w:rsid w:val="00E33F87"/>
    <w:rsid w:val="00E340EC"/>
    <w:rsid w:val="00E341C9"/>
    <w:rsid w:val="00E34202"/>
    <w:rsid w:val="00E3428D"/>
    <w:rsid w:val="00E3437F"/>
    <w:rsid w:val="00E344A8"/>
    <w:rsid w:val="00E344D2"/>
    <w:rsid w:val="00E34553"/>
    <w:rsid w:val="00E346E0"/>
    <w:rsid w:val="00E349D8"/>
    <w:rsid w:val="00E34A23"/>
    <w:rsid w:val="00E34A4B"/>
    <w:rsid w:val="00E34B0D"/>
    <w:rsid w:val="00E34C64"/>
    <w:rsid w:val="00E34D6A"/>
    <w:rsid w:val="00E34E93"/>
    <w:rsid w:val="00E35165"/>
    <w:rsid w:val="00E351CA"/>
    <w:rsid w:val="00E353EE"/>
    <w:rsid w:val="00E35418"/>
    <w:rsid w:val="00E35515"/>
    <w:rsid w:val="00E356A8"/>
    <w:rsid w:val="00E35F8F"/>
    <w:rsid w:val="00E36157"/>
    <w:rsid w:val="00E36542"/>
    <w:rsid w:val="00E3675D"/>
    <w:rsid w:val="00E367B7"/>
    <w:rsid w:val="00E368B3"/>
    <w:rsid w:val="00E36B97"/>
    <w:rsid w:val="00E36F61"/>
    <w:rsid w:val="00E36FFE"/>
    <w:rsid w:val="00E37129"/>
    <w:rsid w:val="00E37247"/>
    <w:rsid w:val="00E375E3"/>
    <w:rsid w:val="00E3781B"/>
    <w:rsid w:val="00E37B71"/>
    <w:rsid w:val="00E37BEA"/>
    <w:rsid w:val="00E37C05"/>
    <w:rsid w:val="00E37C1E"/>
    <w:rsid w:val="00E37C34"/>
    <w:rsid w:val="00E37D4D"/>
    <w:rsid w:val="00E37F51"/>
    <w:rsid w:val="00E40011"/>
    <w:rsid w:val="00E400C7"/>
    <w:rsid w:val="00E40266"/>
    <w:rsid w:val="00E4039A"/>
    <w:rsid w:val="00E40584"/>
    <w:rsid w:val="00E407FB"/>
    <w:rsid w:val="00E40BDA"/>
    <w:rsid w:val="00E40F3B"/>
    <w:rsid w:val="00E40FEF"/>
    <w:rsid w:val="00E410F4"/>
    <w:rsid w:val="00E4130B"/>
    <w:rsid w:val="00E4130C"/>
    <w:rsid w:val="00E41477"/>
    <w:rsid w:val="00E414A6"/>
    <w:rsid w:val="00E41572"/>
    <w:rsid w:val="00E415A8"/>
    <w:rsid w:val="00E4161A"/>
    <w:rsid w:val="00E4171D"/>
    <w:rsid w:val="00E41808"/>
    <w:rsid w:val="00E41B5D"/>
    <w:rsid w:val="00E41E86"/>
    <w:rsid w:val="00E41F86"/>
    <w:rsid w:val="00E4202B"/>
    <w:rsid w:val="00E4203D"/>
    <w:rsid w:val="00E4230C"/>
    <w:rsid w:val="00E42353"/>
    <w:rsid w:val="00E423F7"/>
    <w:rsid w:val="00E424AC"/>
    <w:rsid w:val="00E426A9"/>
    <w:rsid w:val="00E426D3"/>
    <w:rsid w:val="00E42701"/>
    <w:rsid w:val="00E42884"/>
    <w:rsid w:val="00E42B26"/>
    <w:rsid w:val="00E42B92"/>
    <w:rsid w:val="00E42C3D"/>
    <w:rsid w:val="00E42E64"/>
    <w:rsid w:val="00E43529"/>
    <w:rsid w:val="00E436FF"/>
    <w:rsid w:val="00E4372A"/>
    <w:rsid w:val="00E43924"/>
    <w:rsid w:val="00E439A4"/>
    <w:rsid w:val="00E44184"/>
    <w:rsid w:val="00E4437C"/>
    <w:rsid w:val="00E44461"/>
    <w:rsid w:val="00E4461D"/>
    <w:rsid w:val="00E44B61"/>
    <w:rsid w:val="00E44F37"/>
    <w:rsid w:val="00E44F8A"/>
    <w:rsid w:val="00E44F8B"/>
    <w:rsid w:val="00E452CD"/>
    <w:rsid w:val="00E45514"/>
    <w:rsid w:val="00E45590"/>
    <w:rsid w:val="00E458CC"/>
    <w:rsid w:val="00E459BF"/>
    <w:rsid w:val="00E45AEA"/>
    <w:rsid w:val="00E45B25"/>
    <w:rsid w:val="00E45BAA"/>
    <w:rsid w:val="00E45C74"/>
    <w:rsid w:val="00E45CB6"/>
    <w:rsid w:val="00E45FC1"/>
    <w:rsid w:val="00E46B2E"/>
    <w:rsid w:val="00E46CA7"/>
    <w:rsid w:val="00E46F3E"/>
    <w:rsid w:val="00E470AA"/>
    <w:rsid w:val="00E4728B"/>
    <w:rsid w:val="00E472FD"/>
    <w:rsid w:val="00E47413"/>
    <w:rsid w:val="00E47986"/>
    <w:rsid w:val="00E4799C"/>
    <w:rsid w:val="00E479CB"/>
    <w:rsid w:val="00E47A30"/>
    <w:rsid w:val="00E47B3B"/>
    <w:rsid w:val="00E47D2A"/>
    <w:rsid w:val="00E47D64"/>
    <w:rsid w:val="00E500E4"/>
    <w:rsid w:val="00E5025F"/>
    <w:rsid w:val="00E50284"/>
    <w:rsid w:val="00E502FA"/>
    <w:rsid w:val="00E5033A"/>
    <w:rsid w:val="00E50485"/>
    <w:rsid w:val="00E505C5"/>
    <w:rsid w:val="00E505D7"/>
    <w:rsid w:val="00E50718"/>
    <w:rsid w:val="00E507CC"/>
    <w:rsid w:val="00E50FE8"/>
    <w:rsid w:val="00E51184"/>
    <w:rsid w:val="00E51597"/>
    <w:rsid w:val="00E517C4"/>
    <w:rsid w:val="00E5198A"/>
    <w:rsid w:val="00E51A7E"/>
    <w:rsid w:val="00E51D88"/>
    <w:rsid w:val="00E51E2C"/>
    <w:rsid w:val="00E51E99"/>
    <w:rsid w:val="00E52146"/>
    <w:rsid w:val="00E52230"/>
    <w:rsid w:val="00E52C09"/>
    <w:rsid w:val="00E52E6C"/>
    <w:rsid w:val="00E52EFF"/>
    <w:rsid w:val="00E52F3B"/>
    <w:rsid w:val="00E53136"/>
    <w:rsid w:val="00E531F0"/>
    <w:rsid w:val="00E532B3"/>
    <w:rsid w:val="00E532FB"/>
    <w:rsid w:val="00E5332A"/>
    <w:rsid w:val="00E5373C"/>
    <w:rsid w:val="00E53880"/>
    <w:rsid w:val="00E53AF2"/>
    <w:rsid w:val="00E53B68"/>
    <w:rsid w:val="00E5405B"/>
    <w:rsid w:val="00E540E0"/>
    <w:rsid w:val="00E54241"/>
    <w:rsid w:val="00E54242"/>
    <w:rsid w:val="00E54443"/>
    <w:rsid w:val="00E5453C"/>
    <w:rsid w:val="00E54965"/>
    <w:rsid w:val="00E54E0F"/>
    <w:rsid w:val="00E54E15"/>
    <w:rsid w:val="00E54E7D"/>
    <w:rsid w:val="00E54EF1"/>
    <w:rsid w:val="00E550EC"/>
    <w:rsid w:val="00E5555D"/>
    <w:rsid w:val="00E55651"/>
    <w:rsid w:val="00E556F7"/>
    <w:rsid w:val="00E557C8"/>
    <w:rsid w:val="00E55ADC"/>
    <w:rsid w:val="00E55B8F"/>
    <w:rsid w:val="00E55B92"/>
    <w:rsid w:val="00E55B9B"/>
    <w:rsid w:val="00E55F92"/>
    <w:rsid w:val="00E56628"/>
    <w:rsid w:val="00E569BA"/>
    <w:rsid w:val="00E56A1B"/>
    <w:rsid w:val="00E56B12"/>
    <w:rsid w:val="00E56B54"/>
    <w:rsid w:val="00E56C8C"/>
    <w:rsid w:val="00E56CED"/>
    <w:rsid w:val="00E56D04"/>
    <w:rsid w:val="00E56E6C"/>
    <w:rsid w:val="00E5704E"/>
    <w:rsid w:val="00E5728E"/>
    <w:rsid w:val="00E57472"/>
    <w:rsid w:val="00E57B32"/>
    <w:rsid w:val="00E57FCC"/>
    <w:rsid w:val="00E60318"/>
    <w:rsid w:val="00E6033B"/>
    <w:rsid w:val="00E60670"/>
    <w:rsid w:val="00E609ED"/>
    <w:rsid w:val="00E60B59"/>
    <w:rsid w:val="00E60C70"/>
    <w:rsid w:val="00E60DF0"/>
    <w:rsid w:val="00E6138A"/>
    <w:rsid w:val="00E614D3"/>
    <w:rsid w:val="00E6156F"/>
    <w:rsid w:val="00E619DA"/>
    <w:rsid w:val="00E61A94"/>
    <w:rsid w:val="00E61B45"/>
    <w:rsid w:val="00E61EED"/>
    <w:rsid w:val="00E61FF2"/>
    <w:rsid w:val="00E6232A"/>
    <w:rsid w:val="00E62505"/>
    <w:rsid w:val="00E62824"/>
    <w:rsid w:val="00E62902"/>
    <w:rsid w:val="00E629BB"/>
    <w:rsid w:val="00E629E8"/>
    <w:rsid w:val="00E62D49"/>
    <w:rsid w:val="00E62E36"/>
    <w:rsid w:val="00E62E98"/>
    <w:rsid w:val="00E62F73"/>
    <w:rsid w:val="00E62FF8"/>
    <w:rsid w:val="00E630EA"/>
    <w:rsid w:val="00E6315D"/>
    <w:rsid w:val="00E6317A"/>
    <w:rsid w:val="00E631E7"/>
    <w:rsid w:val="00E6335E"/>
    <w:rsid w:val="00E63559"/>
    <w:rsid w:val="00E635EA"/>
    <w:rsid w:val="00E63736"/>
    <w:rsid w:val="00E637EC"/>
    <w:rsid w:val="00E639F2"/>
    <w:rsid w:val="00E63A6E"/>
    <w:rsid w:val="00E63A94"/>
    <w:rsid w:val="00E63BDD"/>
    <w:rsid w:val="00E63E17"/>
    <w:rsid w:val="00E63E8E"/>
    <w:rsid w:val="00E643DB"/>
    <w:rsid w:val="00E646B8"/>
    <w:rsid w:val="00E64789"/>
    <w:rsid w:val="00E647EF"/>
    <w:rsid w:val="00E648BF"/>
    <w:rsid w:val="00E6493B"/>
    <w:rsid w:val="00E64BD0"/>
    <w:rsid w:val="00E64C43"/>
    <w:rsid w:val="00E64D67"/>
    <w:rsid w:val="00E64DA1"/>
    <w:rsid w:val="00E64DB1"/>
    <w:rsid w:val="00E64E3C"/>
    <w:rsid w:val="00E64E9D"/>
    <w:rsid w:val="00E64FB8"/>
    <w:rsid w:val="00E64FC1"/>
    <w:rsid w:val="00E6525B"/>
    <w:rsid w:val="00E654E4"/>
    <w:rsid w:val="00E656BB"/>
    <w:rsid w:val="00E656D8"/>
    <w:rsid w:val="00E65C91"/>
    <w:rsid w:val="00E65F4F"/>
    <w:rsid w:val="00E661AC"/>
    <w:rsid w:val="00E662F6"/>
    <w:rsid w:val="00E6654C"/>
    <w:rsid w:val="00E66584"/>
    <w:rsid w:val="00E66779"/>
    <w:rsid w:val="00E667A5"/>
    <w:rsid w:val="00E6684A"/>
    <w:rsid w:val="00E66CEE"/>
    <w:rsid w:val="00E66D76"/>
    <w:rsid w:val="00E66D7E"/>
    <w:rsid w:val="00E66D9B"/>
    <w:rsid w:val="00E67428"/>
    <w:rsid w:val="00E6750D"/>
    <w:rsid w:val="00E67841"/>
    <w:rsid w:val="00E6793E"/>
    <w:rsid w:val="00E67BF6"/>
    <w:rsid w:val="00E67C7E"/>
    <w:rsid w:val="00E67F05"/>
    <w:rsid w:val="00E700AA"/>
    <w:rsid w:val="00E70185"/>
    <w:rsid w:val="00E701B8"/>
    <w:rsid w:val="00E701C5"/>
    <w:rsid w:val="00E7025D"/>
    <w:rsid w:val="00E70348"/>
    <w:rsid w:val="00E7064C"/>
    <w:rsid w:val="00E70755"/>
    <w:rsid w:val="00E70CE1"/>
    <w:rsid w:val="00E70E3C"/>
    <w:rsid w:val="00E70F0F"/>
    <w:rsid w:val="00E70F1C"/>
    <w:rsid w:val="00E70FE9"/>
    <w:rsid w:val="00E7125E"/>
    <w:rsid w:val="00E71441"/>
    <w:rsid w:val="00E71604"/>
    <w:rsid w:val="00E7160E"/>
    <w:rsid w:val="00E7166C"/>
    <w:rsid w:val="00E719F8"/>
    <w:rsid w:val="00E71BDB"/>
    <w:rsid w:val="00E71BF1"/>
    <w:rsid w:val="00E71C00"/>
    <w:rsid w:val="00E71FC1"/>
    <w:rsid w:val="00E72133"/>
    <w:rsid w:val="00E7224B"/>
    <w:rsid w:val="00E722DA"/>
    <w:rsid w:val="00E729E9"/>
    <w:rsid w:val="00E72A0D"/>
    <w:rsid w:val="00E72A66"/>
    <w:rsid w:val="00E72E82"/>
    <w:rsid w:val="00E72EF8"/>
    <w:rsid w:val="00E72FE2"/>
    <w:rsid w:val="00E737AB"/>
    <w:rsid w:val="00E737CD"/>
    <w:rsid w:val="00E738AE"/>
    <w:rsid w:val="00E738F3"/>
    <w:rsid w:val="00E73AF9"/>
    <w:rsid w:val="00E73C6B"/>
    <w:rsid w:val="00E73EBE"/>
    <w:rsid w:val="00E73ECE"/>
    <w:rsid w:val="00E73ED6"/>
    <w:rsid w:val="00E74283"/>
    <w:rsid w:val="00E74587"/>
    <w:rsid w:val="00E7487F"/>
    <w:rsid w:val="00E74A5C"/>
    <w:rsid w:val="00E74AA8"/>
    <w:rsid w:val="00E74D2B"/>
    <w:rsid w:val="00E74EBA"/>
    <w:rsid w:val="00E74FEF"/>
    <w:rsid w:val="00E7532A"/>
    <w:rsid w:val="00E75463"/>
    <w:rsid w:val="00E75564"/>
    <w:rsid w:val="00E755EB"/>
    <w:rsid w:val="00E75704"/>
    <w:rsid w:val="00E75A82"/>
    <w:rsid w:val="00E75C59"/>
    <w:rsid w:val="00E75C90"/>
    <w:rsid w:val="00E75DAA"/>
    <w:rsid w:val="00E760A2"/>
    <w:rsid w:val="00E76294"/>
    <w:rsid w:val="00E763C6"/>
    <w:rsid w:val="00E7649F"/>
    <w:rsid w:val="00E76609"/>
    <w:rsid w:val="00E7661C"/>
    <w:rsid w:val="00E76BDF"/>
    <w:rsid w:val="00E76BFB"/>
    <w:rsid w:val="00E76C36"/>
    <w:rsid w:val="00E7722D"/>
    <w:rsid w:val="00E77418"/>
    <w:rsid w:val="00E77567"/>
    <w:rsid w:val="00E776FC"/>
    <w:rsid w:val="00E77908"/>
    <w:rsid w:val="00E779F3"/>
    <w:rsid w:val="00E77CF0"/>
    <w:rsid w:val="00E77DDF"/>
    <w:rsid w:val="00E8014F"/>
    <w:rsid w:val="00E802A7"/>
    <w:rsid w:val="00E802B9"/>
    <w:rsid w:val="00E8049B"/>
    <w:rsid w:val="00E80597"/>
    <w:rsid w:val="00E805E0"/>
    <w:rsid w:val="00E80655"/>
    <w:rsid w:val="00E80BF7"/>
    <w:rsid w:val="00E80C42"/>
    <w:rsid w:val="00E80D81"/>
    <w:rsid w:val="00E80EE0"/>
    <w:rsid w:val="00E810E2"/>
    <w:rsid w:val="00E81354"/>
    <w:rsid w:val="00E81383"/>
    <w:rsid w:val="00E81454"/>
    <w:rsid w:val="00E814EC"/>
    <w:rsid w:val="00E815FE"/>
    <w:rsid w:val="00E81797"/>
    <w:rsid w:val="00E817F0"/>
    <w:rsid w:val="00E81887"/>
    <w:rsid w:val="00E81A7E"/>
    <w:rsid w:val="00E81E4A"/>
    <w:rsid w:val="00E81F22"/>
    <w:rsid w:val="00E81F5E"/>
    <w:rsid w:val="00E82278"/>
    <w:rsid w:val="00E8228E"/>
    <w:rsid w:val="00E8230B"/>
    <w:rsid w:val="00E8247E"/>
    <w:rsid w:val="00E826E2"/>
    <w:rsid w:val="00E82F83"/>
    <w:rsid w:val="00E83047"/>
    <w:rsid w:val="00E83220"/>
    <w:rsid w:val="00E83532"/>
    <w:rsid w:val="00E837CC"/>
    <w:rsid w:val="00E83979"/>
    <w:rsid w:val="00E83AB1"/>
    <w:rsid w:val="00E83AD1"/>
    <w:rsid w:val="00E83AD4"/>
    <w:rsid w:val="00E8438F"/>
    <w:rsid w:val="00E84465"/>
    <w:rsid w:val="00E8447C"/>
    <w:rsid w:val="00E84488"/>
    <w:rsid w:val="00E844A5"/>
    <w:rsid w:val="00E84526"/>
    <w:rsid w:val="00E845A3"/>
    <w:rsid w:val="00E8461D"/>
    <w:rsid w:val="00E846C3"/>
    <w:rsid w:val="00E846CC"/>
    <w:rsid w:val="00E846FA"/>
    <w:rsid w:val="00E8490A"/>
    <w:rsid w:val="00E84C26"/>
    <w:rsid w:val="00E84C3D"/>
    <w:rsid w:val="00E84EAD"/>
    <w:rsid w:val="00E850DF"/>
    <w:rsid w:val="00E851DB"/>
    <w:rsid w:val="00E852A4"/>
    <w:rsid w:val="00E855FD"/>
    <w:rsid w:val="00E8567D"/>
    <w:rsid w:val="00E85813"/>
    <w:rsid w:val="00E859EE"/>
    <w:rsid w:val="00E85A81"/>
    <w:rsid w:val="00E85BB9"/>
    <w:rsid w:val="00E85D70"/>
    <w:rsid w:val="00E85E2C"/>
    <w:rsid w:val="00E85FA5"/>
    <w:rsid w:val="00E86127"/>
    <w:rsid w:val="00E8614F"/>
    <w:rsid w:val="00E86150"/>
    <w:rsid w:val="00E861C6"/>
    <w:rsid w:val="00E863D8"/>
    <w:rsid w:val="00E86525"/>
    <w:rsid w:val="00E86598"/>
    <w:rsid w:val="00E869B5"/>
    <w:rsid w:val="00E86E9F"/>
    <w:rsid w:val="00E86F92"/>
    <w:rsid w:val="00E870DB"/>
    <w:rsid w:val="00E870E9"/>
    <w:rsid w:val="00E87117"/>
    <w:rsid w:val="00E87150"/>
    <w:rsid w:val="00E87254"/>
    <w:rsid w:val="00E87285"/>
    <w:rsid w:val="00E872D8"/>
    <w:rsid w:val="00E87437"/>
    <w:rsid w:val="00E874AA"/>
    <w:rsid w:val="00E87828"/>
    <w:rsid w:val="00E87924"/>
    <w:rsid w:val="00E87AF4"/>
    <w:rsid w:val="00E87B00"/>
    <w:rsid w:val="00E87D96"/>
    <w:rsid w:val="00E90324"/>
    <w:rsid w:val="00E9036A"/>
    <w:rsid w:val="00E9039C"/>
    <w:rsid w:val="00E90551"/>
    <w:rsid w:val="00E9069D"/>
    <w:rsid w:val="00E90707"/>
    <w:rsid w:val="00E90728"/>
    <w:rsid w:val="00E907A5"/>
    <w:rsid w:val="00E90C7C"/>
    <w:rsid w:val="00E90D1D"/>
    <w:rsid w:val="00E90D20"/>
    <w:rsid w:val="00E90EAD"/>
    <w:rsid w:val="00E90F44"/>
    <w:rsid w:val="00E91076"/>
    <w:rsid w:val="00E9131D"/>
    <w:rsid w:val="00E91398"/>
    <w:rsid w:val="00E9149E"/>
    <w:rsid w:val="00E917C3"/>
    <w:rsid w:val="00E918F8"/>
    <w:rsid w:val="00E91D88"/>
    <w:rsid w:val="00E91E27"/>
    <w:rsid w:val="00E9223B"/>
    <w:rsid w:val="00E9228C"/>
    <w:rsid w:val="00E925E5"/>
    <w:rsid w:val="00E926A4"/>
    <w:rsid w:val="00E927E5"/>
    <w:rsid w:val="00E928AB"/>
    <w:rsid w:val="00E929E6"/>
    <w:rsid w:val="00E92A4B"/>
    <w:rsid w:val="00E92BB1"/>
    <w:rsid w:val="00E92BE8"/>
    <w:rsid w:val="00E92F04"/>
    <w:rsid w:val="00E92FA8"/>
    <w:rsid w:val="00E92FF3"/>
    <w:rsid w:val="00E9303C"/>
    <w:rsid w:val="00E932DE"/>
    <w:rsid w:val="00E9330E"/>
    <w:rsid w:val="00E93557"/>
    <w:rsid w:val="00E935EE"/>
    <w:rsid w:val="00E936EB"/>
    <w:rsid w:val="00E93793"/>
    <w:rsid w:val="00E9383D"/>
    <w:rsid w:val="00E938E2"/>
    <w:rsid w:val="00E938E5"/>
    <w:rsid w:val="00E9398A"/>
    <w:rsid w:val="00E93A95"/>
    <w:rsid w:val="00E93B6B"/>
    <w:rsid w:val="00E93E0B"/>
    <w:rsid w:val="00E93ECD"/>
    <w:rsid w:val="00E93F1F"/>
    <w:rsid w:val="00E93FDD"/>
    <w:rsid w:val="00E93FEB"/>
    <w:rsid w:val="00E94034"/>
    <w:rsid w:val="00E94251"/>
    <w:rsid w:val="00E942DA"/>
    <w:rsid w:val="00E94588"/>
    <w:rsid w:val="00E94595"/>
    <w:rsid w:val="00E94CC3"/>
    <w:rsid w:val="00E94DA4"/>
    <w:rsid w:val="00E94E92"/>
    <w:rsid w:val="00E95113"/>
    <w:rsid w:val="00E952DC"/>
    <w:rsid w:val="00E9536B"/>
    <w:rsid w:val="00E9582A"/>
    <w:rsid w:val="00E9589F"/>
    <w:rsid w:val="00E95A90"/>
    <w:rsid w:val="00E95BFD"/>
    <w:rsid w:val="00E95FD7"/>
    <w:rsid w:val="00E9632B"/>
    <w:rsid w:val="00E964F8"/>
    <w:rsid w:val="00E96586"/>
    <w:rsid w:val="00E966B4"/>
    <w:rsid w:val="00E96722"/>
    <w:rsid w:val="00E9676C"/>
    <w:rsid w:val="00E967FA"/>
    <w:rsid w:val="00E968C1"/>
    <w:rsid w:val="00E96993"/>
    <w:rsid w:val="00E969AA"/>
    <w:rsid w:val="00E96AC0"/>
    <w:rsid w:val="00E96D44"/>
    <w:rsid w:val="00E97359"/>
    <w:rsid w:val="00E97914"/>
    <w:rsid w:val="00E97B6F"/>
    <w:rsid w:val="00E97CD8"/>
    <w:rsid w:val="00E97D18"/>
    <w:rsid w:val="00E97D60"/>
    <w:rsid w:val="00E97EA8"/>
    <w:rsid w:val="00E97F14"/>
    <w:rsid w:val="00E97F45"/>
    <w:rsid w:val="00E97F52"/>
    <w:rsid w:val="00E97FC2"/>
    <w:rsid w:val="00EA007B"/>
    <w:rsid w:val="00EA00D5"/>
    <w:rsid w:val="00EA010C"/>
    <w:rsid w:val="00EA02F9"/>
    <w:rsid w:val="00EA03DE"/>
    <w:rsid w:val="00EA061B"/>
    <w:rsid w:val="00EA063F"/>
    <w:rsid w:val="00EA0C3A"/>
    <w:rsid w:val="00EA0CD6"/>
    <w:rsid w:val="00EA0E3C"/>
    <w:rsid w:val="00EA0EF5"/>
    <w:rsid w:val="00EA1015"/>
    <w:rsid w:val="00EA13CF"/>
    <w:rsid w:val="00EA1765"/>
    <w:rsid w:val="00EA17D8"/>
    <w:rsid w:val="00EA1830"/>
    <w:rsid w:val="00EA1841"/>
    <w:rsid w:val="00EA1A68"/>
    <w:rsid w:val="00EA1AE5"/>
    <w:rsid w:val="00EA1C50"/>
    <w:rsid w:val="00EA1C56"/>
    <w:rsid w:val="00EA1CB9"/>
    <w:rsid w:val="00EA1E09"/>
    <w:rsid w:val="00EA1FD4"/>
    <w:rsid w:val="00EA2082"/>
    <w:rsid w:val="00EA20EB"/>
    <w:rsid w:val="00EA23C5"/>
    <w:rsid w:val="00EA23FE"/>
    <w:rsid w:val="00EA278B"/>
    <w:rsid w:val="00EA27FF"/>
    <w:rsid w:val="00EA2925"/>
    <w:rsid w:val="00EA2CE3"/>
    <w:rsid w:val="00EA2D35"/>
    <w:rsid w:val="00EA2E57"/>
    <w:rsid w:val="00EA2F3D"/>
    <w:rsid w:val="00EA30EC"/>
    <w:rsid w:val="00EA315E"/>
    <w:rsid w:val="00EA3736"/>
    <w:rsid w:val="00EA3B7B"/>
    <w:rsid w:val="00EA3CFA"/>
    <w:rsid w:val="00EA3E36"/>
    <w:rsid w:val="00EA3E4C"/>
    <w:rsid w:val="00EA406F"/>
    <w:rsid w:val="00EA4211"/>
    <w:rsid w:val="00EA42F4"/>
    <w:rsid w:val="00EA44A2"/>
    <w:rsid w:val="00EA45D4"/>
    <w:rsid w:val="00EA478E"/>
    <w:rsid w:val="00EA4859"/>
    <w:rsid w:val="00EA4873"/>
    <w:rsid w:val="00EA4A81"/>
    <w:rsid w:val="00EA4AC3"/>
    <w:rsid w:val="00EA4CCB"/>
    <w:rsid w:val="00EA4D43"/>
    <w:rsid w:val="00EA4D81"/>
    <w:rsid w:val="00EA4F10"/>
    <w:rsid w:val="00EA4FC0"/>
    <w:rsid w:val="00EA5138"/>
    <w:rsid w:val="00EA51DC"/>
    <w:rsid w:val="00EA5219"/>
    <w:rsid w:val="00EA530A"/>
    <w:rsid w:val="00EA5312"/>
    <w:rsid w:val="00EA5488"/>
    <w:rsid w:val="00EA5516"/>
    <w:rsid w:val="00EA5617"/>
    <w:rsid w:val="00EA596E"/>
    <w:rsid w:val="00EA5A50"/>
    <w:rsid w:val="00EA5CB2"/>
    <w:rsid w:val="00EA5D3E"/>
    <w:rsid w:val="00EA5E43"/>
    <w:rsid w:val="00EA5EDD"/>
    <w:rsid w:val="00EA6076"/>
    <w:rsid w:val="00EA646D"/>
    <w:rsid w:val="00EA6794"/>
    <w:rsid w:val="00EA67A1"/>
    <w:rsid w:val="00EA6AB9"/>
    <w:rsid w:val="00EA6D3E"/>
    <w:rsid w:val="00EA7038"/>
    <w:rsid w:val="00EA7070"/>
    <w:rsid w:val="00EA71B7"/>
    <w:rsid w:val="00EA77CD"/>
    <w:rsid w:val="00EA7C52"/>
    <w:rsid w:val="00EA7C9D"/>
    <w:rsid w:val="00EA7E84"/>
    <w:rsid w:val="00EB0064"/>
    <w:rsid w:val="00EB0151"/>
    <w:rsid w:val="00EB01CB"/>
    <w:rsid w:val="00EB03DB"/>
    <w:rsid w:val="00EB05AE"/>
    <w:rsid w:val="00EB0658"/>
    <w:rsid w:val="00EB0829"/>
    <w:rsid w:val="00EB09E7"/>
    <w:rsid w:val="00EB0A05"/>
    <w:rsid w:val="00EB0B26"/>
    <w:rsid w:val="00EB0B91"/>
    <w:rsid w:val="00EB0C2C"/>
    <w:rsid w:val="00EB0C2F"/>
    <w:rsid w:val="00EB0F20"/>
    <w:rsid w:val="00EB1032"/>
    <w:rsid w:val="00EB107E"/>
    <w:rsid w:val="00EB12FD"/>
    <w:rsid w:val="00EB1374"/>
    <w:rsid w:val="00EB1398"/>
    <w:rsid w:val="00EB1539"/>
    <w:rsid w:val="00EB156A"/>
    <w:rsid w:val="00EB1763"/>
    <w:rsid w:val="00EB1843"/>
    <w:rsid w:val="00EB188D"/>
    <w:rsid w:val="00EB1C81"/>
    <w:rsid w:val="00EB1D17"/>
    <w:rsid w:val="00EB2121"/>
    <w:rsid w:val="00EB216F"/>
    <w:rsid w:val="00EB2267"/>
    <w:rsid w:val="00EB2395"/>
    <w:rsid w:val="00EB2402"/>
    <w:rsid w:val="00EB2416"/>
    <w:rsid w:val="00EB24C0"/>
    <w:rsid w:val="00EB2786"/>
    <w:rsid w:val="00EB2BDE"/>
    <w:rsid w:val="00EB2FEA"/>
    <w:rsid w:val="00EB30A0"/>
    <w:rsid w:val="00EB311C"/>
    <w:rsid w:val="00EB3403"/>
    <w:rsid w:val="00EB35B2"/>
    <w:rsid w:val="00EB3930"/>
    <w:rsid w:val="00EB3944"/>
    <w:rsid w:val="00EB3BD0"/>
    <w:rsid w:val="00EB3CE8"/>
    <w:rsid w:val="00EB3DD2"/>
    <w:rsid w:val="00EB3EC6"/>
    <w:rsid w:val="00EB41E5"/>
    <w:rsid w:val="00EB46BF"/>
    <w:rsid w:val="00EB4731"/>
    <w:rsid w:val="00EB49F3"/>
    <w:rsid w:val="00EB4A14"/>
    <w:rsid w:val="00EB4A26"/>
    <w:rsid w:val="00EB4AA7"/>
    <w:rsid w:val="00EB4B9D"/>
    <w:rsid w:val="00EB4CC8"/>
    <w:rsid w:val="00EB4CD2"/>
    <w:rsid w:val="00EB4E23"/>
    <w:rsid w:val="00EB4E6A"/>
    <w:rsid w:val="00EB4E79"/>
    <w:rsid w:val="00EB4EE7"/>
    <w:rsid w:val="00EB523E"/>
    <w:rsid w:val="00EB52EB"/>
    <w:rsid w:val="00EB5581"/>
    <w:rsid w:val="00EB55BF"/>
    <w:rsid w:val="00EB5601"/>
    <w:rsid w:val="00EB5DD5"/>
    <w:rsid w:val="00EB607D"/>
    <w:rsid w:val="00EB6504"/>
    <w:rsid w:val="00EB65AC"/>
    <w:rsid w:val="00EB6D3D"/>
    <w:rsid w:val="00EB6E26"/>
    <w:rsid w:val="00EB702B"/>
    <w:rsid w:val="00EB716A"/>
    <w:rsid w:val="00EB72A1"/>
    <w:rsid w:val="00EB7367"/>
    <w:rsid w:val="00EB7495"/>
    <w:rsid w:val="00EB74ED"/>
    <w:rsid w:val="00EB7750"/>
    <w:rsid w:val="00EB7A56"/>
    <w:rsid w:val="00EC0285"/>
    <w:rsid w:val="00EC06A2"/>
    <w:rsid w:val="00EC0788"/>
    <w:rsid w:val="00EC0A54"/>
    <w:rsid w:val="00EC0AB3"/>
    <w:rsid w:val="00EC0C24"/>
    <w:rsid w:val="00EC0C41"/>
    <w:rsid w:val="00EC0CE6"/>
    <w:rsid w:val="00EC1316"/>
    <w:rsid w:val="00EC1377"/>
    <w:rsid w:val="00EC13B0"/>
    <w:rsid w:val="00EC145A"/>
    <w:rsid w:val="00EC14A1"/>
    <w:rsid w:val="00EC17A9"/>
    <w:rsid w:val="00EC1C9B"/>
    <w:rsid w:val="00EC1D19"/>
    <w:rsid w:val="00EC1DDA"/>
    <w:rsid w:val="00EC1FBC"/>
    <w:rsid w:val="00EC2058"/>
    <w:rsid w:val="00EC2110"/>
    <w:rsid w:val="00EC253C"/>
    <w:rsid w:val="00EC2A16"/>
    <w:rsid w:val="00EC2BEC"/>
    <w:rsid w:val="00EC2C18"/>
    <w:rsid w:val="00EC2E5A"/>
    <w:rsid w:val="00EC2E63"/>
    <w:rsid w:val="00EC2EF6"/>
    <w:rsid w:val="00EC2FEB"/>
    <w:rsid w:val="00EC3055"/>
    <w:rsid w:val="00EC30F6"/>
    <w:rsid w:val="00EC3120"/>
    <w:rsid w:val="00EC31B2"/>
    <w:rsid w:val="00EC3410"/>
    <w:rsid w:val="00EC367A"/>
    <w:rsid w:val="00EC3761"/>
    <w:rsid w:val="00EC3A79"/>
    <w:rsid w:val="00EC3B2F"/>
    <w:rsid w:val="00EC3E1C"/>
    <w:rsid w:val="00EC3F05"/>
    <w:rsid w:val="00EC4197"/>
    <w:rsid w:val="00EC41F9"/>
    <w:rsid w:val="00EC43B2"/>
    <w:rsid w:val="00EC444F"/>
    <w:rsid w:val="00EC4466"/>
    <w:rsid w:val="00EC476A"/>
    <w:rsid w:val="00EC4805"/>
    <w:rsid w:val="00EC4A88"/>
    <w:rsid w:val="00EC4EF6"/>
    <w:rsid w:val="00EC50F8"/>
    <w:rsid w:val="00EC5257"/>
    <w:rsid w:val="00EC525E"/>
    <w:rsid w:val="00EC5795"/>
    <w:rsid w:val="00EC59A6"/>
    <w:rsid w:val="00EC5CF5"/>
    <w:rsid w:val="00EC5D47"/>
    <w:rsid w:val="00EC5D7E"/>
    <w:rsid w:val="00EC5F2C"/>
    <w:rsid w:val="00EC5FFA"/>
    <w:rsid w:val="00EC623E"/>
    <w:rsid w:val="00EC6397"/>
    <w:rsid w:val="00EC68EB"/>
    <w:rsid w:val="00EC7282"/>
    <w:rsid w:val="00EC78C5"/>
    <w:rsid w:val="00EC78F6"/>
    <w:rsid w:val="00EC7A30"/>
    <w:rsid w:val="00EC7A9D"/>
    <w:rsid w:val="00EC7B4C"/>
    <w:rsid w:val="00EC7C6C"/>
    <w:rsid w:val="00ED0017"/>
    <w:rsid w:val="00ED012C"/>
    <w:rsid w:val="00ED0201"/>
    <w:rsid w:val="00ED0501"/>
    <w:rsid w:val="00ED06D9"/>
    <w:rsid w:val="00ED0715"/>
    <w:rsid w:val="00ED08B4"/>
    <w:rsid w:val="00ED0E00"/>
    <w:rsid w:val="00ED0E18"/>
    <w:rsid w:val="00ED0E36"/>
    <w:rsid w:val="00ED0F5A"/>
    <w:rsid w:val="00ED11C5"/>
    <w:rsid w:val="00ED12AD"/>
    <w:rsid w:val="00ED12DC"/>
    <w:rsid w:val="00ED150B"/>
    <w:rsid w:val="00ED17FD"/>
    <w:rsid w:val="00ED19A4"/>
    <w:rsid w:val="00ED1C8F"/>
    <w:rsid w:val="00ED1D57"/>
    <w:rsid w:val="00ED1E5C"/>
    <w:rsid w:val="00ED1FA0"/>
    <w:rsid w:val="00ED209F"/>
    <w:rsid w:val="00ED2562"/>
    <w:rsid w:val="00ED2642"/>
    <w:rsid w:val="00ED26F2"/>
    <w:rsid w:val="00ED2736"/>
    <w:rsid w:val="00ED2A58"/>
    <w:rsid w:val="00ED2B9D"/>
    <w:rsid w:val="00ED2BD0"/>
    <w:rsid w:val="00ED2F15"/>
    <w:rsid w:val="00ED2F2E"/>
    <w:rsid w:val="00ED2FA9"/>
    <w:rsid w:val="00ED337A"/>
    <w:rsid w:val="00ED33C7"/>
    <w:rsid w:val="00ED3404"/>
    <w:rsid w:val="00ED34B6"/>
    <w:rsid w:val="00ED35FF"/>
    <w:rsid w:val="00ED3644"/>
    <w:rsid w:val="00ED3A30"/>
    <w:rsid w:val="00ED3ACE"/>
    <w:rsid w:val="00ED3B56"/>
    <w:rsid w:val="00ED3C9A"/>
    <w:rsid w:val="00ED3D53"/>
    <w:rsid w:val="00ED3FB4"/>
    <w:rsid w:val="00ED40CF"/>
    <w:rsid w:val="00ED425B"/>
    <w:rsid w:val="00ED4350"/>
    <w:rsid w:val="00ED45BD"/>
    <w:rsid w:val="00ED4868"/>
    <w:rsid w:val="00ED4D3D"/>
    <w:rsid w:val="00ED510B"/>
    <w:rsid w:val="00ED5150"/>
    <w:rsid w:val="00ED51A5"/>
    <w:rsid w:val="00ED51B8"/>
    <w:rsid w:val="00ED535C"/>
    <w:rsid w:val="00ED5651"/>
    <w:rsid w:val="00ED5B72"/>
    <w:rsid w:val="00ED5B7E"/>
    <w:rsid w:val="00ED5B85"/>
    <w:rsid w:val="00ED5CA4"/>
    <w:rsid w:val="00ED60EC"/>
    <w:rsid w:val="00ED6101"/>
    <w:rsid w:val="00ED6401"/>
    <w:rsid w:val="00ED6560"/>
    <w:rsid w:val="00ED6D6D"/>
    <w:rsid w:val="00ED6F1A"/>
    <w:rsid w:val="00ED6FBA"/>
    <w:rsid w:val="00ED708C"/>
    <w:rsid w:val="00ED71E5"/>
    <w:rsid w:val="00ED71FD"/>
    <w:rsid w:val="00ED721A"/>
    <w:rsid w:val="00ED74CE"/>
    <w:rsid w:val="00ED75CC"/>
    <w:rsid w:val="00ED76F5"/>
    <w:rsid w:val="00ED7719"/>
    <w:rsid w:val="00ED77DF"/>
    <w:rsid w:val="00ED78E9"/>
    <w:rsid w:val="00ED78F3"/>
    <w:rsid w:val="00ED7A2C"/>
    <w:rsid w:val="00ED7AF8"/>
    <w:rsid w:val="00ED7DCD"/>
    <w:rsid w:val="00ED7F6E"/>
    <w:rsid w:val="00EE03DC"/>
    <w:rsid w:val="00EE0691"/>
    <w:rsid w:val="00EE070B"/>
    <w:rsid w:val="00EE09F6"/>
    <w:rsid w:val="00EE0C25"/>
    <w:rsid w:val="00EE0E9B"/>
    <w:rsid w:val="00EE1260"/>
    <w:rsid w:val="00EE12E8"/>
    <w:rsid w:val="00EE138D"/>
    <w:rsid w:val="00EE1625"/>
    <w:rsid w:val="00EE16F3"/>
    <w:rsid w:val="00EE196B"/>
    <w:rsid w:val="00EE1AB5"/>
    <w:rsid w:val="00EE1DCC"/>
    <w:rsid w:val="00EE1E03"/>
    <w:rsid w:val="00EE2263"/>
    <w:rsid w:val="00EE232A"/>
    <w:rsid w:val="00EE251F"/>
    <w:rsid w:val="00EE26BB"/>
    <w:rsid w:val="00EE293A"/>
    <w:rsid w:val="00EE29B1"/>
    <w:rsid w:val="00EE2B31"/>
    <w:rsid w:val="00EE2B99"/>
    <w:rsid w:val="00EE2C76"/>
    <w:rsid w:val="00EE2D0D"/>
    <w:rsid w:val="00EE2D92"/>
    <w:rsid w:val="00EE2DA3"/>
    <w:rsid w:val="00EE2EDB"/>
    <w:rsid w:val="00EE2EFC"/>
    <w:rsid w:val="00EE30CE"/>
    <w:rsid w:val="00EE339C"/>
    <w:rsid w:val="00EE343E"/>
    <w:rsid w:val="00EE374C"/>
    <w:rsid w:val="00EE3786"/>
    <w:rsid w:val="00EE37DF"/>
    <w:rsid w:val="00EE3A61"/>
    <w:rsid w:val="00EE3B23"/>
    <w:rsid w:val="00EE3DBB"/>
    <w:rsid w:val="00EE41A6"/>
    <w:rsid w:val="00EE42CF"/>
    <w:rsid w:val="00EE43C3"/>
    <w:rsid w:val="00EE448A"/>
    <w:rsid w:val="00EE44BE"/>
    <w:rsid w:val="00EE468C"/>
    <w:rsid w:val="00EE47F7"/>
    <w:rsid w:val="00EE48B6"/>
    <w:rsid w:val="00EE48D8"/>
    <w:rsid w:val="00EE4A0F"/>
    <w:rsid w:val="00EE4EB6"/>
    <w:rsid w:val="00EE4EF9"/>
    <w:rsid w:val="00EE50C5"/>
    <w:rsid w:val="00EE5386"/>
    <w:rsid w:val="00EE53F1"/>
    <w:rsid w:val="00EE53FB"/>
    <w:rsid w:val="00EE5423"/>
    <w:rsid w:val="00EE547E"/>
    <w:rsid w:val="00EE5500"/>
    <w:rsid w:val="00EE55D8"/>
    <w:rsid w:val="00EE56F1"/>
    <w:rsid w:val="00EE5C63"/>
    <w:rsid w:val="00EE5C64"/>
    <w:rsid w:val="00EE5C89"/>
    <w:rsid w:val="00EE5E1B"/>
    <w:rsid w:val="00EE6270"/>
    <w:rsid w:val="00EE63FA"/>
    <w:rsid w:val="00EE6824"/>
    <w:rsid w:val="00EE68EC"/>
    <w:rsid w:val="00EE690E"/>
    <w:rsid w:val="00EE6975"/>
    <w:rsid w:val="00EE6ACA"/>
    <w:rsid w:val="00EE6AF4"/>
    <w:rsid w:val="00EE6CC9"/>
    <w:rsid w:val="00EE6D5D"/>
    <w:rsid w:val="00EE6D81"/>
    <w:rsid w:val="00EE7014"/>
    <w:rsid w:val="00EE7127"/>
    <w:rsid w:val="00EE71C9"/>
    <w:rsid w:val="00EE7358"/>
    <w:rsid w:val="00EE74D5"/>
    <w:rsid w:val="00EE77A7"/>
    <w:rsid w:val="00EE77EB"/>
    <w:rsid w:val="00EE7A9E"/>
    <w:rsid w:val="00EE7B43"/>
    <w:rsid w:val="00EE7CF1"/>
    <w:rsid w:val="00EE7D26"/>
    <w:rsid w:val="00EE7DFA"/>
    <w:rsid w:val="00EE7F3E"/>
    <w:rsid w:val="00EE7F8C"/>
    <w:rsid w:val="00EF020F"/>
    <w:rsid w:val="00EF0352"/>
    <w:rsid w:val="00EF045B"/>
    <w:rsid w:val="00EF05BA"/>
    <w:rsid w:val="00EF074F"/>
    <w:rsid w:val="00EF07E5"/>
    <w:rsid w:val="00EF08FC"/>
    <w:rsid w:val="00EF0A9B"/>
    <w:rsid w:val="00EF0B16"/>
    <w:rsid w:val="00EF0CD7"/>
    <w:rsid w:val="00EF0F6E"/>
    <w:rsid w:val="00EF11D0"/>
    <w:rsid w:val="00EF12F3"/>
    <w:rsid w:val="00EF12F6"/>
    <w:rsid w:val="00EF1779"/>
    <w:rsid w:val="00EF1851"/>
    <w:rsid w:val="00EF1954"/>
    <w:rsid w:val="00EF195C"/>
    <w:rsid w:val="00EF1D88"/>
    <w:rsid w:val="00EF1FF9"/>
    <w:rsid w:val="00EF201C"/>
    <w:rsid w:val="00EF2045"/>
    <w:rsid w:val="00EF2077"/>
    <w:rsid w:val="00EF2080"/>
    <w:rsid w:val="00EF21BF"/>
    <w:rsid w:val="00EF234C"/>
    <w:rsid w:val="00EF240B"/>
    <w:rsid w:val="00EF2472"/>
    <w:rsid w:val="00EF249A"/>
    <w:rsid w:val="00EF24CF"/>
    <w:rsid w:val="00EF275C"/>
    <w:rsid w:val="00EF288A"/>
    <w:rsid w:val="00EF29EE"/>
    <w:rsid w:val="00EF2B90"/>
    <w:rsid w:val="00EF2C51"/>
    <w:rsid w:val="00EF2D6C"/>
    <w:rsid w:val="00EF2D74"/>
    <w:rsid w:val="00EF2E70"/>
    <w:rsid w:val="00EF30CC"/>
    <w:rsid w:val="00EF324E"/>
    <w:rsid w:val="00EF32EB"/>
    <w:rsid w:val="00EF3346"/>
    <w:rsid w:val="00EF3358"/>
    <w:rsid w:val="00EF348C"/>
    <w:rsid w:val="00EF388C"/>
    <w:rsid w:val="00EF39F8"/>
    <w:rsid w:val="00EF3D2D"/>
    <w:rsid w:val="00EF3E3C"/>
    <w:rsid w:val="00EF41CE"/>
    <w:rsid w:val="00EF4224"/>
    <w:rsid w:val="00EF4255"/>
    <w:rsid w:val="00EF42B2"/>
    <w:rsid w:val="00EF430C"/>
    <w:rsid w:val="00EF434A"/>
    <w:rsid w:val="00EF45F5"/>
    <w:rsid w:val="00EF4762"/>
    <w:rsid w:val="00EF47C1"/>
    <w:rsid w:val="00EF488D"/>
    <w:rsid w:val="00EF48B3"/>
    <w:rsid w:val="00EF48D6"/>
    <w:rsid w:val="00EF4A2A"/>
    <w:rsid w:val="00EF4C7A"/>
    <w:rsid w:val="00EF4E52"/>
    <w:rsid w:val="00EF4ECC"/>
    <w:rsid w:val="00EF5149"/>
    <w:rsid w:val="00EF52C7"/>
    <w:rsid w:val="00EF53F9"/>
    <w:rsid w:val="00EF544D"/>
    <w:rsid w:val="00EF54D7"/>
    <w:rsid w:val="00EF56E9"/>
    <w:rsid w:val="00EF56FF"/>
    <w:rsid w:val="00EF5823"/>
    <w:rsid w:val="00EF5850"/>
    <w:rsid w:val="00EF5914"/>
    <w:rsid w:val="00EF59AE"/>
    <w:rsid w:val="00EF613C"/>
    <w:rsid w:val="00EF6382"/>
    <w:rsid w:val="00EF6508"/>
    <w:rsid w:val="00EF6591"/>
    <w:rsid w:val="00EF65DD"/>
    <w:rsid w:val="00EF66AA"/>
    <w:rsid w:val="00EF6738"/>
    <w:rsid w:val="00EF681D"/>
    <w:rsid w:val="00EF698F"/>
    <w:rsid w:val="00EF69D6"/>
    <w:rsid w:val="00EF6A5B"/>
    <w:rsid w:val="00EF6B47"/>
    <w:rsid w:val="00EF6B82"/>
    <w:rsid w:val="00EF6C43"/>
    <w:rsid w:val="00EF6D48"/>
    <w:rsid w:val="00EF701F"/>
    <w:rsid w:val="00EF7109"/>
    <w:rsid w:val="00EF74F8"/>
    <w:rsid w:val="00EF793D"/>
    <w:rsid w:val="00EF7A62"/>
    <w:rsid w:val="00EF7B06"/>
    <w:rsid w:val="00EF7D89"/>
    <w:rsid w:val="00EF7EDC"/>
    <w:rsid w:val="00EF7EF6"/>
    <w:rsid w:val="00F002B1"/>
    <w:rsid w:val="00F00775"/>
    <w:rsid w:val="00F00A35"/>
    <w:rsid w:val="00F00A63"/>
    <w:rsid w:val="00F00CA3"/>
    <w:rsid w:val="00F00EA2"/>
    <w:rsid w:val="00F01446"/>
    <w:rsid w:val="00F0165B"/>
    <w:rsid w:val="00F0179C"/>
    <w:rsid w:val="00F017B0"/>
    <w:rsid w:val="00F01C76"/>
    <w:rsid w:val="00F01CBB"/>
    <w:rsid w:val="00F01E5D"/>
    <w:rsid w:val="00F01EC8"/>
    <w:rsid w:val="00F02736"/>
    <w:rsid w:val="00F0281C"/>
    <w:rsid w:val="00F0287D"/>
    <w:rsid w:val="00F029A5"/>
    <w:rsid w:val="00F029F3"/>
    <w:rsid w:val="00F02A96"/>
    <w:rsid w:val="00F02E42"/>
    <w:rsid w:val="00F030C9"/>
    <w:rsid w:val="00F0312C"/>
    <w:rsid w:val="00F03343"/>
    <w:rsid w:val="00F033A0"/>
    <w:rsid w:val="00F03626"/>
    <w:rsid w:val="00F0375B"/>
    <w:rsid w:val="00F037BA"/>
    <w:rsid w:val="00F03DF7"/>
    <w:rsid w:val="00F03E52"/>
    <w:rsid w:val="00F03E86"/>
    <w:rsid w:val="00F03EA6"/>
    <w:rsid w:val="00F03EB6"/>
    <w:rsid w:val="00F03F4C"/>
    <w:rsid w:val="00F03F95"/>
    <w:rsid w:val="00F03FC4"/>
    <w:rsid w:val="00F0434A"/>
    <w:rsid w:val="00F04564"/>
    <w:rsid w:val="00F04586"/>
    <w:rsid w:val="00F048D4"/>
    <w:rsid w:val="00F04B2C"/>
    <w:rsid w:val="00F04C77"/>
    <w:rsid w:val="00F04EBB"/>
    <w:rsid w:val="00F051BE"/>
    <w:rsid w:val="00F051FC"/>
    <w:rsid w:val="00F0534A"/>
    <w:rsid w:val="00F05376"/>
    <w:rsid w:val="00F054BF"/>
    <w:rsid w:val="00F05B38"/>
    <w:rsid w:val="00F05BA4"/>
    <w:rsid w:val="00F05BC2"/>
    <w:rsid w:val="00F05C98"/>
    <w:rsid w:val="00F05D53"/>
    <w:rsid w:val="00F06027"/>
    <w:rsid w:val="00F0608C"/>
    <w:rsid w:val="00F06187"/>
    <w:rsid w:val="00F06484"/>
    <w:rsid w:val="00F064CD"/>
    <w:rsid w:val="00F0663C"/>
    <w:rsid w:val="00F06995"/>
    <w:rsid w:val="00F06C3D"/>
    <w:rsid w:val="00F06D3D"/>
    <w:rsid w:val="00F06FF7"/>
    <w:rsid w:val="00F07228"/>
    <w:rsid w:val="00F073E7"/>
    <w:rsid w:val="00F0785C"/>
    <w:rsid w:val="00F0794D"/>
    <w:rsid w:val="00F07998"/>
    <w:rsid w:val="00F07A57"/>
    <w:rsid w:val="00F07AB7"/>
    <w:rsid w:val="00F07D8D"/>
    <w:rsid w:val="00F1006A"/>
    <w:rsid w:val="00F1009B"/>
    <w:rsid w:val="00F1040D"/>
    <w:rsid w:val="00F10684"/>
    <w:rsid w:val="00F106F9"/>
    <w:rsid w:val="00F10826"/>
    <w:rsid w:val="00F10A15"/>
    <w:rsid w:val="00F1113D"/>
    <w:rsid w:val="00F111EA"/>
    <w:rsid w:val="00F11224"/>
    <w:rsid w:val="00F11292"/>
    <w:rsid w:val="00F11305"/>
    <w:rsid w:val="00F11559"/>
    <w:rsid w:val="00F11580"/>
    <w:rsid w:val="00F1172F"/>
    <w:rsid w:val="00F117B0"/>
    <w:rsid w:val="00F11A02"/>
    <w:rsid w:val="00F11D89"/>
    <w:rsid w:val="00F11DED"/>
    <w:rsid w:val="00F12090"/>
    <w:rsid w:val="00F125E7"/>
    <w:rsid w:val="00F12714"/>
    <w:rsid w:val="00F12958"/>
    <w:rsid w:val="00F12981"/>
    <w:rsid w:val="00F12AD7"/>
    <w:rsid w:val="00F12D89"/>
    <w:rsid w:val="00F12DF6"/>
    <w:rsid w:val="00F12F05"/>
    <w:rsid w:val="00F1318F"/>
    <w:rsid w:val="00F1323E"/>
    <w:rsid w:val="00F1325F"/>
    <w:rsid w:val="00F13342"/>
    <w:rsid w:val="00F1354D"/>
    <w:rsid w:val="00F13608"/>
    <w:rsid w:val="00F1377C"/>
    <w:rsid w:val="00F138A0"/>
    <w:rsid w:val="00F13A2C"/>
    <w:rsid w:val="00F13C56"/>
    <w:rsid w:val="00F13C99"/>
    <w:rsid w:val="00F13D33"/>
    <w:rsid w:val="00F13F35"/>
    <w:rsid w:val="00F140C3"/>
    <w:rsid w:val="00F14317"/>
    <w:rsid w:val="00F14484"/>
    <w:rsid w:val="00F14594"/>
    <w:rsid w:val="00F1474C"/>
    <w:rsid w:val="00F14964"/>
    <w:rsid w:val="00F14A26"/>
    <w:rsid w:val="00F14DD4"/>
    <w:rsid w:val="00F15019"/>
    <w:rsid w:val="00F1516E"/>
    <w:rsid w:val="00F15295"/>
    <w:rsid w:val="00F15468"/>
    <w:rsid w:val="00F1552F"/>
    <w:rsid w:val="00F15562"/>
    <w:rsid w:val="00F15592"/>
    <w:rsid w:val="00F1578E"/>
    <w:rsid w:val="00F1583E"/>
    <w:rsid w:val="00F15925"/>
    <w:rsid w:val="00F15950"/>
    <w:rsid w:val="00F15967"/>
    <w:rsid w:val="00F15B79"/>
    <w:rsid w:val="00F15EBD"/>
    <w:rsid w:val="00F161B3"/>
    <w:rsid w:val="00F162B8"/>
    <w:rsid w:val="00F1655A"/>
    <w:rsid w:val="00F1675C"/>
    <w:rsid w:val="00F16857"/>
    <w:rsid w:val="00F1686D"/>
    <w:rsid w:val="00F168A2"/>
    <w:rsid w:val="00F16B2D"/>
    <w:rsid w:val="00F16B31"/>
    <w:rsid w:val="00F16E9F"/>
    <w:rsid w:val="00F16EE8"/>
    <w:rsid w:val="00F17512"/>
    <w:rsid w:val="00F176F3"/>
    <w:rsid w:val="00F178CD"/>
    <w:rsid w:val="00F178DF"/>
    <w:rsid w:val="00F17A22"/>
    <w:rsid w:val="00F17B98"/>
    <w:rsid w:val="00F17BB0"/>
    <w:rsid w:val="00F17CB3"/>
    <w:rsid w:val="00F17E55"/>
    <w:rsid w:val="00F17EF3"/>
    <w:rsid w:val="00F20182"/>
    <w:rsid w:val="00F202D8"/>
    <w:rsid w:val="00F2053A"/>
    <w:rsid w:val="00F20688"/>
    <w:rsid w:val="00F206AF"/>
    <w:rsid w:val="00F2078F"/>
    <w:rsid w:val="00F2082D"/>
    <w:rsid w:val="00F209BB"/>
    <w:rsid w:val="00F20B70"/>
    <w:rsid w:val="00F20E63"/>
    <w:rsid w:val="00F2106B"/>
    <w:rsid w:val="00F2112F"/>
    <w:rsid w:val="00F211E7"/>
    <w:rsid w:val="00F2125B"/>
    <w:rsid w:val="00F21465"/>
    <w:rsid w:val="00F2148D"/>
    <w:rsid w:val="00F214D3"/>
    <w:rsid w:val="00F214F5"/>
    <w:rsid w:val="00F21A0D"/>
    <w:rsid w:val="00F21E51"/>
    <w:rsid w:val="00F220D5"/>
    <w:rsid w:val="00F222EA"/>
    <w:rsid w:val="00F223D0"/>
    <w:rsid w:val="00F22449"/>
    <w:rsid w:val="00F226F4"/>
    <w:rsid w:val="00F2272E"/>
    <w:rsid w:val="00F22A62"/>
    <w:rsid w:val="00F22EF9"/>
    <w:rsid w:val="00F22FE6"/>
    <w:rsid w:val="00F23079"/>
    <w:rsid w:val="00F2328C"/>
    <w:rsid w:val="00F2334F"/>
    <w:rsid w:val="00F23681"/>
    <w:rsid w:val="00F23AF6"/>
    <w:rsid w:val="00F23E59"/>
    <w:rsid w:val="00F23ED9"/>
    <w:rsid w:val="00F243EA"/>
    <w:rsid w:val="00F2477D"/>
    <w:rsid w:val="00F24917"/>
    <w:rsid w:val="00F24952"/>
    <w:rsid w:val="00F24A70"/>
    <w:rsid w:val="00F24B23"/>
    <w:rsid w:val="00F24B7A"/>
    <w:rsid w:val="00F24C74"/>
    <w:rsid w:val="00F24D79"/>
    <w:rsid w:val="00F24E5F"/>
    <w:rsid w:val="00F250AF"/>
    <w:rsid w:val="00F25232"/>
    <w:rsid w:val="00F25241"/>
    <w:rsid w:val="00F2529C"/>
    <w:rsid w:val="00F25615"/>
    <w:rsid w:val="00F25A81"/>
    <w:rsid w:val="00F25EA6"/>
    <w:rsid w:val="00F26059"/>
    <w:rsid w:val="00F262CC"/>
    <w:rsid w:val="00F262FE"/>
    <w:rsid w:val="00F2632B"/>
    <w:rsid w:val="00F263B3"/>
    <w:rsid w:val="00F263E8"/>
    <w:rsid w:val="00F26433"/>
    <w:rsid w:val="00F264D5"/>
    <w:rsid w:val="00F2669F"/>
    <w:rsid w:val="00F26709"/>
    <w:rsid w:val="00F2674C"/>
    <w:rsid w:val="00F267EB"/>
    <w:rsid w:val="00F267FB"/>
    <w:rsid w:val="00F269A6"/>
    <w:rsid w:val="00F26A26"/>
    <w:rsid w:val="00F27308"/>
    <w:rsid w:val="00F273C4"/>
    <w:rsid w:val="00F27577"/>
    <w:rsid w:val="00F27613"/>
    <w:rsid w:val="00F2761C"/>
    <w:rsid w:val="00F27871"/>
    <w:rsid w:val="00F27D57"/>
    <w:rsid w:val="00F27D84"/>
    <w:rsid w:val="00F27D8E"/>
    <w:rsid w:val="00F27EF4"/>
    <w:rsid w:val="00F27F67"/>
    <w:rsid w:val="00F301FE"/>
    <w:rsid w:val="00F304D9"/>
    <w:rsid w:val="00F30641"/>
    <w:rsid w:val="00F3091F"/>
    <w:rsid w:val="00F309B4"/>
    <w:rsid w:val="00F30C46"/>
    <w:rsid w:val="00F30C58"/>
    <w:rsid w:val="00F30D6F"/>
    <w:rsid w:val="00F30E21"/>
    <w:rsid w:val="00F3107F"/>
    <w:rsid w:val="00F3122C"/>
    <w:rsid w:val="00F31384"/>
    <w:rsid w:val="00F314FE"/>
    <w:rsid w:val="00F31517"/>
    <w:rsid w:val="00F31935"/>
    <w:rsid w:val="00F31B17"/>
    <w:rsid w:val="00F31E80"/>
    <w:rsid w:val="00F3240E"/>
    <w:rsid w:val="00F32562"/>
    <w:rsid w:val="00F326E1"/>
    <w:rsid w:val="00F32E06"/>
    <w:rsid w:val="00F32E9A"/>
    <w:rsid w:val="00F33015"/>
    <w:rsid w:val="00F33044"/>
    <w:rsid w:val="00F331F9"/>
    <w:rsid w:val="00F334E6"/>
    <w:rsid w:val="00F33909"/>
    <w:rsid w:val="00F33992"/>
    <w:rsid w:val="00F339D7"/>
    <w:rsid w:val="00F340F3"/>
    <w:rsid w:val="00F341E2"/>
    <w:rsid w:val="00F34387"/>
    <w:rsid w:val="00F34414"/>
    <w:rsid w:val="00F34670"/>
    <w:rsid w:val="00F3467C"/>
    <w:rsid w:val="00F34689"/>
    <w:rsid w:val="00F3495B"/>
    <w:rsid w:val="00F34A83"/>
    <w:rsid w:val="00F34BC1"/>
    <w:rsid w:val="00F34E14"/>
    <w:rsid w:val="00F35342"/>
    <w:rsid w:val="00F358C5"/>
    <w:rsid w:val="00F35B06"/>
    <w:rsid w:val="00F35B64"/>
    <w:rsid w:val="00F35BF0"/>
    <w:rsid w:val="00F35CAE"/>
    <w:rsid w:val="00F35E62"/>
    <w:rsid w:val="00F35EA9"/>
    <w:rsid w:val="00F36009"/>
    <w:rsid w:val="00F3622D"/>
    <w:rsid w:val="00F36281"/>
    <w:rsid w:val="00F362D3"/>
    <w:rsid w:val="00F36332"/>
    <w:rsid w:val="00F364CB"/>
    <w:rsid w:val="00F36513"/>
    <w:rsid w:val="00F367AB"/>
    <w:rsid w:val="00F3689B"/>
    <w:rsid w:val="00F36922"/>
    <w:rsid w:val="00F36A24"/>
    <w:rsid w:val="00F36AA7"/>
    <w:rsid w:val="00F36AD7"/>
    <w:rsid w:val="00F36AFD"/>
    <w:rsid w:val="00F36BB2"/>
    <w:rsid w:val="00F36BC1"/>
    <w:rsid w:val="00F36C80"/>
    <w:rsid w:val="00F36D2B"/>
    <w:rsid w:val="00F36EF8"/>
    <w:rsid w:val="00F372E0"/>
    <w:rsid w:val="00F37360"/>
    <w:rsid w:val="00F37476"/>
    <w:rsid w:val="00F37482"/>
    <w:rsid w:val="00F374F0"/>
    <w:rsid w:val="00F37565"/>
    <w:rsid w:val="00F375FF"/>
    <w:rsid w:val="00F376A4"/>
    <w:rsid w:val="00F37C19"/>
    <w:rsid w:val="00F37E5B"/>
    <w:rsid w:val="00F37ED4"/>
    <w:rsid w:val="00F400F9"/>
    <w:rsid w:val="00F40139"/>
    <w:rsid w:val="00F40253"/>
    <w:rsid w:val="00F4041C"/>
    <w:rsid w:val="00F4062B"/>
    <w:rsid w:val="00F408E0"/>
    <w:rsid w:val="00F40F5F"/>
    <w:rsid w:val="00F40F8A"/>
    <w:rsid w:val="00F41026"/>
    <w:rsid w:val="00F4112B"/>
    <w:rsid w:val="00F4115C"/>
    <w:rsid w:val="00F414AE"/>
    <w:rsid w:val="00F415AE"/>
    <w:rsid w:val="00F4176F"/>
    <w:rsid w:val="00F419EB"/>
    <w:rsid w:val="00F41B5C"/>
    <w:rsid w:val="00F41CFC"/>
    <w:rsid w:val="00F41D42"/>
    <w:rsid w:val="00F41D94"/>
    <w:rsid w:val="00F41DD5"/>
    <w:rsid w:val="00F41DF3"/>
    <w:rsid w:val="00F41E04"/>
    <w:rsid w:val="00F41F91"/>
    <w:rsid w:val="00F42313"/>
    <w:rsid w:val="00F423AA"/>
    <w:rsid w:val="00F42530"/>
    <w:rsid w:val="00F427AA"/>
    <w:rsid w:val="00F42872"/>
    <w:rsid w:val="00F428DD"/>
    <w:rsid w:val="00F42940"/>
    <w:rsid w:val="00F42A00"/>
    <w:rsid w:val="00F42E12"/>
    <w:rsid w:val="00F42EA2"/>
    <w:rsid w:val="00F43213"/>
    <w:rsid w:val="00F432EF"/>
    <w:rsid w:val="00F4369D"/>
    <w:rsid w:val="00F43C00"/>
    <w:rsid w:val="00F43C83"/>
    <w:rsid w:val="00F43D79"/>
    <w:rsid w:val="00F43E94"/>
    <w:rsid w:val="00F43F48"/>
    <w:rsid w:val="00F4416A"/>
    <w:rsid w:val="00F4433A"/>
    <w:rsid w:val="00F443C7"/>
    <w:rsid w:val="00F444B7"/>
    <w:rsid w:val="00F4457D"/>
    <w:rsid w:val="00F447F1"/>
    <w:rsid w:val="00F4499B"/>
    <w:rsid w:val="00F452DE"/>
    <w:rsid w:val="00F45441"/>
    <w:rsid w:val="00F45551"/>
    <w:rsid w:val="00F45A1B"/>
    <w:rsid w:val="00F45A55"/>
    <w:rsid w:val="00F45A7B"/>
    <w:rsid w:val="00F45B8F"/>
    <w:rsid w:val="00F4616B"/>
    <w:rsid w:val="00F462FB"/>
    <w:rsid w:val="00F46442"/>
    <w:rsid w:val="00F46497"/>
    <w:rsid w:val="00F46595"/>
    <w:rsid w:val="00F465F1"/>
    <w:rsid w:val="00F46637"/>
    <w:rsid w:val="00F46676"/>
    <w:rsid w:val="00F4677E"/>
    <w:rsid w:val="00F4680F"/>
    <w:rsid w:val="00F4682A"/>
    <w:rsid w:val="00F46A48"/>
    <w:rsid w:val="00F46C51"/>
    <w:rsid w:val="00F46D11"/>
    <w:rsid w:val="00F46D16"/>
    <w:rsid w:val="00F46D51"/>
    <w:rsid w:val="00F46F24"/>
    <w:rsid w:val="00F4709F"/>
    <w:rsid w:val="00F4731E"/>
    <w:rsid w:val="00F47406"/>
    <w:rsid w:val="00F47481"/>
    <w:rsid w:val="00F474FE"/>
    <w:rsid w:val="00F47611"/>
    <w:rsid w:val="00F47B08"/>
    <w:rsid w:val="00F5013E"/>
    <w:rsid w:val="00F5025A"/>
    <w:rsid w:val="00F5026E"/>
    <w:rsid w:val="00F50271"/>
    <w:rsid w:val="00F5042F"/>
    <w:rsid w:val="00F50666"/>
    <w:rsid w:val="00F50E02"/>
    <w:rsid w:val="00F50FF1"/>
    <w:rsid w:val="00F511A1"/>
    <w:rsid w:val="00F513A3"/>
    <w:rsid w:val="00F51530"/>
    <w:rsid w:val="00F51569"/>
    <w:rsid w:val="00F51628"/>
    <w:rsid w:val="00F5192E"/>
    <w:rsid w:val="00F51999"/>
    <w:rsid w:val="00F51A75"/>
    <w:rsid w:val="00F51A79"/>
    <w:rsid w:val="00F51C3C"/>
    <w:rsid w:val="00F51F23"/>
    <w:rsid w:val="00F51FBD"/>
    <w:rsid w:val="00F5209E"/>
    <w:rsid w:val="00F5223C"/>
    <w:rsid w:val="00F5239D"/>
    <w:rsid w:val="00F524C3"/>
    <w:rsid w:val="00F52542"/>
    <w:rsid w:val="00F526A2"/>
    <w:rsid w:val="00F527F2"/>
    <w:rsid w:val="00F528EF"/>
    <w:rsid w:val="00F5294F"/>
    <w:rsid w:val="00F52E6B"/>
    <w:rsid w:val="00F5339D"/>
    <w:rsid w:val="00F533A2"/>
    <w:rsid w:val="00F5363E"/>
    <w:rsid w:val="00F53B5A"/>
    <w:rsid w:val="00F53C5E"/>
    <w:rsid w:val="00F53EA2"/>
    <w:rsid w:val="00F5425A"/>
    <w:rsid w:val="00F54311"/>
    <w:rsid w:val="00F54530"/>
    <w:rsid w:val="00F54575"/>
    <w:rsid w:val="00F545CF"/>
    <w:rsid w:val="00F54716"/>
    <w:rsid w:val="00F54A4D"/>
    <w:rsid w:val="00F54B1C"/>
    <w:rsid w:val="00F54F7F"/>
    <w:rsid w:val="00F550F6"/>
    <w:rsid w:val="00F5519D"/>
    <w:rsid w:val="00F553CA"/>
    <w:rsid w:val="00F5557C"/>
    <w:rsid w:val="00F557D8"/>
    <w:rsid w:val="00F55D84"/>
    <w:rsid w:val="00F55EA9"/>
    <w:rsid w:val="00F56120"/>
    <w:rsid w:val="00F5633B"/>
    <w:rsid w:val="00F56370"/>
    <w:rsid w:val="00F567AD"/>
    <w:rsid w:val="00F568FB"/>
    <w:rsid w:val="00F56B18"/>
    <w:rsid w:val="00F56EAB"/>
    <w:rsid w:val="00F56F5C"/>
    <w:rsid w:val="00F57140"/>
    <w:rsid w:val="00F57163"/>
    <w:rsid w:val="00F576E1"/>
    <w:rsid w:val="00F577D3"/>
    <w:rsid w:val="00F57B39"/>
    <w:rsid w:val="00F57BA7"/>
    <w:rsid w:val="00F57E33"/>
    <w:rsid w:val="00F60038"/>
    <w:rsid w:val="00F60134"/>
    <w:rsid w:val="00F60161"/>
    <w:rsid w:val="00F6029D"/>
    <w:rsid w:val="00F6042C"/>
    <w:rsid w:val="00F6082D"/>
    <w:rsid w:val="00F608E8"/>
    <w:rsid w:val="00F60979"/>
    <w:rsid w:val="00F60A4D"/>
    <w:rsid w:val="00F60CD4"/>
    <w:rsid w:val="00F60CF0"/>
    <w:rsid w:val="00F60DD7"/>
    <w:rsid w:val="00F60F76"/>
    <w:rsid w:val="00F60FAB"/>
    <w:rsid w:val="00F61071"/>
    <w:rsid w:val="00F610D2"/>
    <w:rsid w:val="00F61AE4"/>
    <w:rsid w:val="00F61C8D"/>
    <w:rsid w:val="00F61CDC"/>
    <w:rsid w:val="00F61D4E"/>
    <w:rsid w:val="00F61D57"/>
    <w:rsid w:val="00F6215C"/>
    <w:rsid w:val="00F621DD"/>
    <w:rsid w:val="00F62259"/>
    <w:rsid w:val="00F62398"/>
    <w:rsid w:val="00F623B1"/>
    <w:rsid w:val="00F626D3"/>
    <w:rsid w:val="00F6281E"/>
    <w:rsid w:val="00F628F0"/>
    <w:rsid w:val="00F62C49"/>
    <w:rsid w:val="00F631DF"/>
    <w:rsid w:val="00F63283"/>
    <w:rsid w:val="00F6350E"/>
    <w:rsid w:val="00F63780"/>
    <w:rsid w:val="00F63AFF"/>
    <w:rsid w:val="00F63B0D"/>
    <w:rsid w:val="00F63BF1"/>
    <w:rsid w:val="00F63C5F"/>
    <w:rsid w:val="00F6401D"/>
    <w:rsid w:val="00F640A6"/>
    <w:rsid w:val="00F642C3"/>
    <w:rsid w:val="00F64604"/>
    <w:rsid w:val="00F6461F"/>
    <w:rsid w:val="00F6478A"/>
    <w:rsid w:val="00F6487C"/>
    <w:rsid w:val="00F648A9"/>
    <w:rsid w:val="00F64A4E"/>
    <w:rsid w:val="00F64BBE"/>
    <w:rsid w:val="00F65173"/>
    <w:rsid w:val="00F6518B"/>
    <w:rsid w:val="00F65581"/>
    <w:rsid w:val="00F6569E"/>
    <w:rsid w:val="00F65725"/>
    <w:rsid w:val="00F65872"/>
    <w:rsid w:val="00F6595E"/>
    <w:rsid w:val="00F65AC6"/>
    <w:rsid w:val="00F65B14"/>
    <w:rsid w:val="00F65BBF"/>
    <w:rsid w:val="00F65D34"/>
    <w:rsid w:val="00F65F44"/>
    <w:rsid w:val="00F65F50"/>
    <w:rsid w:val="00F66014"/>
    <w:rsid w:val="00F6631D"/>
    <w:rsid w:val="00F6646C"/>
    <w:rsid w:val="00F6650B"/>
    <w:rsid w:val="00F665AC"/>
    <w:rsid w:val="00F6674B"/>
    <w:rsid w:val="00F667F7"/>
    <w:rsid w:val="00F66973"/>
    <w:rsid w:val="00F66BCF"/>
    <w:rsid w:val="00F66D3D"/>
    <w:rsid w:val="00F670ED"/>
    <w:rsid w:val="00F6713F"/>
    <w:rsid w:val="00F67159"/>
    <w:rsid w:val="00F673A3"/>
    <w:rsid w:val="00F673E2"/>
    <w:rsid w:val="00F67509"/>
    <w:rsid w:val="00F67659"/>
    <w:rsid w:val="00F67674"/>
    <w:rsid w:val="00F67765"/>
    <w:rsid w:val="00F67B5E"/>
    <w:rsid w:val="00F67B6A"/>
    <w:rsid w:val="00F67C6B"/>
    <w:rsid w:val="00F67EAD"/>
    <w:rsid w:val="00F67EBE"/>
    <w:rsid w:val="00F67EFA"/>
    <w:rsid w:val="00F70670"/>
    <w:rsid w:val="00F706BE"/>
    <w:rsid w:val="00F70788"/>
    <w:rsid w:val="00F708D8"/>
    <w:rsid w:val="00F709BD"/>
    <w:rsid w:val="00F70A98"/>
    <w:rsid w:val="00F70AD5"/>
    <w:rsid w:val="00F70DF2"/>
    <w:rsid w:val="00F70EE3"/>
    <w:rsid w:val="00F711F3"/>
    <w:rsid w:val="00F7132A"/>
    <w:rsid w:val="00F7136D"/>
    <w:rsid w:val="00F714DF"/>
    <w:rsid w:val="00F71A23"/>
    <w:rsid w:val="00F71ECC"/>
    <w:rsid w:val="00F71F19"/>
    <w:rsid w:val="00F72025"/>
    <w:rsid w:val="00F72060"/>
    <w:rsid w:val="00F72267"/>
    <w:rsid w:val="00F72299"/>
    <w:rsid w:val="00F72353"/>
    <w:rsid w:val="00F72372"/>
    <w:rsid w:val="00F7237B"/>
    <w:rsid w:val="00F7245B"/>
    <w:rsid w:val="00F72476"/>
    <w:rsid w:val="00F72888"/>
    <w:rsid w:val="00F72938"/>
    <w:rsid w:val="00F72B6F"/>
    <w:rsid w:val="00F72C7E"/>
    <w:rsid w:val="00F72D42"/>
    <w:rsid w:val="00F733BD"/>
    <w:rsid w:val="00F73442"/>
    <w:rsid w:val="00F73878"/>
    <w:rsid w:val="00F73A1E"/>
    <w:rsid w:val="00F73A39"/>
    <w:rsid w:val="00F73B7C"/>
    <w:rsid w:val="00F73E88"/>
    <w:rsid w:val="00F7423A"/>
    <w:rsid w:val="00F74291"/>
    <w:rsid w:val="00F74364"/>
    <w:rsid w:val="00F7455D"/>
    <w:rsid w:val="00F746C5"/>
    <w:rsid w:val="00F747BC"/>
    <w:rsid w:val="00F747DD"/>
    <w:rsid w:val="00F747EF"/>
    <w:rsid w:val="00F74994"/>
    <w:rsid w:val="00F74BE6"/>
    <w:rsid w:val="00F74CF8"/>
    <w:rsid w:val="00F74D62"/>
    <w:rsid w:val="00F74DA6"/>
    <w:rsid w:val="00F74E3F"/>
    <w:rsid w:val="00F74E76"/>
    <w:rsid w:val="00F75134"/>
    <w:rsid w:val="00F7539C"/>
    <w:rsid w:val="00F756F6"/>
    <w:rsid w:val="00F75864"/>
    <w:rsid w:val="00F759BF"/>
    <w:rsid w:val="00F75D0D"/>
    <w:rsid w:val="00F76436"/>
    <w:rsid w:val="00F7666D"/>
    <w:rsid w:val="00F76671"/>
    <w:rsid w:val="00F76674"/>
    <w:rsid w:val="00F767EF"/>
    <w:rsid w:val="00F7697A"/>
    <w:rsid w:val="00F76E38"/>
    <w:rsid w:val="00F770A4"/>
    <w:rsid w:val="00F7737C"/>
    <w:rsid w:val="00F774E4"/>
    <w:rsid w:val="00F7759C"/>
    <w:rsid w:val="00F77B0D"/>
    <w:rsid w:val="00F77CBA"/>
    <w:rsid w:val="00F77D0E"/>
    <w:rsid w:val="00F77DE3"/>
    <w:rsid w:val="00F80022"/>
    <w:rsid w:val="00F8008D"/>
    <w:rsid w:val="00F801AC"/>
    <w:rsid w:val="00F801C5"/>
    <w:rsid w:val="00F80266"/>
    <w:rsid w:val="00F80302"/>
    <w:rsid w:val="00F8040E"/>
    <w:rsid w:val="00F804A1"/>
    <w:rsid w:val="00F806C3"/>
    <w:rsid w:val="00F80766"/>
    <w:rsid w:val="00F80A7B"/>
    <w:rsid w:val="00F80CBF"/>
    <w:rsid w:val="00F80CE8"/>
    <w:rsid w:val="00F80E4E"/>
    <w:rsid w:val="00F81100"/>
    <w:rsid w:val="00F81669"/>
    <w:rsid w:val="00F81B1E"/>
    <w:rsid w:val="00F81B46"/>
    <w:rsid w:val="00F81B95"/>
    <w:rsid w:val="00F81BD9"/>
    <w:rsid w:val="00F81D55"/>
    <w:rsid w:val="00F82171"/>
    <w:rsid w:val="00F8261C"/>
    <w:rsid w:val="00F82649"/>
    <w:rsid w:val="00F82835"/>
    <w:rsid w:val="00F8284C"/>
    <w:rsid w:val="00F82949"/>
    <w:rsid w:val="00F82A11"/>
    <w:rsid w:val="00F82B29"/>
    <w:rsid w:val="00F82C00"/>
    <w:rsid w:val="00F82CC6"/>
    <w:rsid w:val="00F82FF7"/>
    <w:rsid w:val="00F830B0"/>
    <w:rsid w:val="00F831C2"/>
    <w:rsid w:val="00F83470"/>
    <w:rsid w:val="00F835AC"/>
    <w:rsid w:val="00F837A4"/>
    <w:rsid w:val="00F83A1B"/>
    <w:rsid w:val="00F83AC8"/>
    <w:rsid w:val="00F83BAD"/>
    <w:rsid w:val="00F84466"/>
    <w:rsid w:val="00F8448B"/>
    <w:rsid w:val="00F844DE"/>
    <w:rsid w:val="00F844FC"/>
    <w:rsid w:val="00F84575"/>
    <w:rsid w:val="00F847C2"/>
    <w:rsid w:val="00F847D3"/>
    <w:rsid w:val="00F84809"/>
    <w:rsid w:val="00F84935"/>
    <w:rsid w:val="00F84988"/>
    <w:rsid w:val="00F84A76"/>
    <w:rsid w:val="00F84B72"/>
    <w:rsid w:val="00F84BA9"/>
    <w:rsid w:val="00F84C42"/>
    <w:rsid w:val="00F8510A"/>
    <w:rsid w:val="00F851C0"/>
    <w:rsid w:val="00F852DE"/>
    <w:rsid w:val="00F853DC"/>
    <w:rsid w:val="00F85525"/>
    <w:rsid w:val="00F855F2"/>
    <w:rsid w:val="00F8578C"/>
    <w:rsid w:val="00F857FF"/>
    <w:rsid w:val="00F85B48"/>
    <w:rsid w:val="00F85C1D"/>
    <w:rsid w:val="00F85C5A"/>
    <w:rsid w:val="00F85CBE"/>
    <w:rsid w:val="00F85F29"/>
    <w:rsid w:val="00F86163"/>
    <w:rsid w:val="00F8632D"/>
    <w:rsid w:val="00F863EB"/>
    <w:rsid w:val="00F865B4"/>
    <w:rsid w:val="00F865D4"/>
    <w:rsid w:val="00F865F4"/>
    <w:rsid w:val="00F8678B"/>
    <w:rsid w:val="00F86A83"/>
    <w:rsid w:val="00F86D22"/>
    <w:rsid w:val="00F86EF7"/>
    <w:rsid w:val="00F86F13"/>
    <w:rsid w:val="00F86F75"/>
    <w:rsid w:val="00F870F0"/>
    <w:rsid w:val="00F870F2"/>
    <w:rsid w:val="00F8712C"/>
    <w:rsid w:val="00F872F5"/>
    <w:rsid w:val="00F8730E"/>
    <w:rsid w:val="00F8766C"/>
    <w:rsid w:val="00F877D6"/>
    <w:rsid w:val="00F8794C"/>
    <w:rsid w:val="00F879F6"/>
    <w:rsid w:val="00F87F5D"/>
    <w:rsid w:val="00F9036B"/>
    <w:rsid w:val="00F9064B"/>
    <w:rsid w:val="00F90860"/>
    <w:rsid w:val="00F90AE3"/>
    <w:rsid w:val="00F90BA3"/>
    <w:rsid w:val="00F90BB4"/>
    <w:rsid w:val="00F90BCF"/>
    <w:rsid w:val="00F90D63"/>
    <w:rsid w:val="00F90E99"/>
    <w:rsid w:val="00F913CB"/>
    <w:rsid w:val="00F91815"/>
    <w:rsid w:val="00F918C7"/>
    <w:rsid w:val="00F919B8"/>
    <w:rsid w:val="00F919EB"/>
    <w:rsid w:val="00F91B8E"/>
    <w:rsid w:val="00F91BF8"/>
    <w:rsid w:val="00F91C8A"/>
    <w:rsid w:val="00F91DF5"/>
    <w:rsid w:val="00F920D7"/>
    <w:rsid w:val="00F920D9"/>
    <w:rsid w:val="00F9217A"/>
    <w:rsid w:val="00F9218D"/>
    <w:rsid w:val="00F9223C"/>
    <w:rsid w:val="00F9228B"/>
    <w:rsid w:val="00F9255D"/>
    <w:rsid w:val="00F925AC"/>
    <w:rsid w:val="00F92623"/>
    <w:rsid w:val="00F9267B"/>
    <w:rsid w:val="00F92793"/>
    <w:rsid w:val="00F9281A"/>
    <w:rsid w:val="00F9299D"/>
    <w:rsid w:val="00F92D34"/>
    <w:rsid w:val="00F92E01"/>
    <w:rsid w:val="00F932CD"/>
    <w:rsid w:val="00F9331E"/>
    <w:rsid w:val="00F9350F"/>
    <w:rsid w:val="00F938BF"/>
    <w:rsid w:val="00F93C31"/>
    <w:rsid w:val="00F93E24"/>
    <w:rsid w:val="00F93F01"/>
    <w:rsid w:val="00F94238"/>
    <w:rsid w:val="00F9467C"/>
    <w:rsid w:val="00F94780"/>
    <w:rsid w:val="00F948C5"/>
    <w:rsid w:val="00F94B83"/>
    <w:rsid w:val="00F94C4B"/>
    <w:rsid w:val="00F94E0F"/>
    <w:rsid w:val="00F9505C"/>
    <w:rsid w:val="00F9529F"/>
    <w:rsid w:val="00F952DE"/>
    <w:rsid w:val="00F9546B"/>
    <w:rsid w:val="00F956C2"/>
    <w:rsid w:val="00F95740"/>
    <w:rsid w:val="00F95AFD"/>
    <w:rsid w:val="00F95C24"/>
    <w:rsid w:val="00F95D9E"/>
    <w:rsid w:val="00F9614E"/>
    <w:rsid w:val="00F9623E"/>
    <w:rsid w:val="00F96269"/>
    <w:rsid w:val="00F96331"/>
    <w:rsid w:val="00F964D9"/>
    <w:rsid w:val="00F96621"/>
    <w:rsid w:val="00F96F3F"/>
    <w:rsid w:val="00F9746F"/>
    <w:rsid w:val="00F976DF"/>
    <w:rsid w:val="00F97742"/>
    <w:rsid w:val="00F977F3"/>
    <w:rsid w:val="00F97943"/>
    <w:rsid w:val="00F97B69"/>
    <w:rsid w:val="00F97CCD"/>
    <w:rsid w:val="00F97D81"/>
    <w:rsid w:val="00F97EA8"/>
    <w:rsid w:val="00F97F65"/>
    <w:rsid w:val="00FA0146"/>
    <w:rsid w:val="00FA03F6"/>
    <w:rsid w:val="00FA040A"/>
    <w:rsid w:val="00FA0831"/>
    <w:rsid w:val="00FA0898"/>
    <w:rsid w:val="00FA092F"/>
    <w:rsid w:val="00FA0987"/>
    <w:rsid w:val="00FA0CCF"/>
    <w:rsid w:val="00FA0D03"/>
    <w:rsid w:val="00FA0EBB"/>
    <w:rsid w:val="00FA0FEC"/>
    <w:rsid w:val="00FA109A"/>
    <w:rsid w:val="00FA1145"/>
    <w:rsid w:val="00FA1409"/>
    <w:rsid w:val="00FA1493"/>
    <w:rsid w:val="00FA14B0"/>
    <w:rsid w:val="00FA1678"/>
    <w:rsid w:val="00FA1869"/>
    <w:rsid w:val="00FA19A6"/>
    <w:rsid w:val="00FA19B6"/>
    <w:rsid w:val="00FA1A3D"/>
    <w:rsid w:val="00FA1BD7"/>
    <w:rsid w:val="00FA1BFE"/>
    <w:rsid w:val="00FA1C15"/>
    <w:rsid w:val="00FA1D61"/>
    <w:rsid w:val="00FA200F"/>
    <w:rsid w:val="00FA208D"/>
    <w:rsid w:val="00FA2868"/>
    <w:rsid w:val="00FA29FE"/>
    <w:rsid w:val="00FA2A79"/>
    <w:rsid w:val="00FA2D94"/>
    <w:rsid w:val="00FA2E53"/>
    <w:rsid w:val="00FA31F6"/>
    <w:rsid w:val="00FA329B"/>
    <w:rsid w:val="00FA3387"/>
    <w:rsid w:val="00FA33C1"/>
    <w:rsid w:val="00FA3524"/>
    <w:rsid w:val="00FA353D"/>
    <w:rsid w:val="00FA37E5"/>
    <w:rsid w:val="00FA3983"/>
    <w:rsid w:val="00FA4063"/>
    <w:rsid w:val="00FA40A6"/>
    <w:rsid w:val="00FA41B5"/>
    <w:rsid w:val="00FA42E3"/>
    <w:rsid w:val="00FA44D7"/>
    <w:rsid w:val="00FA4510"/>
    <w:rsid w:val="00FA4690"/>
    <w:rsid w:val="00FA46D0"/>
    <w:rsid w:val="00FA483B"/>
    <w:rsid w:val="00FA4AEE"/>
    <w:rsid w:val="00FA4B44"/>
    <w:rsid w:val="00FA4D84"/>
    <w:rsid w:val="00FA4EAA"/>
    <w:rsid w:val="00FA4F7F"/>
    <w:rsid w:val="00FA5281"/>
    <w:rsid w:val="00FA551C"/>
    <w:rsid w:val="00FA5585"/>
    <w:rsid w:val="00FA5BD2"/>
    <w:rsid w:val="00FA5C4C"/>
    <w:rsid w:val="00FA5F1B"/>
    <w:rsid w:val="00FA5FFF"/>
    <w:rsid w:val="00FA639F"/>
    <w:rsid w:val="00FA664E"/>
    <w:rsid w:val="00FA6703"/>
    <w:rsid w:val="00FA679E"/>
    <w:rsid w:val="00FA6B38"/>
    <w:rsid w:val="00FA6BCB"/>
    <w:rsid w:val="00FA701A"/>
    <w:rsid w:val="00FA71F1"/>
    <w:rsid w:val="00FA7228"/>
    <w:rsid w:val="00FA7272"/>
    <w:rsid w:val="00FA729A"/>
    <w:rsid w:val="00FA73CE"/>
    <w:rsid w:val="00FA74AB"/>
    <w:rsid w:val="00FA75A9"/>
    <w:rsid w:val="00FA76A9"/>
    <w:rsid w:val="00FA779C"/>
    <w:rsid w:val="00FA783B"/>
    <w:rsid w:val="00FA7923"/>
    <w:rsid w:val="00FA7966"/>
    <w:rsid w:val="00FA7A19"/>
    <w:rsid w:val="00FA7B34"/>
    <w:rsid w:val="00FA7C01"/>
    <w:rsid w:val="00FA7E8E"/>
    <w:rsid w:val="00FB003C"/>
    <w:rsid w:val="00FB004D"/>
    <w:rsid w:val="00FB01A4"/>
    <w:rsid w:val="00FB01AE"/>
    <w:rsid w:val="00FB0270"/>
    <w:rsid w:val="00FB0776"/>
    <w:rsid w:val="00FB07D5"/>
    <w:rsid w:val="00FB09F7"/>
    <w:rsid w:val="00FB0AFB"/>
    <w:rsid w:val="00FB0FA3"/>
    <w:rsid w:val="00FB1116"/>
    <w:rsid w:val="00FB1250"/>
    <w:rsid w:val="00FB12BE"/>
    <w:rsid w:val="00FB1545"/>
    <w:rsid w:val="00FB1729"/>
    <w:rsid w:val="00FB1827"/>
    <w:rsid w:val="00FB1AA3"/>
    <w:rsid w:val="00FB1C04"/>
    <w:rsid w:val="00FB1F43"/>
    <w:rsid w:val="00FB224F"/>
    <w:rsid w:val="00FB244C"/>
    <w:rsid w:val="00FB2804"/>
    <w:rsid w:val="00FB2809"/>
    <w:rsid w:val="00FB2918"/>
    <w:rsid w:val="00FB2BDA"/>
    <w:rsid w:val="00FB2EC8"/>
    <w:rsid w:val="00FB2F23"/>
    <w:rsid w:val="00FB2F51"/>
    <w:rsid w:val="00FB32BF"/>
    <w:rsid w:val="00FB3310"/>
    <w:rsid w:val="00FB3400"/>
    <w:rsid w:val="00FB36C3"/>
    <w:rsid w:val="00FB39B0"/>
    <w:rsid w:val="00FB39DE"/>
    <w:rsid w:val="00FB3A7F"/>
    <w:rsid w:val="00FB3CB3"/>
    <w:rsid w:val="00FB3CDA"/>
    <w:rsid w:val="00FB3DA6"/>
    <w:rsid w:val="00FB3E0A"/>
    <w:rsid w:val="00FB3F17"/>
    <w:rsid w:val="00FB404F"/>
    <w:rsid w:val="00FB41C9"/>
    <w:rsid w:val="00FB420C"/>
    <w:rsid w:val="00FB44CE"/>
    <w:rsid w:val="00FB4745"/>
    <w:rsid w:val="00FB475A"/>
    <w:rsid w:val="00FB47FD"/>
    <w:rsid w:val="00FB4835"/>
    <w:rsid w:val="00FB48DE"/>
    <w:rsid w:val="00FB4BED"/>
    <w:rsid w:val="00FB4D4E"/>
    <w:rsid w:val="00FB4E21"/>
    <w:rsid w:val="00FB505E"/>
    <w:rsid w:val="00FB5267"/>
    <w:rsid w:val="00FB533C"/>
    <w:rsid w:val="00FB56BA"/>
    <w:rsid w:val="00FB5755"/>
    <w:rsid w:val="00FB5EA6"/>
    <w:rsid w:val="00FB5F4F"/>
    <w:rsid w:val="00FB6284"/>
    <w:rsid w:val="00FB62E9"/>
    <w:rsid w:val="00FB6307"/>
    <w:rsid w:val="00FB6425"/>
    <w:rsid w:val="00FB6559"/>
    <w:rsid w:val="00FB65B0"/>
    <w:rsid w:val="00FB660C"/>
    <w:rsid w:val="00FB66FB"/>
    <w:rsid w:val="00FB6C33"/>
    <w:rsid w:val="00FB6D05"/>
    <w:rsid w:val="00FB6DAF"/>
    <w:rsid w:val="00FB7037"/>
    <w:rsid w:val="00FB70AD"/>
    <w:rsid w:val="00FB7426"/>
    <w:rsid w:val="00FB7434"/>
    <w:rsid w:val="00FB7527"/>
    <w:rsid w:val="00FB77B5"/>
    <w:rsid w:val="00FB795B"/>
    <w:rsid w:val="00FB7BB5"/>
    <w:rsid w:val="00FB7D5F"/>
    <w:rsid w:val="00FB7DCE"/>
    <w:rsid w:val="00FB7DD2"/>
    <w:rsid w:val="00FB7E44"/>
    <w:rsid w:val="00FB7F4A"/>
    <w:rsid w:val="00FB7F6C"/>
    <w:rsid w:val="00FB7F7F"/>
    <w:rsid w:val="00FC00BD"/>
    <w:rsid w:val="00FC0183"/>
    <w:rsid w:val="00FC0429"/>
    <w:rsid w:val="00FC04CC"/>
    <w:rsid w:val="00FC0655"/>
    <w:rsid w:val="00FC090B"/>
    <w:rsid w:val="00FC0983"/>
    <w:rsid w:val="00FC0A8B"/>
    <w:rsid w:val="00FC0BD0"/>
    <w:rsid w:val="00FC0C03"/>
    <w:rsid w:val="00FC12C9"/>
    <w:rsid w:val="00FC1308"/>
    <w:rsid w:val="00FC134F"/>
    <w:rsid w:val="00FC14D2"/>
    <w:rsid w:val="00FC177B"/>
    <w:rsid w:val="00FC17C6"/>
    <w:rsid w:val="00FC17F8"/>
    <w:rsid w:val="00FC1B24"/>
    <w:rsid w:val="00FC1CC9"/>
    <w:rsid w:val="00FC1CD6"/>
    <w:rsid w:val="00FC1EC0"/>
    <w:rsid w:val="00FC1F28"/>
    <w:rsid w:val="00FC23F5"/>
    <w:rsid w:val="00FC240C"/>
    <w:rsid w:val="00FC2430"/>
    <w:rsid w:val="00FC253B"/>
    <w:rsid w:val="00FC25FA"/>
    <w:rsid w:val="00FC28B2"/>
    <w:rsid w:val="00FC2A2A"/>
    <w:rsid w:val="00FC2E4E"/>
    <w:rsid w:val="00FC2EC3"/>
    <w:rsid w:val="00FC3025"/>
    <w:rsid w:val="00FC317F"/>
    <w:rsid w:val="00FC3319"/>
    <w:rsid w:val="00FC34F4"/>
    <w:rsid w:val="00FC3554"/>
    <w:rsid w:val="00FC3B03"/>
    <w:rsid w:val="00FC3B0A"/>
    <w:rsid w:val="00FC3CCA"/>
    <w:rsid w:val="00FC3F29"/>
    <w:rsid w:val="00FC427F"/>
    <w:rsid w:val="00FC450B"/>
    <w:rsid w:val="00FC456E"/>
    <w:rsid w:val="00FC4574"/>
    <w:rsid w:val="00FC47FE"/>
    <w:rsid w:val="00FC4907"/>
    <w:rsid w:val="00FC49C8"/>
    <w:rsid w:val="00FC4B0C"/>
    <w:rsid w:val="00FC5247"/>
    <w:rsid w:val="00FC55A0"/>
    <w:rsid w:val="00FC5879"/>
    <w:rsid w:val="00FC5D4A"/>
    <w:rsid w:val="00FC5DD7"/>
    <w:rsid w:val="00FC5F6F"/>
    <w:rsid w:val="00FC6330"/>
    <w:rsid w:val="00FC636A"/>
    <w:rsid w:val="00FC653F"/>
    <w:rsid w:val="00FC6638"/>
    <w:rsid w:val="00FC6721"/>
    <w:rsid w:val="00FC677E"/>
    <w:rsid w:val="00FC6810"/>
    <w:rsid w:val="00FC6A0F"/>
    <w:rsid w:val="00FC6AC7"/>
    <w:rsid w:val="00FC6CAC"/>
    <w:rsid w:val="00FC6CD0"/>
    <w:rsid w:val="00FC6FAE"/>
    <w:rsid w:val="00FC6FEA"/>
    <w:rsid w:val="00FC7032"/>
    <w:rsid w:val="00FC715D"/>
    <w:rsid w:val="00FC7214"/>
    <w:rsid w:val="00FC74BE"/>
    <w:rsid w:val="00FC74DC"/>
    <w:rsid w:val="00FC763A"/>
    <w:rsid w:val="00FC7793"/>
    <w:rsid w:val="00FC780E"/>
    <w:rsid w:val="00FC7908"/>
    <w:rsid w:val="00FC79F1"/>
    <w:rsid w:val="00FC7DA5"/>
    <w:rsid w:val="00FC7E8D"/>
    <w:rsid w:val="00FD0076"/>
    <w:rsid w:val="00FD0237"/>
    <w:rsid w:val="00FD027A"/>
    <w:rsid w:val="00FD02E6"/>
    <w:rsid w:val="00FD049E"/>
    <w:rsid w:val="00FD04C8"/>
    <w:rsid w:val="00FD04FC"/>
    <w:rsid w:val="00FD0646"/>
    <w:rsid w:val="00FD0869"/>
    <w:rsid w:val="00FD0942"/>
    <w:rsid w:val="00FD09CE"/>
    <w:rsid w:val="00FD0F0E"/>
    <w:rsid w:val="00FD111D"/>
    <w:rsid w:val="00FD1394"/>
    <w:rsid w:val="00FD13BB"/>
    <w:rsid w:val="00FD1486"/>
    <w:rsid w:val="00FD14AF"/>
    <w:rsid w:val="00FD1612"/>
    <w:rsid w:val="00FD1FEA"/>
    <w:rsid w:val="00FD2050"/>
    <w:rsid w:val="00FD20CD"/>
    <w:rsid w:val="00FD20E2"/>
    <w:rsid w:val="00FD2176"/>
    <w:rsid w:val="00FD2423"/>
    <w:rsid w:val="00FD2425"/>
    <w:rsid w:val="00FD24F6"/>
    <w:rsid w:val="00FD2526"/>
    <w:rsid w:val="00FD2969"/>
    <w:rsid w:val="00FD29A0"/>
    <w:rsid w:val="00FD2AC8"/>
    <w:rsid w:val="00FD2B90"/>
    <w:rsid w:val="00FD2C22"/>
    <w:rsid w:val="00FD32A8"/>
    <w:rsid w:val="00FD32B8"/>
    <w:rsid w:val="00FD33EB"/>
    <w:rsid w:val="00FD34DF"/>
    <w:rsid w:val="00FD37CE"/>
    <w:rsid w:val="00FD3948"/>
    <w:rsid w:val="00FD39AB"/>
    <w:rsid w:val="00FD3A8A"/>
    <w:rsid w:val="00FD3D27"/>
    <w:rsid w:val="00FD3E2D"/>
    <w:rsid w:val="00FD3F23"/>
    <w:rsid w:val="00FD3F50"/>
    <w:rsid w:val="00FD4293"/>
    <w:rsid w:val="00FD44FC"/>
    <w:rsid w:val="00FD4539"/>
    <w:rsid w:val="00FD4739"/>
    <w:rsid w:val="00FD4B74"/>
    <w:rsid w:val="00FD4D45"/>
    <w:rsid w:val="00FD50AC"/>
    <w:rsid w:val="00FD513D"/>
    <w:rsid w:val="00FD530F"/>
    <w:rsid w:val="00FD5678"/>
    <w:rsid w:val="00FD56C4"/>
    <w:rsid w:val="00FD58A4"/>
    <w:rsid w:val="00FD59C9"/>
    <w:rsid w:val="00FD61A2"/>
    <w:rsid w:val="00FD622E"/>
    <w:rsid w:val="00FD66C7"/>
    <w:rsid w:val="00FD6AE8"/>
    <w:rsid w:val="00FD6C88"/>
    <w:rsid w:val="00FD6CFC"/>
    <w:rsid w:val="00FD6D26"/>
    <w:rsid w:val="00FD706C"/>
    <w:rsid w:val="00FD70CD"/>
    <w:rsid w:val="00FD725F"/>
    <w:rsid w:val="00FD740B"/>
    <w:rsid w:val="00FD7427"/>
    <w:rsid w:val="00FD7485"/>
    <w:rsid w:val="00FD7B51"/>
    <w:rsid w:val="00FD7D7A"/>
    <w:rsid w:val="00FD7F67"/>
    <w:rsid w:val="00FD7FA9"/>
    <w:rsid w:val="00FE0373"/>
    <w:rsid w:val="00FE03D7"/>
    <w:rsid w:val="00FE05DE"/>
    <w:rsid w:val="00FE0610"/>
    <w:rsid w:val="00FE0722"/>
    <w:rsid w:val="00FE07E4"/>
    <w:rsid w:val="00FE09D2"/>
    <w:rsid w:val="00FE0C8F"/>
    <w:rsid w:val="00FE0DC5"/>
    <w:rsid w:val="00FE0F31"/>
    <w:rsid w:val="00FE0F65"/>
    <w:rsid w:val="00FE10F4"/>
    <w:rsid w:val="00FE12B8"/>
    <w:rsid w:val="00FE1442"/>
    <w:rsid w:val="00FE14E7"/>
    <w:rsid w:val="00FE1622"/>
    <w:rsid w:val="00FE16B0"/>
    <w:rsid w:val="00FE189F"/>
    <w:rsid w:val="00FE192C"/>
    <w:rsid w:val="00FE1CEF"/>
    <w:rsid w:val="00FE1E62"/>
    <w:rsid w:val="00FE1EE5"/>
    <w:rsid w:val="00FE200F"/>
    <w:rsid w:val="00FE20DD"/>
    <w:rsid w:val="00FE21DE"/>
    <w:rsid w:val="00FE23D2"/>
    <w:rsid w:val="00FE24B9"/>
    <w:rsid w:val="00FE254C"/>
    <w:rsid w:val="00FE2AB7"/>
    <w:rsid w:val="00FE2CB1"/>
    <w:rsid w:val="00FE2DCE"/>
    <w:rsid w:val="00FE2E2D"/>
    <w:rsid w:val="00FE3316"/>
    <w:rsid w:val="00FE374D"/>
    <w:rsid w:val="00FE399D"/>
    <w:rsid w:val="00FE39AD"/>
    <w:rsid w:val="00FE3E6B"/>
    <w:rsid w:val="00FE3FBC"/>
    <w:rsid w:val="00FE3FEC"/>
    <w:rsid w:val="00FE4054"/>
    <w:rsid w:val="00FE40E8"/>
    <w:rsid w:val="00FE42C9"/>
    <w:rsid w:val="00FE4494"/>
    <w:rsid w:val="00FE44E9"/>
    <w:rsid w:val="00FE4558"/>
    <w:rsid w:val="00FE4658"/>
    <w:rsid w:val="00FE46F1"/>
    <w:rsid w:val="00FE4844"/>
    <w:rsid w:val="00FE4853"/>
    <w:rsid w:val="00FE4863"/>
    <w:rsid w:val="00FE49BB"/>
    <w:rsid w:val="00FE4BA3"/>
    <w:rsid w:val="00FE50D1"/>
    <w:rsid w:val="00FE5363"/>
    <w:rsid w:val="00FE5391"/>
    <w:rsid w:val="00FE5445"/>
    <w:rsid w:val="00FE579D"/>
    <w:rsid w:val="00FE5910"/>
    <w:rsid w:val="00FE59D7"/>
    <w:rsid w:val="00FE5B52"/>
    <w:rsid w:val="00FE5B7E"/>
    <w:rsid w:val="00FE64F8"/>
    <w:rsid w:val="00FE68E6"/>
    <w:rsid w:val="00FE68EE"/>
    <w:rsid w:val="00FE6BC4"/>
    <w:rsid w:val="00FE6D77"/>
    <w:rsid w:val="00FE6DF5"/>
    <w:rsid w:val="00FE6E83"/>
    <w:rsid w:val="00FE6EC4"/>
    <w:rsid w:val="00FE6EE5"/>
    <w:rsid w:val="00FE7590"/>
    <w:rsid w:val="00FE7A2E"/>
    <w:rsid w:val="00FE7B7B"/>
    <w:rsid w:val="00FE7C3A"/>
    <w:rsid w:val="00FE7C47"/>
    <w:rsid w:val="00FE7F5C"/>
    <w:rsid w:val="00FE7F7C"/>
    <w:rsid w:val="00FE7FD0"/>
    <w:rsid w:val="00FF02D8"/>
    <w:rsid w:val="00FF0334"/>
    <w:rsid w:val="00FF0353"/>
    <w:rsid w:val="00FF0367"/>
    <w:rsid w:val="00FF0675"/>
    <w:rsid w:val="00FF07CF"/>
    <w:rsid w:val="00FF07F5"/>
    <w:rsid w:val="00FF0931"/>
    <w:rsid w:val="00FF097E"/>
    <w:rsid w:val="00FF0BBE"/>
    <w:rsid w:val="00FF0D3F"/>
    <w:rsid w:val="00FF0FFC"/>
    <w:rsid w:val="00FF100F"/>
    <w:rsid w:val="00FF13BB"/>
    <w:rsid w:val="00FF16B1"/>
    <w:rsid w:val="00FF1A90"/>
    <w:rsid w:val="00FF1C1D"/>
    <w:rsid w:val="00FF21F0"/>
    <w:rsid w:val="00FF2350"/>
    <w:rsid w:val="00FF26D4"/>
    <w:rsid w:val="00FF281E"/>
    <w:rsid w:val="00FF2A70"/>
    <w:rsid w:val="00FF2B67"/>
    <w:rsid w:val="00FF2BF3"/>
    <w:rsid w:val="00FF2D71"/>
    <w:rsid w:val="00FF2F3B"/>
    <w:rsid w:val="00FF3162"/>
    <w:rsid w:val="00FF3358"/>
    <w:rsid w:val="00FF33BA"/>
    <w:rsid w:val="00FF38B2"/>
    <w:rsid w:val="00FF3C90"/>
    <w:rsid w:val="00FF3F97"/>
    <w:rsid w:val="00FF4219"/>
    <w:rsid w:val="00FF4469"/>
    <w:rsid w:val="00FF470E"/>
    <w:rsid w:val="00FF4816"/>
    <w:rsid w:val="00FF4B03"/>
    <w:rsid w:val="00FF4E20"/>
    <w:rsid w:val="00FF4EBF"/>
    <w:rsid w:val="00FF5213"/>
    <w:rsid w:val="00FF526D"/>
    <w:rsid w:val="00FF5367"/>
    <w:rsid w:val="00FF5417"/>
    <w:rsid w:val="00FF541F"/>
    <w:rsid w:val="00FF5553"/>
    <w:rsid w:val="00FF5631"/>
    <w:rsid w:val="00FF56BC"/>
    <w:rsid w:val="00FF57A7"/>
    <w:rsid w:val="00FF57E7"/>
    <w:rsid w:val="00FF57E8"/>
    <w:rsid w:val="00FF580F"/>
    <w:rsid w:val="00FF590B"/>
    <w:rsid w:val="00FF5AD6"/>
    <w:rsid w:val="00FF5C4E"/>
    <w:rsid w:val="00FF5D5C"/>
    <w:rsid w:val="00FF6206"/>
    <w:rsid w:val="00FF622E"/>
    <w:rsid w:val="00FF62F7"/>
    <w:rsid w:val="00FF6320"/>
    <w:rsid w:val="00FF6402"/>
    <w:rsid w:val="00FF64C7"/>
    <w:rsid w:val="00FF6563"/>
    <w:rsid w:val="00FF667E"/>
    <w:rsid w:val="00FF68A1"/>
    <w:rsid w:val="00FF69DF"/>
    <w:rsid w:val="00FF6BDF"/>
    <w:rsid w:val="00FF702C"/>
    <w:rsid w:val="00FF71A0"/>
    <w:rsid w:val="00FF71BB"/>
    <w:rsid w:val="00FF71D1"/>
    <w:rsid w:val="00FF72C6"/>
    <w:rsid w:val="00FF7BBC"/>
    <w:rsid w:val="00FF7C38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83B68B"/>
  <w15:docId w15:val="{60CF692E-02CB-47FA-8101-A68FC7BE8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Batang" w:hAnsi="Times New Roman" w:cs="Times New Roman"/>
        <w:sz w:val="22"/>
        <w:szCs w:val="22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764B"/>
    <w:rPr>
      <w:rFonts w:ascii="Arial" w:hAnsi="Arial"/>
      <w:sz w:val="24"/>
      <w:szCs w:val="20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61E5B"/>
    <w:pPr>
      <w:keepNext/>
      <w:outlineLvl w:val="0"/>
    </w:pPr>
    <w:rPr>
      <w:rFonts w:ascii="Calibri Light" w:hAnsi="Calibri Light"/>
      <w:b/>
      <w:kern w:val="32"/>
      <w:sz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7B6B1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C0A17"/>
    <w:rPr>
      <w:rFonts w:ascii="Calibri Light" w:hAnsi="Calibri Light"/>
      <w:b/>
      <w:kern w:val="32"/>
      <w:sz w:val="32"/>
      <w:lang w:val="en-US" w:eastAsia="en-US"/>
    </w:rPr>
  </w:style>
  <w:style w:type="paragraph" w:styleId="BodyText3">
    <w:name w:val="Body Text 3"/>
    <w:basedOn w:val="Normal"/>
    <w:link w:val="BodyText3Char"/>
    <w:uiPriority w:val="99"/>
    <w:rsid w:val="00BC376B"/>
    <w:rPr>
      <w:sz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8C0A17"/>
    <w:rPr>
      <w:rFonts w:ascii="Arial" w:hAnsi="Arial"/>
      <w:sz w:val="16"/>
      <w:lang w:val="en-US" w:eastAsia="en-US"/>
    </w:rPr>
  </w:style>
  <w:style w:type="paragraph" w:styleId="Title">
    <w:name w:val="Title"/>
    <w:basedOn w:val="Normal"/>
    <w:link w:val="TitleChar"/>
    <w:uiPriority w:val="99"/>
    <w:qFormat/>
    <w:rsid w:val="00BC376B"/>
    <w:pPr>
      <w:jc w:val="center"/>
    </w:pPr>
    <w:rPr>
      <w:rFonts w:ascii="Calibri Light" w:hAnsi="Calibri Light"/>
      <w:b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8C0A17"/>
    <w:rPr>
      <w:rFonts w:ascii="Calibri Light" w:hAnsi="Calibri Light"/>
      <w:b/>
      <w:kern w:val="28"/>
      <w:sz w:val="32"/>
      <w:lang w:val="en-US" w:eastAsia="en-US"/>
    </w:rPr>
  </w:style>
  <w:style w:type="paragraph" w:styleId="Footer">
    <w:name w:val="footer"/>
    <w:basedOn w:val="Normal"/>
    <w:link w:val="FooterChar"/>
    <w:uiPriority w:val="99"/>
    <w:rsid w:val="00BC376B"/>
    <w:pPr>
      <w:tabs>
        <w:tab w:val="center" w:pos="4320"/>
        <w:tab w:val="right" w:pos="864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C0A17"/>
    <w:rPr>
      <w:rFonts w:ascii="Arial" w:hAnsi="Arial"/>
      <w:sz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BC376B"/>
    <w:rPr>
      <w:rFonts w:ascii="Times New Roman" w:hAnsi="Times New Roman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C0A17"/>
    <w:rPr>
      <w:sz w:val="18"/>
      <w:lang w:val="en-US" w:eastAsia="en-US"/>
    </w:rPr>
  </w:style>
  <w:style w:type="character" w:styleId="Hyperlink">
    <w:name w:val="Hyperlink"/>
    <w:basedOn w:val="DefaultParagraphFont"/>
    <w:uiPriority w:val="99"/>
    <w:rsid w:val="00BC376B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BC376B"/>
    <w:pPr>
      <w:spacing w:before="100" w:beforeAutospacing="1" w:after="100" w:afterAutospacing="1"/>
      <w:ind w:firstLine="300"/>
    </w:pPr>
    <w:rPr>
      <w:rFonts w:ascii="Georgia" w:hAnsi="Georgia"/>
      <w:color w:val="FFFFFF"/>
      <w:szCs w:val="24"/>
    </w:rPr>
  </w:style>
  <w:style w:type="character" w:styleId="Strong">
    <w:name w:val="Strong"/>
    <w:basedOn w:val="DefaultParagraphFont"/>
    <w:uiPriority w:val="22"/>
    <w:qFormat/>
    <w:rsid w:val="00EB3930"/>
    <w:rPr>
      <w:rFonts w:cs="Times New Roman"/>
      <w:b/>
    </w:rPr>
  </w:style>
  <w:style w:type="character" w:styleId="Emphasis">
    <w:name w:val="Emphasis"/>
    <w:basedOn w:val="DefaultParagraphFont"/>
    <w:uiPriority w:val="20"/>
    <w:qFormat/>
    <w:rsid w:val="003F16B4"/>
    <w:rPr>
      <w:rFonts w:cs="Times New Roman"/>
      <w:i/>
    </w:rPr>
  </w:style>
  <w:style w:type="paragraph" w:styleId="BodyText">
    <w:name w:val="Body Text"/>
    <w:basedOn w:val="Normal"/>
    <w:link w:val="BodyTextChar"/>
    <w:uiPriority w:val="99"/>
    <w:rsid w:val="00D61E5B"/>
    <w:pPr>
      <w:spacing w:after="120"/>
    </w:pPr>
    <w:rPr>
      <w:sz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8C0A17"/>
    <w:rPr>
      <w:rFonts w:ascii="Arial" w:hAnsi="Arial"/>
      <w:sz w:val="20"/>
      <w:lang w:val="en-US" w:eastAsia="en-US"/>
    </w:rPr>
  </w:style>
  <w:style w:type="table" w:styleId="TableGrid">
    <w:name w:val="Table Grid"/>
    <w:basedOn w:val="TableNormal"/>
    <w:uiPriority w:val="99"/>
    <w:rsid w:val="00F711F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cec906314914-03032008">
    <w:name w:val="ec_ec_906314914-03032008"/>
    <w:uiPriority w:val="99"/>
    <w:rsid w:val="00BA4406"/>
  </w:style>
  <w:style w:type="paragraph" w:customStyle="1" w:styleId="Normal1">
    <w:name w:val="Normal1"/>
    <w:basedOn w:val="Normal"/>
    <w:uiPriority w:val="99"/>
    <w:rsid w:val="00721E9B"/>
    <w:rPr>
      <w:rFonts w:ascii="Times New Roman" w:hAnsi="Times New Roman"/>
      <w:szCs w:val="24"/>
    </w:rPr>
  </w:style>
  <w:style w:type="character" w:customStyle="1" w:styleId="cttitle">
    <w:name w:val="ct_title"/>
    <w:uiPriority w:val="99"/>
    <w:rsid w:val="00A40389"/>
  </w:style>
  <w:style w:type="character" w:customStyle="1" w:styleId="cttext">
    <w:name w:val="ct_text"/>
    <w:uiPriority w:val="99"/>
    <w:rsid w:val="00A40389"/>
  </w:style>
  <w:style w:type="character" w:customStyle="1" w:styleId="ecec812504816-12022008">
    <w:name w:val="ec_ec_812504816-12022008"/>
    <w:uiPriority w:val="99"/>
    <w:rsid w:val="0017692C"/>
  </w:style>
  <w:style w:type="paragraph" w:styleId="E-mailSignature">
    <w:name w:val="E-mail Signature"/>
    <w:basedOn w:val="Normal"/>
    <w:link w:val="E-mailSignatureChar"/>
    <w:uiPriority w:val="99"/>
    <w:rsid w:val="005C60AB"/>
    <w:rPr>
      <w:sz w:val="20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locked/>
    <w:rsid w:val="008C0A17"/>
    <w:rPr>
      <w:rFonts w:ascii="Arial" w:hAnsi="Arial"/>
      <w:sz w:val="20"/>
      <w:lang w:val="en-US" w:eastAsia="en-US"/>
    </w:rPr>
  </w:style>
  <w:style w:type="paragraph" w:customStyle="1" w:styleId="ecxmsonormal">
    <w:name w:val="ecxmsonormal"/>
    <w:basedOn w:val="Normal"/>
    <w:uiPriority w:val="99"/>
    <w:rsid w:val="00C01031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emphasized">
    <w:name w:val="emphasized"/>
    <w:uiPriority w:val="99"/>
    <w:rsid w:val="005B2AC4"/>
  </w:style>
  <w:style w:type="table" w:styleId="TableSimple3">
    <w:name w:val="Table Simple 3"/>
    <w:basedOn w:val="TableNormal"/>
    <w:uiPriority w:val="99"/>
    <w:rsid w:val="00106BDC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List4">
    <w:name w:val="Table List 4"/>
    <w:basedOn w:val="TableNormal"/>
    <w:uiPriority w:val="99"/>
    <w:rsid w:val="00106BDC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Contemporary">
    <w:name w:val="Table Contemporary"/>
    <w:basedOn w:val="TableNormal"/>
    <w:uiPriority w:val="99"/>
    <w:rsid w:val="00106BDC"/>
    <w:rPr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FootnoteText">
    <w:name w:val="footnote text"/>
    <w:basedOn w:val="Normal"/>
    <w:link w:val="FootnoteTextChar"/>
    <w:uiPriority w:val="99"/>
    <w:semiHidden/>
    <w:rsid w:val="00EA71B7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8C0A17"/>
    <w:rPr>
      <w:rFonts w:ascii="Arial" w:hAnsi="Arial"/>
      <w:sz w:val="20"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rsid w:val="00EA71B7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rsid w:val="00707619"/>
    <w:pPr>
      <w:tabs>
        <w:tab w:val="center" w:pos="4320"/>
        <w:tab w:val="right" w:pos="8640"/>
      </w:tabs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C0A17"/>
    <w:rPr>
      <w:rFonts w:ascii="Arial" w:hAnsi="Arial"/>
      <w:sz w:val="20"/>
      <w:lang w:val="en-US" w:eastAsia="en-US"/>
    </w:rPr>
  </w:style>
  <w:style w:type="character" w:customStyle="1" w:styleId="intro1">
    <w:name w:val="intro1"/>
    <w:uiPriority w:val="99"/>
    <w:rsid w:val="00094A40"/>
    <w:rPr>
      <w:color w:val="80B4D5"/>
      <w:sz w:val="28"/>
    </w:rPr>
  </w:style>
  <w:style w:type="character" w:customStyle="1" w:styleId="fcg1">
    <w:name w:val="fcg1"/>
    <w:uiPriority w:val="99"/>
    <w:rsid w:val="007B6690"/>
    <w:rPr>
      <w:color w:val="808080"/>
    </w:rPr>
  </w:style>
  <w:style w:type="paragraph" w:styleId="EnvelopeAddress">
    <w:name w:val="envelope address"/>
    <w:basedOn w:val="Normal"/>
    <w:uiPriority w:val="99"/>
    <w:rsid w:val="00327163"/>
    <w:pPr>
      <w:framePr w:w="7920" w:h="1980" w:hRule="exact" w:hSpace="180" w:wrap="auto" w:hAnchor="page" w:xAlign="center" w:yAlign="bottom"/>
      <w:ind w:left="2880"/>
    </w:pPr>
    <w:rPr>
      <w:rFonts w:cs="Arial"/>
      <w:sz w:val="22"/>
      <w:szCs w:val="24"/>
    </w:rPr>
  </w:style>
  <w:style w:type="paragraph" w:styleId="EnvelopeReturn">
    <w:name w:val="envelope return"/>
    <w:basedOn w:val="Normal"/>
    <w:uiPriority w:val="99"/>
    <w:rsid w:val="00B6263D"/>
    <w:rPr>
      <w:rFonts w:cs="Arial"/>
      <w:sz w:val="20"/>
    </w:rPr>
  </w:style>
  <w:style w:type="character" w:customStyle="1" w:styleId="body1">
    <w:name w:val="body1"/>
    <w:uiPriority w:val="99"/>
    <w:rsid w:val="00403C28"/>
    <w:rPr>
      <w:rFonts w:ascii="Arial" w:hAnsi="Arial"/>
      <w:sz w:val="20"/>
      <w:u w:val="none"/>
      <w:effect w:val="none"/>
    </w:rPr>
  </w:style>
  <w:style w:type="character" w:customStyle="1" w:styleId="text18timesromanbold1">
    <w:name w:val="text18timesromanbold1"/>
    <w:uiPriority w:val="99"/>
    <w:rsid w:val="00D63F44"/>
    <w:rPr>
      <w:rFonts w:ascii="Times New Roman" w:hAnsi="Times New Roman"/>
      <w:b/>
      <w:sz w:val="22"/>
    </w:rPr>
  </w:style>
  <w:style w:type="paragraph" w:styleId="DocumentMap">
    <w:name w:val="Document Map"/>
    <w:basedOn w:val="Normal"/>
    <w:link w:val="DocumentMapChar"/>
    <w:uiPriority w:val="99"/>
    <w:semiHidden/>
    <w:rsid w:val="008E7C02"/>
    <w:pPr>
      <w:shd w:val="clear" w:color="auto" w:fill="000080"/>
    </w:pPr>
    <w:rPr>
      <w:rFonts w:ascii="Times New Roman" w:hAnsi="Times New Roman"/>
      <w:sz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8C0A17"/>
    <w:rPr>
      <w:sz w:val="16"/>
      <w:lang w:val="en-US" w:eastAsia="en-US"/>
    </w:rPr>
  </w:style>
  <w:style w:type="character" w:styleId="FollowedHyperlink">
    <w:name w:val="FollowedHyperlink"/>
    <w:basedOn w:val="DefaultParagraphFont"/>
    <w:uiPriority w:val="99"/>
    <w:rsid w:val="004324CC"/>
    <w:rPr>
      <w:rFonts w:cs="Times New Roman"/>
      <w:color w:val="800080"/>
      <w:u w:val="single"/>
    </w:rPr>
  </w:style>
  <w:style w:type="paragraph" w:customStyle="1" w:styleId="Body">
    <w:name w:val="Body"/>
    <w:uiPriority w:val="99"/>
    <w:rsid w:val="003B0516"/>
    <w:rPr>
      <w:rFonts w:ascii="Helvetica" w:hAnsi="Helvetica"/>
      <w:color w:val="000000"/>
      <w:sz w:val="24"/>
      <w:szCs w:val="20"/>
      <w:lang w:val="en-US"/>
    </w:rPr>
  </w:style>
  <w:style w:type="paragraph" w:customStyle="1" w:styleId="Announcements">
    <w:name w:val="Announcements"/>
    <w:basedOn w:val="Normal"/>
    <w:link w:val="AnnouncementsChar"/>
    <w:qFormat/>
    <w:rsid w:val="009364C7"/>
    <w:pPr>
      <w:tabs>
        <w:tab w:val="left" w:pos="1632"/>
      </w:tabs>
      <w:ind w:left="283" w:hanging="170"/>
      <w:jc w:val="both"/>
    </w:pPr>
    <w:rPr>
      <w:rFonts w:ascii="Tahoma" w:hAnsi="Tahoma"/>
      <w:noProof/>
      <w:w w:val="95"/>
      <w:sz w:val="19"/>
    </w:rPr>
  </w:style>
  <w:style w:type="character" w:customStyle="1" w:styleId="AnnouncementsChar">
    <w:name w:val="Announcements Char"/>
    <w:link w:val="Announcements"/>
    <w:locked/>
    <w:rsid w:val="009364C7"/>
    <w:rPr>
      <w:rFonts w:ascii="Tahoma" w:hAnsi="Tahoma"/>
      <w:noProof/>
      <w:w w:val="95"/>
      <w:sz w:val="19"/>
      <w:lang w:val="en-US" w:eastAsia="en-US"/>
    </w:rPr>
  </w:style>
  <w:style w:type="paragraph" w:customStyle="1" w:styleId="HeadingShadow">
    <w:name w:val="Heading Shadow"/>
    <w:basedOn w:val="Normal"/>
    <w:uiPriority w:val="99"/>
    <w:rsid w:val="003810C8"/>
    <w:pPr>
      <w:shd w:val="clear" w:color="auto" w:fill="E6E6E6"/>
      <w:tabs>
        <w:tab w:val="left" w:pos="-180"/>
      </w:tabs>
      <w:jc w:val="both"/>
      <w:outlineLvl w:val="0"/>
    </w:pPr>
    <w:rPr>
      <w:rFonts w:ascii="Tahoma" w:hAnsi="Tahoma" w:cs="Tahoma"/>
      <w:w w:val="120"/>
      <w:sz w:val="20"/>
    </w:rPr>
  </w:style>
  <w:style w:type="character" w:styleId="HTMLCite">
    <w:name w:val="HTML Cite"/>
    <w:basedOn w:val="DefaultParagraphFont"/>
    <w:uiPriority w:val="99"/>
    <w:rsid w:val="0041241D"/>
    <w:rPr>
      <w:rFonts w:cs="Times New Roman"/>
      <w:i/>
    </w:rPr>
  </w:style>
  <w:style w:type="paragraph" w:styleId="ListParagraph">
    <w:name w:val="List Paragraph"/>
    <w:basedOn w:val="Normal"/>
    <w:uiPriority w:val="99"/>
    <w:qFormat/>
    <w:rsid w:val="003F7643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99"/>
    <w:qFormat/>
    <w:locked/>
    <w:rsid w:val="008772BB"/>
    <w:pPr>
      <w:numPr>
        <w:ilvl w:val="1"/>
      </w:numPr>
      <w:spacing w:after="160"/>
      <w:jc w:val="center"/>
    </w:pPr>
    <w:rPr>
      <w:rFonts w:ascii="Calibri" w:hAnsi="Calibri"/>
      <w:color w:val="5A5A5A"/>
      <w:spacing w:val="15"/>
      <w:sz w:val="20"/>
      <w:lang w:val="en-CA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8772BB"/>
    <w:rPr>
      <w:rFonts w:ascii="Calibri" w:hAnsi="Calibri"/>
      <w:color w:val="5A5A5A"/>
      <w:spacing w:val="15"/>
      <w:lang w:eastAsia="en-US"/>
    </w:rPr>
  </w:style>
  <w:style w:type="paragraph" w:styleId="NoSpacing">
    <w:name w:val="No Spacing"/>
    <w:link w:val="NoSpacingChar"/>
    <w:uiPriority w:val="99"/>
    <w:qFormat/>
    <w:rsid w:val="00D7320F"/>
    <w:rPr>
      <w:rFonts w:ascii="Calibri" w:hAnsi="Calibri"/>
      <w:szCs w:val="20"/>
      <w:lang w:val="en-US" w:eastAsia="en-US"/>
    </w:rPr>
  </w:style>
  <w:style w:type="character" w:customStyle="1" w:styleId="NoSpacingChar">
    <w:name w:val="No Spacing Char"/>
    <w:link w:val="NoSpacing"/>
    <w:uiPriority w:val="99"/>
    <w:locked/>
    <w:rsid w:val="00D7320F"/>
    <w:rPr>
      <w:rFonts w:ascii="Calibri" w:hAnsi="Calibri"/>
      <w:sz w:val="22"/>
      <w:lang w:val="en-US" w:eastAsia="en-US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2B5C1A"/>
    <w:pPr>
      <w:pBdr>
        <w:top w:val="single" w:sz="4" w:space="10" w:color="4F81BD"/>
        <w:bottom w:val="single" w:sz="4" w:space="10" w:color="4F81BD"/>
      </w:pBdr>
      <w:spacing w:before="360" w:after="360"/>
      <w:ind w:left="864" w:right="864"/>
      <w:jc w:val="center"/>
    </w:pPr>
    <w:rPr>
      <w:i/>
      <w:color w:val="4F81BD"/>
      <w:sz w:val="20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2B5C1A"/>
    <w:rPr>
      <w:rFonts w:ascii="Arial" w:hAnsi="Arial"/>
      <w:i/>
      <w:color w:val="4F81BD"/>
      <w:sz w:val="20"/>
      <w:lang w:val="en-US" w:eastAsia="en-US"/>
    </w:rPr>
  </w:style>
  <w:style w:type="character" w:customStyle="1" w:styleId="readable">
    <w:name w:val="readable"/>
    <w:uiPriority w:val="99"/>
    <w:rsid w:val="00E31C84"/>
  </w:style>
  <w:style w:type="character" w:customStyle="1" w:styleId="hascaption">
    <w:name w:val="hascaption"/>
    <w:uiPriority w:val="99"/>
    <w:rsid w:val="00DE05D9"/>
  </w:style>
  <w:style w:type="character" w:styleId="IntenseReference">
    <w:name w:val="Intense Reference"/>
    <w:basedOn w:val="DefaultParagraphFont"/>
    <w:uiPriority w:val="99"/>
    <w:qFormat/>
    <w:rsid w:val="00A2301A"/>
    <w:rPr>
      <w:rFonts w:cs="Times New Roman"/>
      <w:b/>
      <w:bCs/>
      <w:smallCaps/>
      <w:color w:val="4F81BD"/>
      <w:spacing w:val="5"/>
    </w:rPr>
  </w:style>
  <w:style w:type="character" w:customStyle="1" w:styleId="Heading2Char">
    <w:name w:val="Heading 2 Char"/>
    <w:basedOn w:val="DefaultParagraphFont"/>
    <w:link w:val="Heading2"/>
    <w:semiHidden/>
    <w:rsid w:val="007B6B1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en-US"/>
    </w:rPr>
  </w:style>
  <w:style w:type="character" w:styleId="Mention">
    <w:name w:val="Mention"/>
    <w:basedOn w:val="DefaultParagraphFont"/>
    <w:uiPriority w:val="99"/>
    <w:semiHidden/>
    <w:unhideWhenUsed/>
    <w:rsid w:val="005B2F96"/>
    <w:rPr>
      <w:color w:val="2B579A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2C42F4"/>
  </w:style>
  <w:style w:type="character" w:styleId="UnresolvedMention">
    <w:name w:val="Unresolved Mention"/>
    <w:basedOn w:val="DefaultParagraphFont"/>
    <w:uiPriority w:val="99"/>
    <w:semiHidden/>
    <w:unhideWhenUsed/>
    <w:rsid w:val="00446D18"/>
    <w:rPr>
      <w:color w:val="808080"/>
      <w:shd w:val="clear" w:color="auto" w:fill="E6E6E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00E31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00E31"/>
    <w:rPr>
      <w:rFonts w:ascii="Calibri" w:eastAsiaTheme="minorHAnsi" w:hAnsi="Calibri" w:cstheme="minorBidi"/>
      <w:szCs w:val="21"/>
      <w:lang w:val="en-US" w:eastAsia="en-US"/>
    </w:rPr>
  </w:style>
  <w:style w:type="character" w:styleId="BookTitle">
    <w:name w:val="Book Title"/>
    <w:basedOn w:val="DefaultParagraphFont"/>
    <w:uiPriority w:val="33"/>
    <w:qFormat/>
    <w:rsid w:val="0028598E"/>
    <w:rPr>
      <w:b/>
      <w:bCs/>
      <w:i/>
      <w:iCs/>
      <w:spacing w:val="5"/>
    </w:rPr>
  </w:style>
  <w:style w:type="paragraph" w:styleId="Revision">
    <w:name w:val="Revision"/>
    <w:hidden/>
    <w:uiPriority w:val="99"/>
    <w:semiHidden/>
    <w:rsid w:val="00AA4E9E"/>
    <w:rPr>
      <w:rFonts w:ascii="Arial" w:hAnsi="Arial"/>
      <w:sz w:val="24"/>
      <w:szCs w:val="20"/>
      <w:lang w:val="en-US"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50203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02035"/>
    <w:rPr>
      <w:rFonts w:ascii="Arial" w:hAnsi="Arial"/>
      <w:i/>
      <w:iCs/>
      <w:color w:val="404040" w:themeColor="text1" w:themeTint="BF"/>
      <w:sz w:val="24"/>
      <w:szCs w:val="20"/>
      <w:lang w:val="en-US" w:eastAsia="en-US"/>
    </w:rPr>
  </w:style>
  <w:style w:type="table" w:styleId="TableGridLight">
    <w:name w:val="Grid Table Light"/>
    <w:basedOn w:val="TableNormal"/>
    <w:uiPriority w:val="40"/>
    <w:rsid w:val="0073784A"/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contentpasted01">
    <w:name w:val="contentpasted01"/>
    <w:basedOn w:val="DefaultParagraphFont"/>
    <w:rsid w:val="007A44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8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18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32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4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4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705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0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706816">
                      <w:marLeft w:val="-1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705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705318">
                              <w:marLeft w:val="0"/>
                              <w:marRight w:val="-1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706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706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670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706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706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6705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670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6706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6705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5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5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5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5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5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5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254"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0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70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670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70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5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70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5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833"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44670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0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70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70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70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6705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5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0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0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0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70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5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366">
      <w:marLeft w:val="150"/>
      <w:marRight w:val="15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5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705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0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705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705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70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706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6705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5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5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5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5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705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70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0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70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6705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705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332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05495">
                  <w:marLeft w:val="0"/>
                  <w:marRight w:val="14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705599">
                      <w:marLeft w:val="0"/>
                      <w:marRight w:val="0"/>
                      <w:marTop w:val="216"/>
                      <w:marBottom w:val="21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670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5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5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5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5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705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5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5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5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5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660"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705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5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5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5347">
              <w:marLeft w:val="0"/>
              <w:marRight w:val="0"/>
              <w:marTop w:val="0"/>
              <w:marBottom w:val="0"/>
              <w:divBdr>
                <w:top w:val="single" w:sz="12" w:space="1" w:color="auto"/>
                <w:left w:val="single" w:sz="12" w:space="4" w:color="auto"/>
                <w:bottom w:val="single" w:sz="12" w:space="1" w:color="auto"/>
                <w:right w:val="single" w:sz="12" w:space="4" w:color="auto"/>
              </w:divBdr>
            </w:div>
          </w:divsChild>
        </w:div>
      </w:divsChild>
    </w:div>
    <w:div w:id="446705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0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706209">
                      <w:marLeft w:val="-1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70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705642">
                              <w:marLeft w:val="0"/>
                              <w:marRight w:val="-1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705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706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6705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705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706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6705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67067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67058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6705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5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5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5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5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5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0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70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70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705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70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705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705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706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706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706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706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706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706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6705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5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5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0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0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0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0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0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0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70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705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70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5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5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0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70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70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706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70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706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4670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0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70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6705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5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705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5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705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5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705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06031">
                  <w:marLeft w:val="1125"/>
                  <w:marRight w:val="0"/>
                  <w:marTop w:val="105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705219">
                      <w:marLeft w:val="1125"/>
                      <w:marRight w:val="0"/>
                      <w:marTop w:val="10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705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706922">
                              <w:marLeft w:val="45"/>
                              <w:marRight w:val="45"/>
                              <w:marTop w:val="0"/>
                              <w:marBottom w:val="0"/>
                              <w:divBdr>
                                <w:top w:val="single" w:sz="6" w:space="0" w:color="D0D4D4"/>
                                <w:left w:val="single" w:sz="6" w:space="0" w:color="D0D4D4"/>
                                <w:bottom w:val="single" w:sz="6" w:space="0" w:color="FFFFFF"/>
                                <w:right w:val="single" w:sz="6" w:space="0" w:color="FFFFFF"/>
                              </w:divBdr>
                              <w:divsChild>
                                <w:div w:id="446706620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single" w:sz="6" w:space="0" w:color="D0D4D4"/>
                                    <w:left w:val="single" w:sz="6" w:space="0" w:color="D0D4D4"/>
                                    <w:bottom w:val="single" w:sz="6" w:space="2" w:color="000000"/>
                                    <w:right w:val="single" w:sz="6" w:space="0" w:color="FFFFFF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670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0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70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706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70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70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70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670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70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70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6705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5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5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70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5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5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5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852"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0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70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705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706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70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70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670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670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6706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4670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0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0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706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004"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44670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706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196"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44670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706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0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0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706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0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70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70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705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705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70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70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70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706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706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70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70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70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706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70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6706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0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706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0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70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6706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0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706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706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112"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44670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706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706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0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0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0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0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0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0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0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706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623"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  <w:divsChild>
            <w:div w:id="4467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0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0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0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0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706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706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706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70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70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70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70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864"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44670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70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70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0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0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0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0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0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706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706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732"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446706441"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12" w:space="4" w:color="000000"/>
                <w:bottom w:val="none" w:sz="0" w:space="0" w:color="auto"/>
                <w:right w:val="none" w:sz="0" w:space="0" w:color="auto"/>
              </w:divBdr>
              <w:divsChild>
                <w:div w:id="44670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0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0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706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706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706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706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664"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  <w:divsChild>
            <w:div w:id="44670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0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706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0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706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706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706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741"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446705884"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12" w:space="4" w:color="000000"/>
                <w:bottom w:val="none" w:sz="0" w:space="0" w:color="auto"/>
                <w:right w:val="none" w:sz="0" w:space="0" w:color="auto"/>
              </w:divBdr>
              <w:divsChild>
                <w:div w:id="446706182">
                  <w:marLeft w:val="75"/>
                  <w:marRight w:val="0"/>
                  <w:marTop w:val="100"/>
                  <w:marBottom w:val="100"/>
                  <w:divBdr>
                    <w:top w:val="none" w:sz="0" w:space="0" w:color="auto"/>
                    <w:left w:val="single" w:sz="12" w:space="4" w:color="000000"/>
                    <w:bottom w:val="none" w:sz="0" w:space="0" w:color="auto"/>
                    <w:right w:val="none" w:sz="0" w:space="0" w:color="auto"/>
                  </w:divBdr>
                  <w:divsChild>
                    <w:div w:id="44670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6706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06812">
                  <w:marLeft w:val="1125"/>
                  <w:marRight w:val="0"/>
                  <w:marTop w:val="105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706351">
                      <w:marLeft w:val="1125"/>
                      <w:marRight w:val="0"/>
                      <w:marTop w:val="10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705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706647">
                              <w:marLeft w:val="45"/>
                              <w:marRight w:val="45"/>
                              <w:marTop w:val="0"/>
                              <w:marBottom w:val="0"/>
                              <w:divBdr>
                                <w:top w:val="single" w:sz="6" w:space="0" w:color="D0D4D4"/>
                                <w:left w:val="single" w:sz="6" w:space="0" w:color="D0D4D4"/>
                                <w:bottom w:val="single" w:sz="6" w:space="0" w:color="FFFFFF"/>
                                <w:right w:val="single" w:sz="6" w:space="0" w:color="FFFFFF"/>
                              </w:divBdr>
                              <w:divsChild>
                                <w:div w:id="446706810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single" w:sz="6" w:space="0" w:color="D0D4D4"/>
                                    <w:left w:val="single" w:sz="6" w:space="0" w:color="D0D4D4"/>
                                    <w:bottom w:val="single" w:sz="6" w:space="2" w:color="000000"/>
                                    <w:right w:val="single" w:sz="6" w:space="0" w:color="FFFFFF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6706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70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706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706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0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706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079"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446706660"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12" w:space="4" w:color="000000"/>
                <w:bottom w:val="none" w:sz="0" w:space="0" w:color="auto"/>
                <w:right w:val="none" w:sz="0" w:space="0" w:color="auto"/>
              </w:divBdr>
              <w:divsChild>
                <w:div w:id="44670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0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0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706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0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70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705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705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706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705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6705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6705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670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6705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6705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6706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67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6706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276"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446706929"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12" w:space="4" w:color="000000"/>
                <w:bottom w:val="none" w:sz="0" w:space="0" w:color="auto"/>
                <w:right w:val="none" w:sz="0" w:space="0" w:color="auto"/>
              </w:divBdr>
              <w:divsChild>
                <w:div w:id="44670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0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706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0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0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0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0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706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7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7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7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0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0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0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0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0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0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0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707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7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0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9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0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9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9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1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8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2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3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6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3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5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6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7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7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6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8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5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0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0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4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0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4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6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2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9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9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0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5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9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3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1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4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6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6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84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06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8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4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1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none" w:sz="0" w:space="0" w:color="auto"/>
                <w:right w:val="single" w:sz="6" w:space="0" w:color="E5E5E5"/>
              </w:divBdr>
              <w:divsChild>
                <w:div w:id="153527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74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563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215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4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7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4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5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anded Edge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A1E7BC0-73AC-436E-9F44-95A2F98C931C}">
  <we:reference id="wa104379997" version="2.0.0.0" store="en-US" storeType="OMEX"/>
  <we:alternateReferences>
    <we:reference id="WA104379997" version="2.0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18E57-9C61-4694-ABE4-2AC93555F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559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First Baptist Church</Company>
  <LinksUpToDate>false</LinksUpToDate>
  <CharactersWithSpaces>3742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 Baptist Church</dc:creator>
  <cp:keywords/>
  <dc:description/>
  <cp:lastModifiedBy>First Baptist Church</cp:lastModifiedBy>
  <cp:revision>7</cp:revision>
  <cp:lastPrinted>2024-10-18T13:28:00Z</cp:lastPrinted>
  <dcterms:created xsi:type="dcterms:W3CDTF">2024-10-11T16:27:00Z</dcterms:created>
  <dcterms:modified xsi:type="dcterms:W3CDTF">2024-10-18T13:41:00Z</dcterms:modified>
</cp:coreProperties>
</file>